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F903" w14:textId="4A834353" w:rsidR="00E17FC8" w:rsidRDefault="00E17FC8">
      <w:pPr>
        <w:rPr>
          <w:sz w:val="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6"/>
      </w:tblGrid>
      <w:tr w:rsidR="008C14DF" w14:paraId="7B19B2D0" w14:textId="77777777" w:rsidTr="00E61051">
        <w:trPr>
          <w:trHeight w:hRule="exact" w:val="2268"/>
        </w:trPr>
        <w:tc>
          <w:tcPr>
            <w:tcW w:w="4875" w:type="dxa"/>
            <w:gridSpan w:val="4"/>
          </w:tcPr>
          <w:p w14:paraId="509AB03F" w14:textId="77777777" w:rsidR="008C14DF" w:rsidRPr="00BD7398" w:rsidRDefault="008C14DF" w:rsidP="00E61051">
            <w:pPr>
              <w:jc w:val="both"/>
            </w:pPr>
          </w:p>
          <w:p w14:paraId="596837A7" w14:textId="77777777" w:rsidR="008C14DF" w:rsidRPr="00BD7398" w:rsidRDefault="008C14DF" w:rsidP="00E61051">
            <w:pPr>
              <w:jc w:val="both"/>
            </w:pPr>
            <w:bookmarkStart w:id="0" w:name="arzt_straße"/>
            <w:bookmarkEnd w:id="0"/>
          </w:p>
          <w:p w14:paraId="0E2BE88C" w14:textId="77777777" w:rsidR="008C14DF" w:rsidRPr="00BD7398" w:rsidRDefault="008C14DF" w:rsidP="00BD7398">
            <w:pPr>
              <w:jc w:val="both"/>
            </w:pPr>
            <w:bookmarkStart w:id="1" w:name="arzt_ort"/>
            <w:bookmarkEnd w:id="1"/>
          </w:p>
          <w:p w14:paraId="45850565" w14:textId="77777777" w:rsidR="008C14DF" w:rsidRDefault="008C14DF" w:rsidP="00E61051">
            <w:pPr>
              <w:jc w:val="both"/>
            </w:pPr>
          </w:p>
        </w:tc>
        <w:tc>
          <w:tcPr>
            <w:tcW w:w="5104" w:type="dxa"/>
            <w:gridSpan w:val="3"/>
            <w:tcBorders>
              <w:left w:val="nil"/>
            </w:tcBorders>
          </w:tcPr>
          <w:p w14:paraId="1B2CD8EC" w14:textId="77777777" w:rsidR="008C14DF" w:rsidRDefault="008C14DF" w:rsidP="00E61051">
            <w:pPr>
              <w:jc w:val="both"/>
            </w:pPr>
            <w:bookmarkStart w:id="2" w:name="IK_Nr"/>
            <w:bookmarkEnd w:id="2"/>
          </w:p>
          <w:p w14:paraId="228A986C" w14:textId="77777777" w:rsidR="008C14DF" w:rsidRDefault="008C14DF" w:rsidP="00E61051">
            <w:pPr>
              <w:jc w:val="both"/>
            </w:pPr>
            <w:bookmarkStart w:id="3" w:name="Bankverbindung"/>
            <w:bookmarkEnd w:id="3"/>
          </w:p>
          <w:p w14:paraId="3A063409" w14:textId="77777777" w:rsidR="008C14DF" w:rsidRDefault="008C14DF" w:rsidP="00E61051">
            <w:pPr>
              <w:jc w:val="both"/>
            </w:pPr>
            <w:bookmarkStart w:id="4" w:name="BLZ"/>
            <w:bookmarkEnd w:id="4"/>
          </w:p>
          <w:p w14:paraId="1B071E14" w14:textId="77777777" w:rsidR="008C14DF" w:rsidRDefault="008C14DF" w:rsidP="00E61051">
            <w:pPr>
              <w:jc w:val="both"/>
            </w:pPr>
            <w:bookmarkStart w:id="5" w:name="Konto_nr"/>
            <w:bookmarkEnd w:id="5"/>
          </w:p>
        </w:tc>
      </w:tr>
      <w:tr w:rsidR="008C14DF" w14:paraId="2FC5B49C" w14:textId="77777777" w:rsidTr="00E61051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23EDD5B1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</w:tcPr>
          <w:p w14:paraId="762BB227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055E6D9E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12A00C29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20FF387E" w14:textId="77777777" w:rsidR="008C14DF" w:rsidRDefault="008C14DF" w:rsidP="00E61051">
            <w:pPr>
              <w:jc w:val="right"/>
            </w:pPr>
          </w:p>
        </w:tc>
        <w:tc>
          <w:tcPr>
            <w:tcW w:w="170" w:type="dxa"/>
          </w:tcPr>
          <w:p w14:paraId="7A270B11" w14:textId="77777777" w:rsidR="008C14DF" w:rsidRDefault="008C14DF" w:rsidP="00E61051">
            <w:pPr>
              <w:jc w:val="both"/>
            </w:pPr>
          </w:p>
        </w:tc>
        <w:tc>
          <w:tcPr>
            <w:tcW w:w="2495" w:type="dxa"/>
          </w:tcPr>
          <w:p w14:paraId="46E08E73" w14:textId="77777777" w:rsidR="008C14DF" w:rsidRDefault="008C14DF" w:rsidP="00E61051">
            <w:pPr>
              <w:jc w:val="both"/>
            </w:pPr>
          </w:p>
        </w:tc>
      </w:tr>
      <w:tr w:rsidR="008C14DF" w14:paraId="79A59A66" w14:textId="77777777" w:rsidTr="00E61051">
        <w:trPr>
          <w:cantSplit/>
        </w:trPr>
        <w:tc>
          <w:tcPr>
            <w:tcW w:w="170" w:type="dxa"/>
          </w:tcPr>
          <w:p w14:paraId="4EAE8E8D" w14:textId="77777777" w:rsidR="008C14DF" w:rsidRDefault="008C14DF" w:rsidP="00E61051">
            <w:pPr>
              <w:jc w:val="both"/>
            </w:pPr>
          </w:p>
        </w:tc>
        <w:sdt>
          <w:sdtPr>
            <w:id w:val="-1645500887"/>
            <w:lock w:val="sdtLocked"/>
            <w:placeholder>
              <w:docPart w:val="4D2AACEFDD484B65AEEC729DFC76F752"/>
            </w:placeholder>
            <w:showingPlcHdr/>
          </w:sdtPr>
          <w:sdtContent>
            <w:tc>
              <w:tcPr>
                <w:tcW w:w="3969" w:type="dxa"/>
                <w:vMerge w:val="restart"/>
              </w:tcPr>
              <w:p w14:paraId="199F94D0" w14:textId="187A751B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170" w:type="dxa"/>
          </w:tcPr>
          <w:p w14:paraId="1A1C9E05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56E6F0F8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74B73B0C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Zeichen:</w:t>
            </w:r>
          </w:p>
        </w:tc>
        <w:tc>
          <w:tcPr>
            <w:tcW w:w="170" w:type="dxa"/>
          </w:tcPr>
          <w:p w14:paraId="34613D36" w14:textId="77777777" w:rsidR="008C14DF" w:rsidRDefault="008C14DF" w:rsidP="00E61051">
            <w:pPr>
              <w:jc w:val="both"/>
            </w:pPr>
          </w:p>
        </w:tc>
        <w:tc>
          <w:tcPr>
            <w:tcW w:w="2495" w:type="dxa"/>
          </w:tcPr>
          <w:p w14:paraId="11761238" w14:textId="73633F08" w:rsidR="008C14DF" w:rsidRDefault="00000000" w:rsidP="00E61051">
            <w:pPr>
              <w:jc w:val="both"/>
            </w:pPr>
            <w:sdt>
              <w:sdtPr>
                <w:rPr>
                  <w:szCs w:val="22"/>
                </w:rPr>
                <w:alias w:val="Az"/>
                <w:tag w:val=""/>
                <w:id w:val="869793300"/>
                <w:placeholder>
                  <w:docPart w:val="7DD8679C76CC4C2EB69F280577B93E87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154F4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154F48">
                  <w:rPr>
                    <w:rStyle w:val="Platzhaltertext"/>
                    <w:color w:val="FF0000"/>
                  </w:rPr>
                  <w:t>…</w:t>
                </w:r>
                <w:r w:rsidR="00154F4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8C14DF" w14:paraId="6EEB7B9B" w14:textId="77777777" w:rsidTr="00E61051">
        <w:trPr>
          <w:cantSplit/>
        </w:trPr>
        <w:tc>
          <w:tcPr>
            <w:tcW w:w="170" w:type="dxa"/>
          </w:tcPr>
          <w:p w14:paraId="612133C3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51CBB1A8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0E6B5080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45FC0981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71056CE2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Ihre Nachricht vom:</w:t>
            </w:r>
          </w:p>
        </w:tc>
        <w:tc>
          <w:tcPr>
            <w:tcW w:w="170" w:type="dxa"/>
          </w:tcPr>
          <w:p w14:paraId="782EFDD4" w14:textId="77777777" w:rsidR="008C14DF" w:rsidRDefault="008C14DF" w:rsidP="00E61051">
            <w:pPr>
              <w:jc w:val="both"/>
            </w:pPr>
          </w:p>
        </w:tc>
        <w:sdt>
          <w:sdtPr>
            <w:id w:val="-1598637451"/>
            <w:placeholder>
              <w:docPart w:val="EA50E5846FD74A41A4B4F89DC88BCB4F"/>
            </w:placeholder>
            <w:showingPlcHdr/>
          </w:sdtPr>
          <w:sdtContent>
            <w:tc>
              <w:tcPr>
                <w:tcW w:w="2495" w:type="dxa"/>
              </w:tcPr>
              <w:p w14:paraId="3DCCA53A" w14:textId="5BAE0FDF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C14DF" w14:paraId="31F9ED2D" w14:textId="77777777" w:rsidTr="00E61051">
        <w:trPr>
          <w:cantSplit/>
        </w:trPr>
        <w:tc>
          <w:tcPr>
            <w:tcW w:w="170" w:type="dxa"/>
          </w:tcPr>
          <w:p w14:paraId="5AF1EBD5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0DF13468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79742E14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7918AD39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42BA5C91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Unser Zeichen:</w:t>
            </w:r>
          </w:p>
        </w:tc>
        <w:tc>
          <w:tcPr>
            <w:tcW w:w="170" w:type="dxa"/>
          </w:tcPr>
          <w:p w14:paraId="027E0012" w14:textId="77777777" w:rsidR="008C14DF" w:rsidRDefault="008C14DF" w:rsidP="00E61051">
            <w:pPr>
              <w:jc w:val="both"/>
            </w:pPr>
          </w:p>
        </w:tc>
        <w:sdt>
          <w:sdtPr>
            <w:id w:val="-283117811"/>
            <w:placeholder>
              <w:docPart w:val="870454B1885543A685FA4410870FEDEF"/>
            </w:placeholder>
            <w:showingPlcHdr/>
          </w:sdtPr>
          <w:sdtContent>
            <w:tc>
              <w:tcPr>
                <w:tcW w:w="2495" w:type="dxa"/>
              </w:tcPr>
              <w:p w14:paraId="36D55A67" w14:textId="7AB9C32B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C14DF" w14:paraId="3FC71655" w14:textId="77777777" w:rsidTr="00E61051">
        <w:trPr>
          <w:cantSplit/>
        </w:trPr>
        <w:tc>
          <w:tcPr>
            <w:tcW w:w="170" w:type="dxa"/>
          </w:tcPr>
          <w:p w14:paraId="5C0C93F7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6995428B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1E26CA35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51280275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06F32CFB" w14:textId="77777777" w:rsidR="008C14DF" w:rsidRDefault="008C14DF" w:rsidP="00AC7578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</w:t>
            </w:r>
            <w:r w:rsidR="00CD6E19">
              <w:rPr>
                <w:position w:val="-2"/>
                <w:sz w:val="16"/>
              </w:rPr>
              <w:t>e</w:t>
            </w:r>
            <w:r>
              <w:rPr>
                <w:position w:val="-2"/>
                <w:sz w:val="16"/>
              </w:rPr>
              <w:t xml:space="preserve"> Ansprechper</w:t>
            </w:r>
            <w:r w:rsidR="00AC7578">
              <w:rPr>
                <w:position w:val="-2"/>
                <w:sz w:val="16"/>
              </w:rPr>
              <w:t>son</w:t>
            </w:r>
            <w:r>
              <w:rPr>
                <w:position w:val="-2"/>
                <w:sz w:val="16"/>
              </w:rPr>
              <w:t>:</w:t>
            </w:r>
          </w:p>
        </w:tc>
        <w:tc>
          <w:tcPr>
            <w:tcW w:w="170" w:type="dxa"/>
          </w:tcPr>
          <w:p w14:paraId="3A1150EE" w14:textId="77777777" w:rsidR="008C14DF" w:rsidRDefault="008C14DF" w:rsidP="00E61051">
            <w:pPr>
              <w:jc w:val="both"/>
            </w:pPr>
          </w:p>
        </w:tc>
        <w:sdt>
          <w:sdtPr>
            <w:id w:val="-440917004"/>
            <w:placeholder>
              <w:docPart w:val="8F840711A7634FDCAF63D752CF9B01B5"/>
            </w:placeholder>
            <w:showingPlcHdr/>
          </w:sdtPr>
          <w:sdtContent>
            <w:tc>
              <w:tcPr>
                <w:tcW w:w="2495" w:type="dxa"/>
              </w:tcPr>
              <w:p w14:paraId="455A99B2" w14:textId="7ED6272A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C14DF" w14:paraId="2DDF98E9" w14:textId="77777777" w:rsidTr="00E61051">
        <w:trPr>
          <w:cantSplit/>
        </w:trPr>
        <w:tc>
          <w:tcPr>
            <w:tcW w:w="170" w:type="dxa"/>
          </w:tcPr>
          <w:p w14:paraId="53B09E75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39BBD7B4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764EEF20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4D389D8E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10011F0A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Telefon:</w:t>
            </w:r>
          </w:p>
        </w:tc>
        <w:tc>
          <w:tcPr>
            <w:tcW w:w="170" w:type="dxa"/>
          </w:tcPr>
          <w:p w14:paraId="16107CEE" w14:textId="77777777" w:rsidR="008C14DF" w:rsidRDefault="008C14DF" w:rsidP="00E61051">
            <w:pPr>
              <w:jc w:val="both"/>
            </w:pPr>
          </w:p>
        </w:tc>
        <w:bookmarkStart w:id="6" w:name="Telefon" w:displacedByCustomXml="next"/>
        <w:bookmarkEnd w:id="6" w:displacedByCustomXml="next"/>
        <w:sdt>
          <w:sdtPr>
            <w:id w:val="1171370265"/>
            <w:placeholder>
              <w:docPart w:val="F791D8DEFBD2472598E8FB8C724A7754"/>
            </w:placeholder>
            <w:showingPlcHdr/>
          </w:sdtPr>
          <w:sdtContent>
            <w:tc>
              <w:tcPr>
                <w:tcW w:w="2495" w:type="dxa"/>
              </w:tcPr>
              <w:p w14:paraId="11957614" w14:textId="5DF4D557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C14DF" w14:paraId="4D6487F9" w14:textId="77777777" w:rsidTr="00E61051">
        <w:trPr>
          <w:cantSplit/>
        </w:trPr>
        <w:tc>
          <w:tcPr>
            <w:tcW w:w="170" w:type="dxa"/>
          </w:tcPr>
          <w:p w14:paraId="75F9EC99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0FF68E24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00B7A591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20575EC7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52DBCD7D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Telefax:</w:t>
            </w:r>
          </w:p>
        </w:tc>
        <w:tc>
          <w:tcPr>
            <w:tcW w:w="170" w:type="dxa"/>
          </w:tcPr>
          <w:p w14:paraId="5567078B" w14:textId="77777777" w:rsidR="008C14DF" w:rsidRDefault="008C14DF" w:rsidP="00E61051">
            <w:pPr>
              <w:jc w:val="both"/>
            </w:pPr>
          </w:p>
        </w:tc>
        <w:bookmarkStart w:id="7" w:name="Fax" w:displacedByCustomXml="next"/>
        <w:bookmarkEnd w:id="7" w:displacedByCustomXml="next"/>
        <w:sdt>
          <w:sdtPr>
            <w:id w:val="-1225216262"/>
            <w:placeholder>
              <w:docPart w:val="E8960E335B6F4CD882B1F6C570345A56"/>
            </w:placeholder>
            <w:showingPlcHdr/>
          </w:sdtPr>
          <w:sdtContent>
            <w:tc>
              <w:tcPr>
                <w:tcW w:w="2495" w:type="dxa"/>
              </w:tcPr>
              <w:p w14:paraId="6C993A75" w14:textId="11C3B14B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C14DF" w14:paraId="1F63759D" w14:textId="77777777" w:rsidTr="00E61051">
        <w:trPr>
          <w:cantSplit/>
        </w:trPr>
        <w:tc>
          <w:tcPr>
            <w:tcW w:w="170" w:type="dxa"/>
          </w:tcPr>
          <w:p w14:paraId="24C143D6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25541D32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26F0C056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7D0F6D6B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53E59B54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E-Mail:</w:t>
            </w:r>
          </w:p>
        </w:tc>
        <w:tc>
          <w:tcPr>
            <w:tcW w:w="170" w:type="dxa"/>
          </w:tcPr>
          <w:p w14:paraId="2A84D04A" w14:textId="77777777" w:rsidR="008C14DF" w:rsidRDefault="008C14DF" w:rsidP="00E61051">
            <w:pPr>
              <w:jc w:val="both"/>
            </w:pPr>
          </w:p>
        </w:tc>
        <w:bookmarkStart w:id="8" w:name="E_Mail" w:displacedByCustomXml="next"/>
        <w:bookmarkEnd w:id="8" w:displacedByCustomXml="next"/>
        <w:sdt>
          <w:sdtPr>
            <w:id w:val="-419404746"/>
            <w:placeholder>
              <w:docPart w:val="012F1E676F5445E38B032B4226D73A21"/>
            </w:placeholder>
            <w:showingPlcHdr/>
          </w:sdtPr>
          <w:sdtContent>
            <w:tc>
              <w:tcPr>
                <w:tcW w:w="2495" w:type="dxa"/>
              </w:tcPr>
              <w:p w14:paraId="44377A81" w14:textId="5A62B941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C14DF" w14:paraId="1515BB8D" w14:textId="77777777" w:rsidTr="00E61051">
        <w:trPr>
          <w:cantSplit/>
        </w:trPr>
        <w:tc>
          <w:tcPr>
            <w:tcW w:w="170" w:type="dxa"/>
          </w:tcPr>
          <w:p w14:paraId="45A3DE34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3A904662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4BE9011B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44DC4B0A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52379D7E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3AA1C2F7" w14:textId="77777777" w:rsidR="008C14DF" w:rsidRDefault="008C14DF" w:rsidP="00E61051">
            <w:pPr>
              <w:jc w:val="both"/>
            </w:pPr>
          </w:p>
        </w:tc>
        <w:tc>
          <w:tcPr>
            <w:tcW w:w="2495" w:type="dxa"/>
          </w:tcPr>
          <w:p w14:paraId="6AC14F8D" w14:textId="77777777" w:rsidR="008C14DF" w:rsidRDefault="008C14DF" w:rsidP="00E61051">
            <w:pPr>
              <w:jc w:val="both"/>
            </w:pPr>
          </w:p>
        </w:tc>
      </w:tr>
      <w:tr w:rsidR="008C14DF" w14:paraId="5C44DD50" w14:textId="77777777" w:rsidTr="00E61051">
        <w:trPr>
          <w:cantSplit/>
        </w:trPr>
        <w:tc>
          <w:tcPr>
            <w:tcW w:w="170" w:type="dxa"/>
          </w:tcPr>
          <w:p w14:paraId="7DC8D634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  <w:vMerge/>
          </w:tcPr>
          <w:p w14:paraId="1CCE7BC2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</w:tcPr>
          <w:p w14:paraId="386E867C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</w:tcPr>
          <w:p w14:paraId="032A280E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034F4EDF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Datum:</w:t>
            </w:r>
          </w:p>
        </w:tc>
        <w:tc>
          <w:tcPr>
            <w:tcW w:w="170" w:type="dxa"/>
          </w:tcPr>
          <w:p w14:paraId="149173D2" w14:textId="77777777" w:rsidR="008C14DF" w:rsidRDefault="008C14DF" w:rsidP="00E61051">
            <w:pPr>
              <w:jc w:val="both"/>
            </w:pPr>
          </w:p>
        </w:tc>
        <w:sdt>
          <w:sdtPr>
            <w:id w:val="-29726091"/>
            <w:placeholder>
              <w:docPart w:val="F7092CC35A384771A661359F89B3BC3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5" w:type="dxa"/>
              </w:tcPr>
              <w:p w14:paraId="2B14E93F" w14:textId="55846061" w:rsidR="008C14DF" w:rsidRDefault="00BD3B0F" w:rsidP="00E61051">
                <w:pPr>
                  <w:jc w:val="both"/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C14DF" w14:paraId="6762F46D" w14:textId="77777777" w:rsidTr="00E61051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58EB1C01" w14:textId="77777777" w:rsidR="008C14DF" w:rsidRDefault="008C14DF" w:rsidP="00E61051">
            <w:pPr>
              <w:jc w:val="both"/>
            </w:pPr>
          </w:p>
        </w:tc>
        <w:tc>
          <w:tcPr>
            <w:tcW w:w="3969" w:type="dxa"/>
          </w:tcPr>
          <w:p w14:paraId="4E9E3950" w14:textId="77777777" w:rsidR="008C14DF" w:rsidRDefault="008C14DF" w:rsidP="00E61051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2709A1EF" w14:textId="77777777" w:rsidR="008C14DF" w:rsidRDefault="008C14DF" w:rsidP="00E61051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37960892" w14:textId="77777777" w:rsidR="008C14DF" w:rsidRDefault="008C14DF" w:rsidP="00E61051">
            <w:pPr>
              <w:jc w:val="both"/>
            </w:pPr>
          </w:p>
        </w:tc>
        <w:tc>
          <w:tcPr>
            <w:tcW w:w="2438" w:type="dxa"/>
          </w:tcPr>
          <w:p w14:paraId="11D38C1A" w14:textId="77777777" w:rsidR="008C14DF" w:rsidRDefault="008C14DF" w:rsidP="00E61051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7BB28AB9" w14:textId="77777777" w:rsidR="008C14DF" w:rsidRDefault="008C14DF" w:rsidP="00E61051">
            <w:pPr>
              <w:jc w:val="both"/>
            </w:pPr>
          </w:p>
        </w:tc>
        <w:tc>
          <w:tcPr>
            <w:tcW w:w="2495" w:type="dxa"/>
          </w:tcPr>
          <w:p w14:paraId="0B80CDC7" w14:textId="77777777" w:rsidR="008C14DF" w:rsidRDefault="008C14DF" w:rsidP="00E61051">
            <w:pPr>
              <w:jc w:val="both"/>
            </w:pPr>
          </w:p>
        </w:tc>
      </w:tr>
    </w:tbl>
    <w:p w14:paraId="5A47EF15" w14:textId="77777777" w:rsidR="00E17FC8" w:rsidRPr="00154F48" w:rsidRDefault="00E17FC8">
      <w:pPr>
        <w:rPr>
          <w:sz w:val="2"/>
          <w:szCs w:val="2"/>
        </w:rPr>
        <w:sectPr w:rsidR="00E17FC8" w:rsidRPr="00154F48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14ABF1A4" w14:textId="77777777" w:rsidR="00E17FC8" w:rsidRDefault="00E17FC8">
      <w:pPr>
        <w:rPr>
          <w:szCs w:val="22"/>
        </w:rPr>
      </w:pPr>
    </w:p>
    <w:p w14:paraId="2361E178" w14:textId="77777777" w:rsidR="002C210F" w:rsidRPr="00A94510" w:rsidRDefault="002C210F">
      <w:pPr>
        <w:rPr>
          <w:szCs w:val="22"/>
        </w:rPr>
      </w:pPr>
    </w:p>
    <w:p w14:paraId="7D13779B" w14:textId="6E68B507" w:rsidR="002C210F" w:rsidRDefault="002C210F" w:rsidP="002C210F">
      <w:pPr>
        <w:tabs>
          <w:tab w:val="left" w:pos="4253"/>
          <w:tab w:val="left" w:pos="6521"/>
        </w:tabs>
        <w:jc w:val="both"/>
      </w:pPr>
      <w:bookmarkStart w:id="9" w:name="Anfang"/>
      <w:bookmarkEnd w:id="9"/>
      <w:r>
        <w:t>Name, Vorname:</w:t>
      </w:r>
      <w:r w:rsidR="00275580">
        <w:t xml:space="preserve"> </w:t>
      </w:r>
      <w:sdt>
        <w:sdtPr>
          <w:id w:val="1633209965"/>
          <w:placeholder>
            <w:docPart w:val="0C7DC937907241FE9A4B02658611AD6D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1396084570"/>
              <w:placeholder>
                <w:docPart w:val="64AFB108DD4C403CA76558B2132B0E1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>
        <w:tab/>
        <w:t xml:space="preserve">geb.: </w:t>
      </w:r>
      <w:sdt>
        <w:sdtPr>
          <w:id w:val="-1492865172"/>
          <w:placeholder>
            <w:docPart w:val="F8CA877F66614FB6B664EF2397FCE95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D3B0F">
            <w:rPr>
              <w:rFonts w:cs="Arial"/>
              <w:vanish/>
              <w:color w:val="FF0000"/>
            </w:rPr>
            <w:t>[</w:t>
          </w:r>
          <w:r w:rsidR="00BD3B0F">
            <w:rPr>
              <w:vanish/>
              <w:color w:val="FF0000"/>
            </w:rPr>
            <w:t>…</w:t>
          </w:r>
          <w:r w:rsidR="00BD3B0F">
            <w:rPr>
              <w:rFonts w:cs="Arial"/>
              <w:vanish/>
              <w:color w:val="FF0000"/>
            </w:rPr>
            <w:t>]</w:t>
          </w:r>
        </w:sdtContent>
      </w:sdt>
    </w:p>
    <w:p w14:paraId="6EE06C4B" w14:textId="22DD415C" w:rsidR="002C210F" w:rsidRDefault="00DD074B">
      <w:pPr>
        <w:tabs>
          <w:tab w:val="left" w:pos="5670"/>
          <w:tab w:val="left" w:pos="7371"/>
        </w:tabs>
      </w:pPr>
      <w:r w:rsidRPr="0041525D">
        <w:t>Aktenzeichen</w:t>
      </w:r>
      <w:r w:rsidR="0041525D">
        <w:t>:</w:t>
      </w:r>
      <w:r w:rsidR="008C14DF">
        <w:t xml:space="preserve"> </w:t>
      </w:r>
      <w:sdt>
        <w:sdtPr>
          <w:id w:val="573640291"/>
          <w:placeholder>
            <w:docPart w:val="619EDF82CCF44C3CB6C8565B25DFFBAF"/>
          </w:placeholder>
        </w:sdtPr>
        <w:sdtContent>
          <w:sdt>
            <w:sdtPr>
              <w:rPr>
                <w:sz w:val="20"/>
              </w:rPr>
              <w:alias w:val="Az"/>
              <w:tag w:val=""/>
              <w:id w:val="-1160078481"/>
              <w:placeholder>
                <w:docPart w:val="822C355E481E45BFA42E264A7F5907F4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32A7642B" w14:textId="77777777" w:rsidR="002C210F" w:rsidRDefault="002C210F">
      <w:pPr>
        <w:tabs>
          <w:tab w:val="left" w:pos="5670"/>
          <w:tab w:val="left" w:pos="7371"/>
        </w:tabs>
      </w:pPr>
    </w:p>
    <w:p w14:paraId="5ABAA740" w14:textId="77777777" w:rsidR="002C210F" w:rsidRPr="002C210F" w:rsidRDefault="002C210F">
      <w:pPr>
        <w:tabs>
          <w:tab w:val="left" w:pos="5670"/>
          <w:tab w:val="left" w:pos="7371"/>
        </w:tabs>
        <w:rPr>
          <w:b/>
          <w:sz w:val="28"/>
          <w:szCs w:val="28"/>
        </w:rPr>
      </w:pPr>
      <w:r w:rsidRPr="002C210F">
        <w:rPr>
          <w:b/>
          <w:sz w:val="28"/>
          <w:szCs w:val="28"/>
        </w:rPr>
        <w:t>Erstes Rentengutachten</w:t>
      </w:r>
    </w:p>
    <w:p w14:paraId="45AF3617" w14:textId="09E31A4A" w:rsidR="002C210F" w:rsidRDefault="002C210F">
      <w:pPr>
        <w:tabs>
          <w:tab w:val="left" w:pos="5670"/>
          <w:tab w:val="left" w:pos="7371"/>
        </w:tabs>
      </w:pPr>
      <w:r>
        <w:t xml:space="preserve">Auftrag vom </w:t>
      </w:r>
      <w:sdt>
        <w:sdtPr>
          <w:id w:val="-1810539893"/>
          <w:placeholder>
            <w:docPart w:val="9E5CCC73341E477BB5A9344E37B11BF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D3B0F">
            <w:rPr>
              <w:rFonts w:cs="Arial"/>
              <w:vanish/>
              <w:color w:val="FF0000"/>
            </w:rPr>
            <w:t>[</w:t>
          </w:r>
          <w:r w:rsidR="00BD3B0F">
            <w:rPr>
              <w:vanish/>
              <w:color w:val="FF0000"/>
            </w:rPr>
            <w:t>…</w:t>
          </w:r>
          <w:r w:rsidR="00BD3B0F">
            <w:rPr>
              <w:rFonts w:cs="Arial"/>
              <w:vanish/>
              <w:color w:val="FF0000"/>
            </w:rPr>
            <w:t>]</w:t>
          </w:r>
        </w:sdtContent>
      </w:sdt>
    </w:p>
    <w:p w14:paraId="6DBAE326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35A91DFE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33F07669" w14:textId="77777777" w:rsidR="00E17FC8" w:rsidRDefault="002C210F">
      <w:r>
        <w:t>Sehr geehrte Damen und Herren,</w:t>
      </w:r>
    </w:p>
    <w:p w14:paraId="2AFB6B85" w14:textId="77777777" w:rsidR="002C210F" w:rsidRDefault="002C210F"/>
    <w:p w14:paraId="0A588AD6" w14:textId="77777777" w:rsidR="002C210F" w:rsidRPr="007F532A" w:rsidRDefault="002C210F" w:rsidP="002C210F">
      <w:pPr>
        <w:tabs>
          <w:tab w:val="left" w:pos="2127"/>
          <w:tab w:val="left" w:pos="6804"/>
          <w:tab w:val="left" w:pos="6946"/>
          <w:tab w:val="left" w:pos="8505"/>
        </w:tabs>
        <w:jc w:val="both"/>
        <w:rPr>
          <w:szCs w:val="22"/>
        </w:rPr>
      </w:pPr>
      <w:r w:rsidRPr="007F532A">
        <w:rPr>
          <w:szCs w:val="22"/>
        </w:rPr>
        <w:t>Sie erhalten das erbetene Gutachten.</w:t>
      </w:r>
    </w:p>
    <w:p w14:paraId="01D2EC18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2C210F" w:rsidRPr="00B0546D" w14:paraId="13C952BE" w14:textId="77777777" w:rsidTr="00F70012">
        <w:trPr>
          <w:cantSplit/>
        </w:trPr>
        <w:tc>
          <w:tcPr>
            <w:tcW w:w="9980" w:type="dxa"/>
            <w:gridSpan w:val="2"/>
          </w:tcPr>
          <w:p w14:paraId="13B7F89D" w14:textId="77777777" w:rsidR="002C210F" w:rsidRPr="00B0546D" w:rsidRDefault="002C210F" w:rsidP="00F70012">
            <w:pPr>
              <w:pStyle w:val="berschrift1"/>
              <w:spacing w:before="60" w:after="120"/>
              <w:rPr>
                <w:szCs w:val="22"/>
              </w:rPr>
            </w:pPr>
            <w:r>
              <w:rPr>
                <w:szCs w:val="22"/>
              </w:rPr>
              <w:t xml:space="preserve">A. </w:t>
            </w:r>
            <w:r w:rsidRPr="00B0546D">
              <w:rPr>
                <w:szCs w:val="22"/>
              </w:rPr>
              <w:t>Vorgeschichte</w:t>
            </w:r>
          </w:p>
        </w:tc>
      </w:tr>
      <w:tr w:rsidR="002C210F" w:rsidRPr="00B0546D" w14:paraId="6FE11D33" w14:textId="77777777" w:rsidTr="00F70012">
        <w:tc>
          <w:tcPr>
            <w:tcW w:w="567" w:type="dxa"/>
          </w:tcPr>
          <w:p w14:paraId="2D77F3E1" w14:textId="77777777" w:rsidR="002C210F" w:rsidRPr="00B0546D" w:rsidRDefault="002C210F" w:rsidP="004032C3">
            <w:pPr>
              <w:spacing w:before="60" w:after="60"/>
              <w:rPr>
                <w:szCs w:val="22"/>
              </w:rPr>
            </w:pPr>
            <w:r w:rsidRPr="00B0546D">
              <w:rPr>
                <w:szCs w:val="22"/>
              </w:rPr>
              <w:t>1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6DD3C2B2" w14:textId="77777777" w:rsidR="002C210F" w:rsidRPr="00B0546D" w:rsidRDefault="002C210F" w:rsidP="004032C3">
            <w:pPr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>Art der Verletzung</w:t>
            </w:r>
            <w:r w:rsidRPr="007F532A"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gesicherte </w:t>
            </w:r>
            <w:r w:rsidRPr="007F532A">
              <w:rPr>
                <w:szCs w:val="22"/>
              </w:rPr>
              <w:t>wissenschaftliche Diagnose</w:t>
            </w:r>
            <w:r>
              <w:rPr>
                <w:szCs w:val="22"/>
              </w:rPr>
              <w:t xml:space="preserve"> des unfallbedingten Gesundheits</w:t>
            </w:r>
            <w:r w:rsidRPr="008C14DF">
              <w:rPr>
                <w:b/>
                <w:szCs w:val="22"/>
              </w:rPr>
              <w:t>erst</w:t>
            </w:r>
            <w:r>
              <w:rPr>
                <w:szCs w:val="22"/>
              </w:rPr>
              <w:t>schadens</w:t>
            </w:r>
            <w:r w:rsidRPr="007F532A">
              <w:rPr>
                <w:szCs w:val="22"/>
              </w:rPr>
              <w:t>):</w:t>
            </w:r>
          </w:p>
        </w:tc>
      </w:tr>
      <w:tr w:rsidR="002C210F" w:rsidRPr="00B0546D" w14:paraId="1005B76F" w14:textId="77777777" w:rsidTr="004032C3">
        <w:trPr>
          <w:trHeight w:val="4000"/>
        </w:trPr>
        <w:tc>
          <w:tcPr>
            <w:tcW w:w="567" w:type="dxa"/>
          </w:tcPr>
          <w:p w14:paraId="2A2A1528" w14:textId="77777777" w:rsidR="002C210F" w:rsidRPr="00B0546D" w:rsidRDefault="002C210F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723671675"/>
            <w:placeholder>
              <w:docPart w:val="38F4FA03416D4D59A00ADB60C8FD05FE"/>
            </w:placeholder>
            <w:showingPlcHdr/>
          </w:sdtPr>
          <w:sdtContent>
            <w:tc>
              <w:tcPr>
                <w:tcW w:w="9413" w:type="dxa"/>
              </w:tcPr>
              <w:p w14:paraId="2B7A5B1A" w14:textId="629C63E6" w:rsidR="002C210F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465ADFA3" w14:textId="01AFFD87" w:rsidR="004032C3" w:rsidRDefault="004032C3" w:rsidP="004032C3">
      <w:pPr>
        <w:pStyle w:val="Kopfzeile"/>
        <w:tabs>
          <w:tab w:val="clear" w:pos="4536"/>
          <w:tab w:val="clear" w:pos="9072"/>
        </w:tabs>
      </w:pPr>
      <w:r>
        <w:br w:type="page"/>
      </w:r>
      <w:r>
        <w:lastRenderedPageBreak/>
        <w:t>Az.:</w:t>
      </w:r>
      <w:r w:rsidR="00275580">
        <w:t xml:space="preserve"> </w:t>
      </w:r>
      <w:sdt>
        <w:sdtPr>
          <w:id w:val="-285893547"/>
          <w:placeholder>
            <w:docPart w:val="19814B6A2AAC436BB00FF58487A5D584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-1644417536"/>
              <w:placeholder>
                <w:docPart w:val="C8C3DB1EDDCA41319721A38ED507A7B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>
        <w:t xml:space="preserve">, Name: </w:t>
      </w:r>
      <w:sdt>
        <w:sdtPr>
          <w:id w:val="-1595077341"/>
          <w:placeholder>
            <w:docPart w:val="46AA9216DFFD44DD838A27B48F1C38F2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427580296"/>
              <w:placeholder>
                <w:docPart w:val="FE7CD9928E3A4AC5BDCBAAB349F6B5E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2742408A" w14:textId="77777777" w:rsidR="004032C3" w:rsidRDefault="004032C3"/>
    <w:p w14:paraId="33B2BD2F" w14:textId="77777777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538"/>
        <w:gridCol w:w="1435"/>
        <w:gridCol w:w="1440"/>
      </w:tblGrid>
      <w:tr w:rsidR="002C210F" w:rsidRPr="00B0546D" w14:paraId="28338E57" w14:textId="77777777" w:rsidTr="00F70012">
        <w:trPr>
          <w:cantSplit/>
        </w:trPr>
        <w:tc>
          <w:tcPr>
            <w:tcW w:w="567" w:type="dxa"/>
          </w:tcPr>
          <w:p w14:paraId="6B107FC0" w14:textId="77777777" w:rsidR="002C210F" w:rsidRPr="00B0546D" w:rsidRDefault="002C210F" w:rsidP="004032C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7301D41F" w14:textId="77777777" w:rsidR="002C210F" w:rsidRPr="00B0546D" w:rsidRDefault="002C210F" w:rsidP="00390D2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>Entstehung der Verletzung</w:t>
            </w:r>
            <w:r w:rsidRPr="007F532A">
              <w:rPr>
                <w:szCs w:val="22"/>
              </w:rPr>
              <w:t xml:space="preserve">. Welche Angaben machte </w:t>
            </w:r>
            <w:r w:rsidR="00D57C19">
              <w:rPr>
                <w:szCs w:val="22"/>
              </w:rPr>
              <w:t>die</w:t>
            </w:r>
            <w:r w:rsidRPr="007F532A">
              <w:rPr>
                <w:szCs w:val="22"/>
              </w:rPr>
              <w:t xml:space="preserve"> </w:t>
            </w:r>
            <w:r w:rsidR="00390D23">
              <w:rPr>
                <w:szCs w:val="22"/>
              </w:rPr>
              <w:t>v</w:t>
            </w:r>
            <w:r w:rsidRPr="007F532A">
              <w:rPr>
                <w:szCs w:val="22"/>
              </w:rPr>
              <w:t xml:space="preserve">ersicherte </w:t>
            </w:r>
            <w:r w:rsidR="00390D23">
              <w:rPr>
                <w:szCs w:val="22"/>
              </w:rPr>
              <w:t xml:space="preserve">Person </w:t>
            </w:r>
            <w:r w:rsidRPr="007F532A">
              <w:rPr>
                <w:szCs w:val="22"/>
              </w:rPr>
              <w:t xml:space="preserve">bei der </w:t>
            </w:r>
            <w:r w:rsidRPr="007F532A">
              <w:rPr>
                <w:b/>
                <w:szCs w:val="22"/>
              </w:rPr>
              <w:t>ersten</w:t>
            </w:r>
            <w:r w:rsidRPr="007F532A">
              <w:rPr>
                <w:szCs w:val="22"/>
              </w:rPr>
              <w:t xml:space="preserve"> Inanspruchnahme </w:t>
            </w:r>
            <w:r w:rsidR="00B70F35">
              <w:rPr>
                <w:szCs w:val="22"/>
              </w:rPr>
              <w:t>der Ärztin</w:t>
            </w:r>
            <w:r w:rsidR="00390D23">
              <w:rPr>
                <w:szCs w:val="22"/>
              </w:rPr>
              <w:t>/</w:t>
            </w:r>
            <w:r w:rsidR="00390D23" w:rsidRPr="007F532A">
              <w:rPr>
                <w:szCs w:val="22"/>
              </w:rPr>
              <w:t>des Arztes</w:t>
            </w:r>
            <w:r w:rsidRPr="007F532A">
              <w:rPr>
                <w:szCs w:val="22"/>
              </w:rPr>
              <w:t xml:space="preserve"> über Ursache, Entstehung und Zeitpunkt der Verletzung?</w:t>
            </w:r>
          </w:p>
        </w:tc>
      </w:tr>
      <w:tr w:rsidR="002C210F" w:rsidRPr="00B0546D" w14:paraId="0106836B" w14:textId="77777777" w:rsidTr="00FF7E7A">
        <w:trPr>
          <w:trHeight w:val="1800"/>
        </w:trPr>
        <w:tc>
          <w:tcPr>
            <w:tcW w:w="567" w:type="dxa"/>
          </w:tcPr>
          <w:p w14:paraId="5CE87ACB" w14:textId="77777777" w:rsidR="002C210F" w:rsidRPr="00B0546D" w:rsidRDefault="002C210F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78336273"/>
            <w:placeholder>
              <w:docPart w:val="08E79D67332F4768967E01E0A1372D0D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5DBB99C2" w14:textId="30CA48A2" w:rsidR="002C210F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2C210F" w:rsidRPr="00B0546D" w14:paraId="2E70DB7A" w14:textId="77777777" w:rsidTr="00FF7E7A">
        <w:tc>
          <w:tcPr>
            <w:tcW w:w="567" w:type="dxa"/>
          </w:tcPr>
          <w:p w14:paraId="71EC4E79" w14:textId="77777777" w:rsidR="002C210F" w:rsidRPr="00B0546D" w:rsidRDefault="002C210F" w:rsidP="004032C3">
            <w:pPr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  <w:gridSpan w:val="3"/>
          </w:tcPr>
          <w:p w14:paraId="118B776A" w14:textId="77777777" w:rsidR="002C210F" w:rsidRPr="00B0546D" w:rsidRDefault="002C210F" w:rsidP="00390D23">
            <w:pPr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Falls </w:t>
            </w:r>
            <w:r w:rsidR="00D57C19">
              <w:rPr>
                <w:szCs w:val="22"/>
              </w:rPr>
              <w:t>die</w:t>
            </w:r>
            <w:r w:rsidR="00390D23">
              <w:rPr>
                <w:szCs w:val="22"/>
              </w:rPr>
              <w:t xml:space="preserve"> v</w:t>
            </w:r>
            <w:r w:rsidRPr="007F532A">
              <w:rPr>
                <w:szCs w:val="22"/>
              </w:rPr>
              <w:t>ersicherte</w:t>
            </w:r>
            <w:r w:rsidR="00390D23">
              <w:rPr>
                <w:szCs w:val="22"/>
              </w:rPr>
              <w:t xml:space="preserve"> Person</w:t>
            </w:r>
            <w:r w:rsidRPr="007F532A">
              <w:rPr>
                <w:szCs w:val="22"/>
              </w:rPr>
              <w:t xml:space="preserve"> hierüber bei der </w:t>
            </w:r>
            <w:r w:rsidRPr="007F532A">
              <w:rPr>
                <w:b/>
                <w:szCs w:val="22"/>
              </w:rPr>
              <w:t>ersten</w:t>
            </w:r>
            <w:r w:rsidRPr="007F532A">
              <w:rPr>
                <w:szCs w:val="22"/>
              </w:rPr>
              <w:t xml:space="preserve"> Inanspruchnahme </w:t>
            </w:r>
            <w:r w:rsidRPr="007F532A">
              <w:rPr>
                <w:b/>
                <w:szCs w:val="22"/>
              </w:rPr>
              <w:t>keine</w:t>
            </w:r>
            <w:r w:rsidRPr="007F532A">
              <w:rPr>
                <w:szCs w:val="22"/>
              </w:rPr>
              <w:t xml:space="preserve"> Angaben gemacht hat: An welchem späteren Tage und aus welcher Veranlassung wurden diese gemacht? Wie lauteten sie?</w:t>
            </w:r>
          </w:p>
        </w:tc>
      </w:tr>
      <w:tr w:rsidR="002C210F" w:rsidRPr="00B0546D" w14:paraId="3F160CE9" w14:textId="77777777" w:rsidTr="00FF7E7A">
        <w:trPr>
          <w:trHeight w:val="1800"/>
        </w:trPr>
        <w:tc>
          <w:tcPr>
            <w:tcW w:w="567" w:type="dxa"/>
          </w:tcPr>
          <w:p w14:paraId="3AA0931D" w14:textId="77777777" w:rsidR="002C210F" w:rsidRPr="00B0546D" w:rsidRDefault="002C210F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2022890007"/>
            <w:placeholder>
              <w:docPart w:val="11CFCE5F449C453FA8986A83CBCF9243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3D38976D" w14:textId="435FB108" w:rsidR="002C210F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2C210F" w:rsidRPr="00B0546D" w14:paraId="10E9467B" w14:textId="77777777" w:rsidTr="00FF7E7A">
        <w:trPr>
          <w:cantSplit/>
        </w:trPr>
        <w:tc>
          <w:tcPr>
            <w:tcW w:w="567" w:type="dxa"/>
          </w:tcPr>
          <w:p w14:paraId="4BFA1817" w14:textId="77777777" w:rsidR="002C210F" w:rsidRPr="00B0546D" w:rsidRDefault="002C210F" w:rsidP="004032C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547B1534" w14:textId="77777777" w:rsidR="002C210F" w:rsidRPr="00B0546D" w:rsidRDefault="002C210F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b/>
                <w:szCs w:val="22"/>
              </w:rPr>
              <w:t>B</w:t>
            </w:r>
            <w:r w:rsidRPr="007F532A">
              <w:rPr>
                <w:b/>
                <w:szCs w:val="22"/>
              </w:rPr>
              <w:t>efund</w:t>
            </w:r>
            <w:r w:rsidRPr="007F532A">
              <w:rPr>
                <w:szCs w:val="22"/>
              </w:rPr>
              <w:br/>
              <w:t xml:space="preserve">Wann </w:t>
            </w:r>
            <w:r>
              <w:rPr>
                <w:szCs w:val="22"/>
              </w:rPr>
              <w:t>fand die erste Behandlung statt und welcher Befund wurde hierbei erhoben</w:t>
            </w:r>
            <w:r w:rsidRPr="007F532A">
              <w:rPr>
                <w:szCs w:val="22"/>
              </w:rPr>
              <w:t>?</w:t>
            </w:r>
          </w:p>
        </w:tc>
      </w:tr>
      <w:tr w:rsidR="002C210F" w:rsidRPr="00B0546D" w14:paraId="4751D248" w14:textId="77777777" w:rsidTr="00FF7E7A">
        <w:trPr>
          <w:trHeight w:val="1800"/>
        </w:trPr>
        <w:tc>
          <w:tcPr>
            <w:tcW w:w="567" w:type="dxa"/>
          </w:tcPr>
          <w:p w14:paraId="6041A74F" w14:textId="77777777" w:rsidR="002C210F" w:rsidRPr="00B0546D" w:rsidRDefault="002C210F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584841512"/>
            <w:placeholder>
              <w:docPart w:val="8343A176EC18455682AE2209D0354ED9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51BC7E9B" w14:textId="0E26B587" w:rsidR="002C210F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FF7E7A" w:rsidRPr="00B0546D" w14:paraId="6839490D" w14:textId="77777777" w:rsidTr="00FF7E7A">
        <w:tc>
          <w:tcPr>
            <w:tcW w:w="567" w:type="dxa"/>
          </w:tcPr>
          <w:p w14:paraId="28FCE30F" w14:textId="77777777" w:rsidR="00FF7E7A" w:rsidRPr="00373019" w:rsidRDefault="00FF7E7A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373019">
              <w:rPr>
                <w:szCs w:val="22"/>
              </w:rPr>
              <w:t>4.</w:t>
            </w:r>
          </w:p>
        </w:tc>
        <w:tc>
          <w:tcPr>
            <w:tcW w:w="9413" w:type="dxa"/>
            <w:gridSpan w:val="3"/>
          </w:tcPr>
          <w:p w14:paraId="089F7432" w14:textId="77777777" w:rsidR="00FF7E7A" w:rsidRPr="007F532A" w:rsidRDefault="00FF7E7A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>Bisherige</w:t>
            </w:r>
            <w:r w:rsidRPr="007F532A">
              <w:rPr>
                <w:szCs w:val="22"/>
              </w:rPr>
              <w:t xml:space="preserve"> </w:t>
            </w:r>
            <w:r w:rsidRPr="007F532A">
              <w:rPr>
                <w:b/>
                <w:szCs w:val="22"/>
              </w:rPr>
              <w:t>Behandlung</w:t>
            </w:r>
            <w:r w:rsidRPr="007F532A">
              <w:rPr>
                <w:szCs w:val="22"/>
              </w:rPr>
              <w:t xml:space="preserve"> (Art, Verlauf, etwaige Zwischenfälle)</w:t>
            </w:r>
            <w:r>
              <w:rPr>
                <w:szCs w:val="22"/>
              </w:rPr>
              <w:t>:</w:t>
            </w:r>
          </w:p>
        </w:tc>
      </w:tr>
      <w:tr w:rsidR="00FF7E7A" w:rsidRPr="00B0546D" w14:paraId="39F72F71" w14:textId="77777777" w:rsidTr="00FF7E7A">
        <w:tc>
          <w:tcPr>
            <w:tcW w:w="567" w:type="dxa"/>
          </w:tcPr>
          <w:p w14:paraId="78B45BF9" w14:textId="77777777" w:rsidR="00FF7E7A" w:rsidRPr="00B0546D" w:rsidRDefault="00FF7E7A" w:rsidP="00F70012">
            <w:pPr>
              <w:rPr>
                <w:szCs w:val="22"/>
              </w:rPr>
            </w:pPr>
          </w:p>
        </w:tc>
        <w:tc>
          <w:tcPr>
            <w:tcW w:w="6538" w:type="dxa"/>
          </w:tcPr>
          <w:p w14:paraId="3A396102" w14:textId="77777777" w:rsidR="00FF7E7A" w:rsidRPr="00B0546D" w:rsidRDefault="00FF7E7A" w:rsidP="00F70012">
            <w:pPr>
              <w:rPr>
                <w:szCs w:val="22"/>
              </w:rPr>
            </w:pPr>
          </w:p>
        </w:tc>
        <w:tc>
          <w:tcPr>
            <w:tcW w:w="1435" w:type="dxa"/>
          </w:tcPr>
          <w:p w14:paraId="464B65D0" w14:textId="77777777" w:rsidR="00FF7E7A" w:rsidRPr="00B0546D" w:rsidRDefault="00AC7578" w:rsidP="00F70012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="00FF7E7A">
              <w:rPr>
                <w:szCs w:val="22"/>
              </w:rPr>
              <w:t>on</w:t>
            </w:r>
          </w:p>
        </w:tc>
        <w:tc>
          <w:tcPr>
            <w:tcW w:w="1440" w:type="dxa"/>
          </w:tcPr>
          <w:p w14:paraId="558DBF78" w14:textId="77777777" w:rsidR="00FF7E7A" w:rsidRPr="00B0546D" w:rsidRDefault="00AC7578" w:rsidP="00F70012">
            <w:pPr>
              <w:rPr>
                <w:szCs w:val="22"/>
              </w:rPr>
            </w:pPr>
            <w:r>
              <w:rPr>
                <w:szCs w:val="22"/>
              </w:rPr>
              <w:t>B</w:t>
            </w:r>
            <w:r w:rsidR="00FF7E7A">
              <w:rPr>
                <w:szCs w:val="22"/>
              </w:rPr>
              <w:t>is</w:t>
            </w:r>
          </w:p>
        </w:tc>
      </w:tr>
      <w:tr w:rsidR="00FF7E7A" w:rsidRPr="00B0546D" w14:paraId="2F2F5AFF" w14:textId="77777777" w:rsidTr="00FF7E7A">
        <w:tc>
          <w:tcPr>
            <w:tcW w:w="567" w:type="dxa"/>
          </w:tcPr>
          <w:p w14:paraId="5AE3DB84" w14:textId="77777777" w:rsidR="00FF7E7A" w:rsidRPr="00B0546D" w:rsidRDefault="00FF7E7A" w:rsidP="00F70012">
            <w:pPr>
              <w:rPr>
                <w:szCs w:val="22"/>
              </w:rPr>
            </w:pPr>
          </w:p>
        </w:tc>
        <w:tc>
          <w:tcPr>
            <w:tcW w:w="6538" w:type="dxa"/>
          </w:tcPr>
          <w:p w14:paraId="72692C25" w14:textId="77777777" w:rsidR="00FF7E7A" w:rsidRPr="00B0546D" w:rsidRDefault="00FF7E7A" w:rsidP="00FF7E7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Dauer </w:t>
            </w:r>
            <w:r w:rsidR="00D57C19">
              <w:rPr>
                <w:szCs w:val="22"/>
              </w:rPr>
              <w:t xml:space="preserve">der </w:t>
            </w:r>
            <w:r>
              <w:rPr>
                <w:szCs w:val="22"/>
              </w:rPr>
              <w:t>stationäre</w:t>
            </w:r>
            <w:r w:rsidR="00D57C19">
              <w:rPr>
                <w:szCs w:val="22"/>
              </w:rPr>
              <w:t>n</w:t>
            </w:r>
            <w:r>
              <w:rPr>
                <w:szCs w:val="22"/>
              </w:rPr>
              <w:t xml:space="preserve"> Behandlung</w:t>
            </w:r>
          </w:p>
        </w:tc>
        <w:sdt>
          <w:sdtPr>
            <w:rPr>
              <w:szCs w:val="22"/>
            </w:rPr>
            <w:id w:val="680775222"/>
            <w:placeholder>
              <w:docPart w:val="BFA46BDE72A54A8EB3325CDCAA092CF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35" w:type="dxa"/>
              </w:tcPr>
              <w:p w14:paraId="47CF7570" w14:textId="535B2F73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-136809066"/>
            <w:placeholder>
              <w:docPart w:val="7197E2F2970843B893F9D64C4142180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40" w:type="dxa"/>
              </w:tcPr>
              <w:p w14:paraId="7CD91609" w14:textId="275F1E1F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FF7E7A" w:rsidRPr="00B0546D" w14:paraId="55B2C35D" w14:textId="77777777" w:rsidTr="00FF7E7A">
        <w:tc>
          <w:tcPr>
            <w:tcW w:w="567" w:type="dxa"/>
          </w:tcPr>
          <w:p w14:paraId="46C2A8B3" w14:textId="77777777" w:rsidR="00FF7E7A" w:rsidRPr="00B0546D" w:rsidRDefault="00FF7E7A" w:rsidP="00F70012">
            <w:pPr>
              <w:rPr>
                <w:szCs w:val="22"/>
              </w:rPr>
            </w:pPr>
          </w:p>
        </w:tc>
        <w:tc>
          <w:tcPr>
            <w:tcW w:w="6538" w:type="dxa"/>
          </w:tcPr>
          <w:p w14:paraId="34CEC07B" w14:textId="77777777" w:rsidR="00FF7E7A" w:rsidRPr="00B0546D" w:rsidRDefault="00FF7E7A" w:rsidP="00FF7E7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Dauer </w:t>
            </w:r>
            <w:r w:rsidR="00D57C19">
              <w:rPr>
                <w:szCs w:val="22"/>
              </w:rPr>
              <w:t xml:space="preserve">der </w:t>
            </w:r>
            <w:r>
              <w:rPr>
                <w:szCs w:val="22"/>
              </w:rPr>
              <w:t>Immobilisation durch Schienen und Verbände</w:t>
            </w:r>
          </w:p>
        </w:tc>
        <w:sdt>
          <w:sdtPr>
            <w:rPr>
              <w:szCs w:val="22"/>
            </w:rPr>
            <w:id w:val="-1251042555"/>
            <w:placeholder>
              <w:docPart w:val="4C9B020557FC4FAC953164B41E48D50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35" w:type="dxa"/>
              </w:tcPr>
              <w:p w14:paraId="7ABB0646" w14:textId="125891FC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-1542889767"/>
            <w:placeholder>
              <w:docPart w:val="417B8CD1EC83460D9FBECBF6D108615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40" w:type="dxa"/>
              </w:tcPr>
              <w:p w14:paraId="73EC923A" w14:textId="0F77CDAE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FF7E7A" w:rsidRPr="00B0546D" w14:paraId="16B3CE14" w14:textId="77777777" w:rsidTr="00FF7E7A">
        <w:tc>
          <w:tcPr>
            <w:tcW w:w="567" w:type="dxa"/>
          </w:tcPr>
          <w:p w14:paraId="45FDB036" w14:textId="77777777" w:rsidR="00FF7E7A" w:rsidRPr="00B0546D" w:rsidRDefault="00FF7E7A" w:rsidP="00F70012">
            <w:pPr>
              <w:rPr>
                <w:szCs w:val="22"/>
              </w:rPr>
            </w:pPr>
          </w:p>
        </w:tc>
        <w:tc>
          <w:tcPr>
            <w:tcW w:w="6538" w:type="dxa"/>
          </w:tcPr>
          <w:p w14:paraId="305DD0E6" w14:textId="77777777" w:rsidR="00FF7E7A" w:rsidRPr="00B0546D" w:rsidRDefault="00FF7E7A" w:rsidP="00FF7E7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Dauer der Verwendung von Hilfsmitteln (z.</w:t>
            </w:r>
            <w:r w:rsidR="00B70F35">
              <w:rPr>
                <w:szCs w:val="22"/>
              </w:rPr>
              <w:t> </w:t>
            </w:r>
            <w:r>
              <w:rPr>
                <w:szCs w:val="22"/>
              </w:rPr>
              <w:t>B. Gehstützen, Orthese)</w:t>
            </w:r>
          </w:p>
        </w:tc>
        <w:sdt>
          <w:sdtPr>
            <w:rPr>
              <w:szCs w:val="22"/>
            </w:rPr>
            <w:id w:val="-686214831"/>
            <w:placeholder>
              <w:docPart w:val="215CEE0043084445BE900081B441D34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35" w:type="dxa"/>
              </w:tcPr>
              <w:p w14:paraId="1A23D3C2" w14:textId="295A0B5A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-1928109021"/>
            <w:placeholder>
              <w:docPart w:val="A86132D1833D4F66BDE1B298896CD0F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40" w:type="dxa"/>
              </w:tcPr>
              <w:p w14:paraId="6B7F88E6" w14:textId="692F2566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FF7E7A" w:rsidRPr="00B0546D" w14:paraId="1A6BBD0F" w14:textId="77777777" w:rsidTr="00FF7E7A">
        <w:tc>
          <w:tcPr>
            <w:tcW w:w="567" w:type="dxa"/>
          </w:tcPr>
          <w:p w14:paraId="0AF585BF" w14:textId="77777777" w:rsidR="00FF7E7A" w:rsidRPr="00B0546D" w:rsidRDefault="00FF7E7A" w:rsidP="00F70012">
            <w:pPr>
              <w:rPr>
                <w:szCs w:val="22"/>
              </w:rPr>
            </w:pPr>
          </w:p>
        </w:tc>
        <w:tc>
          <w:tcPr>
            <w:tcW w:w="6538" w:type="dxa"/>
          </w:tcPr>
          <w:p w14:paraId="0818B7DF" w14:textId="77777777" w:rsidR="00FF7E7A" w:rsidRPr="00B0546D" w:rsidRDefault="00FF7E7A" w:rsidP="00FF7E7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Dauer </w:t>
            </w:r>
            <w:r w:rsidR="00D57C19">
              <w:rPr>
                <w:szCs w:val="22"/>
              </w:rPr>
              <w:t xml:space="preserve">der </w:t>
            </w:r>
            <w:r w:rsidRPr="007F532A">
              <w:rPr>
                <w:szCs w:val="22"/>
              </w:rPr>
              <w:t>Arbeitsunfähigkeit</w:t>
            </w:r>
            <w:r>
              <w:rPr>
                <w:szCs w:val="22"/>
              </w:rPr>
              <w:t xml:space="preserve"> </w:t>
            </w:r>
          </w:p>
        </w:tc>
        <w:sdt>
          <w:sdtPr>
            <w:rPr>
              <w:szCs w:val="22"/>
            </w:rPr>
            <w:id w:val="2024201094"/>
            <w:placeholder>
              <w:docPart w:val="70D0C33414474C168ECC47C67F6B3B4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35" w:type="dxa"/>
              </w:tcPr>
              <w:p w14:paraId="3752A46E" w14:textId="5DF86B1C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-1342780905"/>
            <w:placeholder>
              <w:docPart w:val="065DFE7484EE42D19D5876EBB325898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40" w:type="dxa"/>
              </w:tcPr>
              <w:p w14:paraId="787ACF33" w14:textId="68C77940" w:rsidR="00FF7E7A" w:rsidRPr="00B0546D" w:rsidRDefault="00BD3B0F" w:rsidP="00FF7E7A">
                <w:pPr>
                  <w:spacing w:before="60" w:after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2C210F" w:rsidRPr="00B0546D" w14:paraId="061A6BF6" w14:textId="77777777" w:rsidTr="00FF7E7A">
        <w:trPr>
          <w:trHeight w:val="1800"/>
        </w:trPr>
        <w:tc>
          <w:tcPr>
            <w:tcW w:w="567" w:type="dxa"/>
          </w:tcPr>
          <w:p w14:paraId="3240A0B9" w14:textId="77777777" w:rsidR="002C210F" w:rsidRPr="00B0546D" w:rsidRDefault="002C210F" w:rsidP="002C210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371881802"/>
            <w:placeholder>
              <w:docPart w:val="036BAA516FEE4992B66A413ECCE99A27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74629C7D" w14:textId="66BFBE78" w:rsidR="002C210F" w:rsidRPr="00B0546D" w:rsidRDefault="00BD3B0F" w:rsidP="002C210F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2C210F" w:rsidRPr="00B0546D" w14:paraId="059B7F52" w14:textId="77777777" w:rsidTr="00FF7E7A">
        <w:tc>
          <w:tcPr>
            <w:tcW w:w="567" w:type="dxa"/>
          </w:tcPr>
          <w:p w14:paraId="3EAC7C48" w14:textId="77777777" w:rsidR="002C210F" w:rsidRPr="00B0546D" w:rsidRDefault="002C210F" w:rsidP="00F70012">
            <w:pPr>
              <w:rPr>
                <w:szCs w:val="22"/>
              </w:rPr>
            </w:pPr>
          </w:p>
        </w:tc>
        <w:tc>
          <w:tcPr>
            <w:tcW w:w="9413" w:type="dxa"/>
            <w:gridSpan w:val="3"/>
          </w:tcPr>
          <w:p w14:paraId="7A28ADAB" w14:textId="4876F756" w:rsidR="002C210F" w:rsidRPr="00B0546D" w:rsidRDefault="00FF7E7A" w:rsidP="00275580">
            <w:pPr>
              <w:rPr>
                <w:szCs w:val="22"/>
              </w:rPr>
            </w:pPr>
            <w:r w:rsidRPr="007F532A">
              <w:rPr>
                <w:szCs w:val="22"/>
              </w:rPr>
              <w:t xml:space="preserve">Die Behandlung ist </w:t>
            </w:r>
            <w:r w:rsidRPr="007F532A">
              <w:rPr>
                <w:b/>
                <w:szCs w:val="22"/>
              </w:rPr>
              <w:t>beendet</w:t>
            </w:r>
            <w:r w:rsidRPr="007F532A">
              <w:rPr>
                <w:szCs w:val="22"/>
              </w:rPr>
              <w:t xml:space="preserve"> seit: </w:t>
            </w:r>
            <w:sdt>
              <w:sdtPr>
                <w:rPr>
                  <w:szCs w:val="22"/>
                </w:rPr>
                <w:id w:val="1235509016"/>
                <w:placeholder>
                  <w:docPart w:val="AC3D8450FE104C3B87440AFACB90FA4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BD3B0F">
                  <w:rPr>
                    <w:rFonts w:cs="Arial"/>
                    <w:vanish/>
                    <w:color w:val="FF0000"/>
                  </w:rPr>
                  <w:t>[</w:t>
                </w:r>
                <w:r w:rsidR="00BD3B0F">
                  <w:rPr>
                    <w:vanish/>
                    <w:color w:val="FF0000"/>
                  </w:rPr>
                  <w:t>…</w:t>
                </w:r>
                <w:r w:rsidR="00BD3B0F">
                  <w:rPr>
                    <w:rFonts w:cs="Arial"/>
                    <w:vanish/>
                    <w:color w:val="FF0000"/>
                  </w:rPr>
                  <w:t>]</w:t>
                </w:r>
              </w:sdtContent>
            </w:sdt>
          </w:p>
        </w:tc>
      </w:tr>
    </w:tbl>
    <w:p w14:paraId="39702C8E" w14:textId="1F440C5A" w:rsidR="00FF7E7A" w:rsidRDefault="00FF7E7A" w:rsidP="00FF7E7A">
      <w:pPr>
        <w:pStyle w:val="Kopfzeile"/>
        <w:tabs>
          <w:tab w:val="clear" w:pos="4536"/>
          <w:tab w:val="clear" w:pos="9072"/>
        </w:tabs>
      </w:pPr>
      <w:r>
        <w:rPr>
          <w:b/>
        </w:rPr>
        <w:br w:type="page"/>
      </w:r>
      <w:r>
        <w:lastRenderedPageBreak/>
        <w:t>Az.:</w:t>
      </w:r>
      <w:r w:rsidR="00275580">
        <w:t xml:space="preserve"> </w:t>
      </w:r>
      <w:sdt>
        <w:sdtPr>
          <w:id w:val="1505326872"/>
          <w:placeholder>
            <w:docPart w:val="2B63E191083D4E5784751AE15B87A672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308904794"/>
              <w:placeholder>
                <w:docPart w:val="59610D51A53E4F3D8FF005DAA1568CD6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>
        <w:t xml:space="preserve">, Name: </w:t>
      </w:r>
      <w:sdt>
        <w:sdtPr>
          <w:id w:val="1934627031"/>
          <w:placeholder>
            <w:docPart w:val="E237302FA4834956B9861D6012D89E6D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868725736"/>
              <w:placeholder>
                <w:docPart w:val="BC90BC67EE2D49B9AFAB8C60E8FC96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1F6A0D2B" w14:textId="77777777" w:rsidR="00FF7E7A" w:rsidRDefault="00FF7E7A"/>
    <w:p w14:paraId="4287EC55" w14:textId="77777777" w:rsidR="00FF7E7A" w:rsidRDefault="00FF7E7A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FF7E7A" w:rsidRPr="00B0546D" w14:paraId="6B63FABA" w14:textId="77777777" w:rsidTr="00F70012">
        <w:trPr>
          <w:cantSplit/>
        </w:trPr>
        <w:tc>
          <w:tcPr>
            <w:tcW w:w="9980" w:type="dxa"/>
            <w:gridSpan w:val="2"/>
          </w:tcPr>
          <w:p w14:paraId="73825E2E" w14:textId="77777777" w:rsidR="00FF7E7A" w:rsidRPr="00B0546D" w:rsidRDefault="00FF7E7A" w:rsidP="00F70012">
            <w:pPr>
              <w:pStyle w:val="berschrift1"/>
              <w:spacing w:before="60" w:after="120"/>
              <w:rPr>
                <w:szCs w:val="22"/>
              </w:rPr>
            </w:pPr>
            <w:r w:rsidRPr="007F532A">
              <w:rPr>
                <w:szCs w:val="22"/>
              </w:rPr>
              <w:t>B. Gegenwärtiger Zustand und Beurteilung</w:t>
            </w:r>
          </w:p>
        </w:tc>
      </w:tr>
      <w:tr w:rsidR="004032C3" w:rsidRPr="00B0546D" w14:paraId="346BE036" w14:textId="77777777" w:rsidTr="00F70012">
        <w:tc>
          <w:tcPr>
            <w:tcW w:w="567" w:type="dxa"/>
          </w:tcPr>
          <w:p w14:paraId="7596A0B0" w14:textId="77777777" w:rsidR="004032C3" w:rsidRPr="007F532A" w:rsidRDefault="004032C3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1</w:t>
            </w:r>
          </w:p>
        </w:tc>
        <w:tc>
          <w:tcPr>
            <w:tcW w:w="9413" w:type="dxa"/>
          </w:tcPr>
          <w:p w14:paraId="2E9F682A" w14:textId="77777777" w:rsidR="004032C3" w:rsidRPr="007F532A" w:rsidRDefault="004032C3" w:rsidP="00390D2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Klagen </w:t>
            </w:r>
            <w:r w:rsidR="00D57C19" w:rsidRPr="00D57C19">
              <w:rPr>
                <w:szCs w:val="22"/>
              </w:rPr>
              <w:t>der</w:t>
            </w:r>
            <w:r w:rsidR="00390D23">
              <w:rPr>
                <w:szCs w:val="22"/>
              </w:rPr>
              <w:t xml:space="preserve"> v</w:t>
            </w:r>
            <w:r w:rsidRPr="007F532A">
              <w:rPr>
                <w:szCs w:val="22"/>
              </w:rPr>
              <w:t>ersicherten</w:t>
            </w:r>
            <w:r w:rsidR="00390D23">
              <w:rPr>
                <w:szCs w:val="22"/>
              </w:rPr>
              <w:t xml:space="preserve"> Person</w:t>
            </w:r>
            <w:r w:rsidRPr="007F532A">
              <w:rPr>
                <w:szCs w:val="22"/>
              </w:rPr>
              <w:t>:</w:t>
            </w:r>
          </w:p>
        </w:tc>
      </w:tr>
      <w:tr w:rsidR="00FF7E7A" w:rsidRPr="00B0546D" w14:paraId="0DD98237" w14:textId="77777777" w:rsidTr="00F70012">
        <w:trPr>
          <w:trHeight w:val="1800"/>
        </w:trPr>
        <w:tc>
          <w:tcPr>
            <w:tcW w:w="567" w:type="dxa"/>
          </w:tcPr>
          <w:p w14:paraId="29854000" w14:textId="77777777" w:rsidR="00FF7E7A" w:rsidRPr="00B0546D" w:rsidRDefault="00FF7E7A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501734322"/>
            <w:placeholder>
              <w:docPart w:val="26D4F26EEA284A6BA619A4BA84B979CE"/>
            </w:placeholder>
            <w:showingPlcHdr/>
          </w:sdtPr>
          <w:sdtContent>
            <w:tc>
              <w:tcPr>
                <w:tcW w:w="9413" w:type="dxa"/>
              </w:tcPr>
              <w:p w14:paraId="77F5054E" w14:textId="12D69193" w:rsidR="00FF7E7A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630D6545" w14:textId="77777777" w:rsidTr="00F70012">
        <w:trPr>
          <w:cantSplit/>
        </w:trPr>
        <w:tc>
          <w:tcPr>
            <w:tcW w:w="567" w:type="dxa"/>
          </w:tcPr>
          <w:p w14:paraId="6C653BA3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2</w:t>
            </w:r>
          </w:p>
        </w:tc>
        <w:tc>
          <w:tcPr>
            <w:tcW w:w="9413" w:type="dxa"/>
          </w:tcPr>
          <w:p w14:paraId="02ADDD3F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>Allgemeinzustand</w:t>
            </w:r>
            <w:r w:rsidRPr="007F532A">
              <w:rPr>
                <w:szCs w:val="22"/>
              </w:rPr>
              <w:t xml:space="preserve"> (kurze Schilderung mit Körpergröße und Gewicht):</w:t>
            </w:r>
          </w:p>
        </w:tc>
      </w:tr>
      <w:tr w:rsidR="00FF7E7A" w:rsidRPr="00B0546D" w14:paraId="61C8A8D0" w14:textId="77777777" w:rsidTr="00F70012">
        <w:trPr>
          <w:trHeight w:val="1800"/>
        </w:trPr>
        <w:tc>
          <w:tcPr>
            <w:tcW w:w="567" w:type="dxa"/>
          </w:tcPr>
          <w:p w14:paraId="13F2E86E" w14:textId="77777777" w:rsidR="00FF7E7A" w:rsidRPr="00B0546D" w:rsidRDefault="00FF7E7A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820645449"/>
            <w:placeholder>
              <w:docPart w:val="2CD6298FCD554C6E9BA1C553EFB970A6"/>
            </w:placeholder>
            <w:showingPlcHdr/>
          </w:sdtPr>
          <w:sdtContent>
            <w:tc>
              <w:tcPr>
                <w:tcW w:w="9413" w:type="dxa"/>
              </w:tcPr>
              <w:p w14:paraId="68CB7EB4" w14:textId="575553CE" w:rsidR="00FF7E7A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34707BEE" w14:textId="77777777" w:rsidTr="00F70012">
        <w:tc>
          <w:tcPr>
            <w:tcW w:w="567" w:type="dxa"/>
          </w:tcPr>
          <w:p w14:paraId="6A012334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3</w:t>
            </w:r>
          </w:p>
        </w:tc>
        <w:tc>
          <w:tcPr>
            <w:tcW w:w="9413" w:type="dxa"/>
          </w:tcPr>
          <w:p w14:paraId="48B07475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Befund </w:t>
            </w:r>
            <w:r w:rsidRPr="007F532A">
              <w:rPr>
                <w:szCs w:val="22"/>
              </w:rPr>
              <w:t>(gründliche und vollständige Schilderung erforderlich):</w:t>
            </w:r>
          </w:p>
        </w:tc>
      </w:tr>
      <w:tr w:rsidR="004032C3" w:rsidRPr="00B0546D" w14:paraId="556D0F22" w14:textId="77777777" w:rsidTr="00F70012">
        <w:trPr>
          <w:trHeight w:val="1800"/>
        </w:trPr>
        <w:tc>
          <w:tcPr>
            <w:tcW w:w="567" w:type="dxa"/>
          </w:tcPr>
          <w:p w14:paraId="5A4F219E" w14:textId="77777777" w:rsidR="004032C3" w:rsidRPr="00B0546D" w:rsidRDefault="004032C3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936940227"/>
            <w:placeholder>
              <w:docPart w:val="697603AD4D384E76ACC6C6733EA9BF85"/>
            </w:placeholder>
            <w:showingPlcHdr/>
          </w:sdtPr>
          <w:sdtContent>
            <w:tc>
              <w:tcPr>
                <w:tcW w:w="9413" w:type="dxa"/>
              </w:tcPr>
              <w:p w14:paraId="28C9812B" w14:textId="15885C22" w:rsidR="004032C3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4F6B515F" w14:textId="77777777" w:rsidTr="00F70012">
        <w:trPr>
          <w:cantSplit/>
        </w:trPr>
        <w:tc>
          <w:tcPr>
            <w:tcW w:w="567" w:type="dxa"/>
          </w:tcPr>
          <w:p w14:paraId="53EA7440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9413" w:type="dxa"/>
          </w:tcPr>
          <w:p w14:paraId="647AA07A" w14:textId="77777777" w:rsidR="004032C3" w:rsidRPr="007F532A" w:rsidRDefault="004032C3" w:rsidP="008605CC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Stehen </w:t>
            </w:r>
            <w:r w:rsidRPr="007F532A">
              <w:rPr>
                <w:b/>
                <w:szCs w:val="22"/>
              </w:rPr>
              <w:t>Klagen</w:t>
            </w:r>
            <w:r w:rsidRPr="007F532A">
              <w:rPr>
                <w:szCs w:val="22"/>
              </w:rPr>
              <w:t xml:space="preserve"> und </w:t>
            </w:r>
            <w:r w:rsidRPr="007F532A">
              <w:rPr>
                <w:b/>
                <w:szCs w:val="22"/>
              </w:rPr>
              <w:t>Befund</w:t>
            </w:r>
            <w:r w:rsidRPr="007F532A">
              <w:rPr>
                <w:szCs w:val="22"/>
              </w:rPr>
              <w:t xml:space="preserve"> in </w:t>
            </w:r>
            <w:r w:rsidRPr="007F532A">
              <w:rPr>
                <w:b/>
                <w:szCs w:val="22"/>
              </w:rPr>
              <w:t>Übereinstimmung</w:t>
            </w:r>
            <w:r w:rsidRPr="007F532A">
              <w:rPr>
                <w:szCs w:val="22"/>
              </w:rPr>
              <w:t>?</w:t>
            </w:r>
          </w:p>
        </w:tc>
      </w:tr>
      <w:tr w:rsidR="004032C3" w:rsidRPr="00B0546D" w14:paraId="40442790" w14:textId="77777777" w:rsidTr="00F70012">
        <w:trPr>
          <w:trHeight w:val="1800"/>
        </w:trPr>
        <w:tc>
          <w:tcPr>
            <w:tcW w:w="567" w:type="dxa"/>
          </w:tcPr>
          <w:p w14:paraId="631D7650" w14:textId="77777777" w:rsidR="004032C3" w:rsidRPr="00B0546D" w:rsidRDefault="004032C3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861099757"/>
            <w:placeholder>
              <w:docPart w:val="B64CDEC76FC14092A78B8FB407D6B66D"/>
            </w:placeholder>
            <w:showingPlcHdr/>
          </w:sdtPr>
          <w:sdtContent>
            <w:tc>
              <w:tcPr>
                <w:tcW w:w="9413" w:type="dxa"/>
              </w:tcPr>
              <w:p w14:paraId="7C50BBDE" w14:textId="7BCF5F47" w:rsidR="004032C3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2615977F" w14:textId="77777777" w:rsidTr="004032C3">
        <w:tc>
          <w:tcPr>
            <w:tcW w:w="567" w:type="dxa"/>
          </w:tcPr>
          <w:p w14:paraId="11AE9928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413" w:type="dxa"/>
          </w:tcPr>
          <w:p w14:paraId="72363ED6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Kurze Zusammenfassung der </w:t>
            </w:r>
            <w:r w:rsidRPr="007F532A">
              <w:rPr>
                <w:b/>
                <w:szCs w:val="22"/>
              </w:rPr>
              <w:t>wesentlichen</w:t>
            </w:r>
            <w:r w:rsidRPr="007F532A">
              <w:rPr>
                <w:szCs w:val="22"/>
              </w:rPr>
              <w:t xml:space="preserve"> Unfallfolgen</w:t>
            </w:r>
            <w:r>
              <w:rPr>
                <w:szCs w:val="22"/>
              </w:rPr>
              <w:t xml:space="preserve"> mit ihren </w:t>
            </w:r>
            <w:r w:rsidRPr="00302A61">
              <w:rPr>
                <w:b/>
                <w:szCs w:val="22"/>
              </w:rPr>
              <w:t>funktionellen</w:t>
            </w:r>
            <w:r>
              <w:rPr>
                <w:szCs w:val="22"/>
              </w:rPr>
              <w:t xml:space="preserve"> Einschränkungen:</w:t>
            </w:r>
          </w:p>
        </w:tc>
      </w:tr>
      <w:tr w:rsidR="004032C3" w:rsidRPr="00B0546D" w14:paraId="6240CC00" w14:textId="77777777" w:rsidTr="00F70012">
        <w:trPr>
          <w:trHeight w:val="1800"/>
        </w:trPr>
        <w:tc>
          <w:tcPr>
            <w:tcW w:w="567" w:type="dxa"/>
          </w:tcPr>
          <w:p w14:paraId="2561B170" w14:textId="77777777" w:rsidR="004032C3" w:rsidRPr="00B0546D" w:rsidRDefault="004032C3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851441328"/>
            <w:placeholder>
              <w:docPart w:val="585E508B785D4042B87E60D4EE1DAE98"/>
            </w:placeholder>
            <w:showingPlcHdr/>
          </w:sdtPr>
          <w:sdtContent>
            <w:tc>
              <w:tcPr>
                <w:tcW w:w="9413" w:type="dxa"/>
              </w:tcPr>
              <w:p w14:paraId="2FE0E869" w14:textId="595F8523" w:rsidR="004032C3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6ADEFD41" w14:textId="7A22A707" w:rsidR="004032C3" w:rsidRDefault="004032C3" w:rsidP="004032C3">
      <w:pPr>
        <w:pStyle w:val="Kopfzeile"/>
        <w:tabs>
          <w:tab w:val="clear" w:pos="4536"/>
          <w:tab w:val="clear" w:pos="9072"/>
        </w:tabs>
      </w:pPr>
      <w:r>
        <w:br w:type="page"/>
      </w:r>
      <w:r>
        <w:lastRenderedPageBreak/>
        <w:t>Az.:</w:t>
      </w:r>
      <w:r w:rsidR="00275580">
        <w:t xml:space="preserve"> </w:t>
      </w:r>
      <w:sdt>
        <w:sdtPr>
          <w:id w:val="-922186106"/>
          <w:placeholder>
            <w:docPart w:val="D407422B7D18440392DD35A65003FB80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-1893180229"/>
              <w:placeholder>
                <w:docPart w:val="B0E92255770E406CA928A98970F0CF1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>
        <w:t xml:space="preserve">, Name: </w:t>
      </w:r>
      <w:sdt>
        <w:sdtPr>
          <w:id w:val="666138346"/>
          <w:placeholder>
            <w:docPart w:val="AF62D848FCF041969E1E79D3C6559FFF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1344851133"/>
              <w:placeholder>
                <w:docPart w:val="9675D0B7B07942C7960BDB7C92EB0B8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07A69DFA" w14:textId="77777777" w:rsidR="004032C3" w:rsidRDefault="004032C3"/>
    <w:p w14:paraId="1E0740EF" w14:textId="77777777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737"/>
        <w:gridCol w:w="1985"/>
        <w:gridCol w:w="737"/>
        <w:gridCol w:w="1985"/>
        <w:gridCol w:w="851"/>
        <w:gridCol w:w="2211"/>
      </w:tblGrid>
      <w:tr w:rsidR="004032C3" w:rsidRPr="00B0546D" w14:paraId="3C49A0FD" w14:textId="77777777" w:rsidTr="008605CC">
        <w:tc>
          <w:tcPr>
            <w:tcW w:w="567" w:type="dxa"/>
          </w:tcPr>
          <w:p w14:paraId="1752E4BF" w14:textId="77777777" w:rsidR="004032C3" w:rsidRPr="007F532A" w:rsidRDefault="004032C3" w:rsidP="00F70012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9413" w:type="dxa"/>
            <w:gridSpan w:val="7"/>
          </w:tcPr>
          <w:p w14:paraId="621E37A5" w14:textId="77777777" w:rsidR="004032C3" w:rsidRPr="007F532A" w:rsidRDefault="004032C3" w:rsidP="00F70012">
            <w:pPr>
              <w:tabs>
                <w:tab w:val="left" w:pos="1134"/>
                <w:tab w:val="left" w:pos="4508"/>
              </w:tabs>
              <w:spacing w:before="120" w:after="60"/>
              <w:ind w:left="-71"/>
              <w:rPr>
                <w:szCs w:val="22"/>
              </w:rPr>
            </w:pPr>
            <w:r w:rsidRPr="007F532A">
              <w:rPr>
                <w:b/>
                <w:szCs w:val="22"/>
              </w:rPr>
              <w:t>Vom Unfall unabhängige krankhafte Veränderungen</w:t>
            </w:r>
            <w:r w:rsidRPr="007F532A">
              <w:rPr>
                <w:szCs w:val="22"/>
              </w:rPr>
              <w:t xml:space="preserve"> (kurze, aber vollständige Aufzählung), auch Folgen anderer Unfälle:</w:t>
            </w:r>
          </w:p>
        </w:tc>
      </w:tr>
      <w:tr w:rsidR="004032C3" w:rsidRPr="00B0546D" w14:paraId="2B7166C8" w14:textId="77777777" w:rsidTr="008605CC">
        <w:trPr>
          <w:trHeight w:val="1800"/>
        </w:trPr>
        <w:tc>
          <w:tcPr>
            <w:tcW w:w="567" w:type="dxa"/>
          </w:tcPr>
          <w:p w14:paraId="6FB1E0E6" w14:textId="77777777" w:rsidR="004032C3" w:rsidRDefault="004032C3" w:rsidP="00F70012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-91547596"/>
            <w:placeholder>
              <w:docPart w:val="5F90949E211A4EB9BA69EF42E8DC57CA"/>
            </w:placeholder>
            <w:showingPlcHdr/>
          </w:sdtPr>
          <w:sdtContent>
            <w:tc>
              <w:tcPr>
                <w:tcW w:w="9413" w:type="dxa"/>
                <w:gridSpan w:val="7"/>
              </w:tcPr>
              <w:p w14:paraId="160DD357" w14:textId="6345FCEB" w:rsidR="004032C3" w:rsidRPr="004032C3" w:rsidRDefault="00BD3B0F" w:rsidP="004032C3">
                <w:pPr>
                  <w:tabs>
                    <w:tab w:val="left" w:pos="1134"/>
                    <w:tab w:val="left" w:pos="4508"/>
                  </w:tabs>
                  <w:spacing w:after="60"/>
                  <w:ind w:left="-74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359EDF50" w14:textId="77777777" w:rsidTr="008605CC">
        <w:tc>
          <w:tcPr>
            <w:tcW w:w="567" w:type="dxa"/>
          </w:tcPr>
          <w:p w14:paraId="3880C6A5" w14:textId="77777777" w:rsidR="004032C3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  <w:gridSpan w:val="7"/>
          </w:tcPr>
          <w:p w14:paraId="3F51866D" w14:textId="77777777" w:rsidR="004032C3" w:rsidRDefault="004032C3" w:rsidP="008605CC">
            <w:pPr>
              <w:tabs>
                <w:tab w:val="left" w:pos="1134"/>
                <w:tab w:val="left" w:pos="4508"/>
              </w:tabs>
              <w:spacing w:before="60" w:after="60"/>
              <w:ind w:left="-74"/>
              <w:rPr>
                <w:b/>
                <w:szCs w:val="22"/>
              </w:rPr>
            </w:pPr>
            <w:r w:rsidRPr="007F532A">
              <w:rPr>
                <w:szCs w:val="22"/>
              </w:rPr>
              <w:t>Wird oder wurde für solche Veränderungen Unfall- oder Versorgungsrente bezogen?</w:t>
            </w:r>
            <w:r w:rsidRPr="007F532A">
              <w:rPr>
                <w:szCs w:val="22"/>
              </w:rPr>
              <w:br/>
              <w:t>Von welchen Stellen?</w:t>
            </w:r>
          </w:p>
        </w:tc>
      </w:tr>
      <w:tr w:rsidR="004032C3" w:rsidRPr="00B0546D" w14:paraId="150AE3DC" w14:textId="77777777" w:rsidTr="008605CC">
        <w:trPr>
          <w:trHeight w:val="1800"/>
        </w:trPr>
        <w:tc>
          <w:tcPr>
            <w:tcW w:w="567" w:type="dxa"/>
          </w:tcPr>
          <w:p w14:paraId="2AE9C021" w14:textId="77777777" w:rsidR="004032C3" w:rsidRDefault="004032C3" w:rsidP="00F70012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</w:p>
        </w:tc>
        <w:sdt>
          <w:sdtPr>
            <w:rPr>
              <w:b/>
              <w:szCs w:val="22"/>
            </w:rPr>
            <w:id w:val="162904495"/>
            <w:placeholder>
              <w:docPart w:val="5502AD3DE032472BA6DFCBF1819EE76F"/>
            </w:placeholder>
            <w:showingPlcHdr/>
          </w:sdtPr>
          <w:sdtContent>
            <w:tc>
              <w:tcPr>
                <w:tcW w:w="9413" w:type="dxa"/>
                <w:gridSpan w:val="7"/>
              </w:tcPr>
              <w:p w14:paraId="647C7113" w14:textId="16F7896B" w:rsidR="004032C3" w:rsidRDefault="00BD3B0F" w:rsidP="004032C3">
                <w:pPr>
                  <w:tabs>
                    <w:tab w:val="left" w:pos="1134"/>
                    <w:tab w:val="left" w:pos="4508"/>
                  </w:tabs>
                  <w:spacing w:after="60"/>
                  <w:ind w:left="-74"/>
                  <w:rPr>
                    <w:b/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4C786C0B" w14:textId="77777777" w:rsidTr="008605CC">
        <w:tc>
          <w:tcPr>
            <w:tcW w:w="567" w:type="dxa"/>
          </w:tcPr>
          <w:p w14:paraId="5DD42F5C" w14:textId="77777777" w:rsidR="004032C3" w:rsidRPr="002573E9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9413" w:type="dxa"/>
            <w:gridSpan w:val="7"/>
          </w:tcPr>
          <w:p w14:paraId="3029BE5B" w14:textId="77777777" w:rsidR="004032C3" w:rsidRPr="002573E9" w:rsidRDefault="004032C3" w:rsidP="00DB535B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2573E9">
              <w:rPr>
                <w:b/>
                <w:szCs w:val="22"/>
              </w:rPr>
              <w:t xml:space="preserve">Minderung der Erwerbsfähigkeit </w:t>
            </w:r>
            <w:r w:rsidR="0041525D" w:rsidRPr="0041525D">
              <w:rPr>
                <w:b/>
                <w:szCs w:val="22"/>
              </w:rPr>
              <w:t>(Md</w:t>
            </w:r>
            <w:r w:rsidR="007A3E1B" w:rsidRPr="0041525D">
              <w:rPr>
                <w:b/>
                <w:szCs w:val="22"/>
              </w:rPr>
              <w:t>E)</w:t>
            </w:r>
            <w:r w:rsidR="007A3E1B">
              <w:rPr>
                <w:b/>
                <w:szCs w:val="22"/>
              </w:rPr>
              <w:t xml:space="preserve"> </w:t>
            </w:r>
            <w:r w:rsidRPr="002573E9">
              <w:rPr>
                <w:b/>
                <w:szCs w:val="22"/>
              </w:rPr>
              <w:t xml:space="preserve">durch die </w:t>
            </w:r>
            <w:r w:rsidR="007A3E1B">
              <w:rPr>
                <w:b/>
                <w:szCs w:val="22"/>
              </w:rPr>
              <w:t xml:space="preserve">unter </w:t>
            </w:r>
            <w:r w:rsidR="00302A61">
              <w:rPr>
                <w:b/>
                <w:szCs w:val="22"/>
              </w:rPr>
              <w:t xml:space="preserve">Ziff. </w:t>
            </w:r>
            <w:r w:rsidR="007A3E1B">
              <w:rPr>
                <w:b/>
                <w:szCs w:val="22"/>
              </w:rPr>
              <w:t>5</w:t>
            </w:r>
            <w:r>
              <w:rPr>
                <w:b/>
                <w:szCs w:val="22"/>
              </w:rPr>
              <w:t xml:space="preserve"> genannten Unfall</w:t>
            </w:r>
            <w:r w:rsidRPr="002573E9">
              <w:rPr>
                <w:b/>
                <w:szCs w:val="22"/>
              </w:rPr>
              <w:t>folgen:</w:t>
            </w:r>
          </w:p>
        </w:tc>
      </w:tr>
      <w:tr w:rsidR="00710C33" w:rsidRPr="002573E9" w14:paraId="3871EC40" w14:textId="77777777" w:rsidTr="00710C33">
        <w:trPr>
          <w:cantSplit/>
        </w:trPr>
        <w:tc>
          <w:tcPr>
            <w:tcW w:w="567" w:type="dxa"/>
          </w:tcPr>
          <w:p w14:paraId="42D5CAAC" w14:textId="77777777" w:rsidR="00710C33" w:rsidRPr="002573E9" w:rsidRDefault="00710C33" w:rsidP="00710C33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7.1</w:t>
            </w:r>
          </w:p>
        </w:tc>
        <w:tc>
          <w:tcPr>
            <w:tcW w:w="9413" w:type="dxa"/>
            <w:gridSpan w:val="7"/>
          </w:tcPr>
          <w:p w14:paraId="1ECCF8CF" w14:textId="77777777" w:rsidR="00710C33" w:rsidRPr="002573E9" w:rsidRDefault="00710C33" w:rsidP="00710C33">
            <w:pPr>
              <w:tabs>
                <w:tab w:val="left" w:pos="1134"/>
                <w:tab w:val="left" w:pos="4508"/>
              </w:tabs>
              <w:spacing w:before="120" w:after="60"/>
              <w:rPr>
                <w:szCs w:val="22"/>
              </w:rPr>
            </w:pPr>
            <w:r w:rsidRPr="002573E9">
              <w:rPr>
                <w:szCs w:val="22"/>
              </w:rPr>
              <w:t xml:space="preserve">Wie hoch wird die </w:t>
            </w:r>
            <w:r>
              <w:rPr>
                <w:szCs w:val="22"/>
              </w:rPr>
              <w:t xml:space="preserve">MdE </w:t>
            </w:r>
            <w:r w:rsidRPr="002573E9">
              <w:rPr>
                <w:szCs w:val="22"/>
              </w:rPr>
              <w:t>vom Tage des Wiedereintritts der Arbeitsfähigkeit bis zum Tage vor der Untersuchung geschätzt?</w:t>
            </w:r>
            <w:r>
              <w:rPr>
                <w:szCs w:val="22"/>
              </w:rPr>
              <w:br/>
              <w:t>Wenn keine Arbeitsunfähigkeit vorgelegen hat, erfolgt die Einschätzung ab dem Tag nach dem Unfall.</w:t>
            </w:r>
            <w:r>
              <w:rPr>
                <w:szCs w:val="22"/>
              </w:rPr>
              <w:br/>
              <w:t>Bei e</w:t>
            </w:r>
            <w:r w:rsidRPr="002573E9">
              <w:rPr>
                <w:szCs w:val="22"/>
              </w:rPr>
              <w:t>ine</w:t>
            </w:r>
            <w:r>
              <w:rPr>
                <w:szCs w:val="22"/>
              </w:rPr>
              <w:t>r</w:t>
            </w:r>
            <w:r w:rsidRPr="002573E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MdE </w:t>
            </w:r>
            <w:r w:rsidRPr="002573E9">
              <w:rPr>
                <w:szCs w:val="22"/>
              </w:rPr>
              <w:t>von weniger als 10 % muss die Schätzung lauten „unter 10 %“.</w:t>
            </w:r>
          </w:p>
        </w:tc>
      </w:tr>
      <w:tr w:rsidR="008605CC" w:rsidRPr="002573E9" w14:paraId="7A604ED3" w14:textId="77777777" w:rsidTr="008605CC">
        <w:tc>
          <w:tcPr>
            <w:tcW w:w="1474" w:type="dxa"/>
            <w:gridSpan w:val="2"/>
          </w:tcPr>
          <w:p w14:paraId="05811EEE" w14:textId="77777777" w:rsidR="008605CC" w:rsidRPr="002573E9" w:rsidRDefault="008605CC" w:rsidP="008605CC">
            <w:pPr>
              <w:spacing w:before="60"/>
              <w:rPr>
                <w:szCs w:val="22"/>
              </w:rPr>
            </w:pPr>
          </w:p>
        </w:tc>
        <w:tc>
          <w:tcPr>
            <w:tcW w:w="737" w:type="dxa"/>
          </w:tcPr>
          <w:p w14:paraId="458C5578" w14:textId="77777777" w:rsidR="008605CC" w:rsidRPr="002573E9" w:rsidRDefault="00F42B6F" w:rsidP="008605CC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8605CC" w:rsidRPr="002573E9">
              <w:rPr>
                <w:szCs w:val="22"/>
              </w:rPr>
              <w:t>om</w:t>
            </w:r>
          </w:p>
        </w:tc>
        <w:sdt>
          <w:sdtPr>
            <w:rPr>
              <w:szCs w:val="22"/>
            </w:rPr>
            <w:id w:val="551345482"/>
            <w:placeholder>
              <w:docPart w:val="EC152F6633D043DC9EF1769FC33CCDD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33B7C199" w14:textId="1944581E" w:rsidR="008605CC" w:rsidRPr="002573E9" w:rsidRDefault="00BD3B0F" w:rsidP="008605CC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2B8ADEBA" w14:textId="77777777" w:rsidR="008605CC" w:rsidRPr="002573E9" w:rsidRDefault="008605CC" w:rsidP="008605CC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bis</w:t>
            </w:r>
          </w:p>
        </w:tc>
        <w:sdt>
          <w:sdtPr>
            <w:rPr>
              <w:szCs w:val="22"/>
            </w:rPr>
            <w:id w:val="261656882"/>
            <w:placeholder>
              <w:docPart w:val="6F442F6D9FE544149E4EE2059A39356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098F5EBD" w14:textId="7031EB30" w:rsidR="008605CC" w:rsidRPr="002573E9" w:rsidRDefault="00BD3B0F" w:rsidP="008605CC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1627355261"/>
            <w:placeholder>
              <w:docPart w:val="4CC72056A85B4445A5FEE7B9417FABF4"/>
            </w:placeholder>
            <w:showingPlcHdr/>
          </w:sdtPr>
          <w:sdtContent>
            <w:tc>
              <w:tcPr>
                <w:tcW w:w="851" w:type="dxa"/>
              </w:tcPr>
              <w:p w14:paraId="5C3231FB" w14:textId="13D35F07" w:rsidR="008605CC" w:rsidRPr="002573E9" w:rsidRDefault="00BD3B0F" w:rsidP="008605CC">
                <w:pPr>
                  <w:spacing w:before="60"/>
                  <w:jc w:val="right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2211" w:type="dxa"/>
          </w:tcPr>
          <w:p w14:paraId="0CB4424D" w14:textId="77777777" w:rsidR="008605CC" w:rsidRPr="002573E9" w:rsidRDefault="008605CC" w:rsidP="008605CC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%</w:t>
            </w:r>
            <w:r w:rsidR="00F42B6F">
              <w:rPr>
                <w:szCs w:val="22"/>
              </w:rPr>
              <w:t>.</w:t>
            </w:r>
          </w:p>
        </w:tc>
      </w:tr>
      <w:tr w:rsidR="008605CC" w:rsidRPr="002573E9" w14:paraId="3A65E827" w14:textId="77777777" w:rsidTr="008605CC">
        <w:tc>
          <w:tcPr>
            <w:tcW w:w="1474" w:type="dxa"/>
            <w:gridSpan w:val="2"/>
          </w:tcPr>
          <w:p w14:paraId="5BBCE019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</w:p>
        </w:tc>
        <w:tc>
          <w:tcPr>
            <w:tcW w:w="737" w:type="dxa"/>
          </w:tcPr>
          <w:p w14:paraId="77EE0B33" w14:textId="77777777" w:rsidR="008605CC" w:rsidRPr="002573E9" w:rsidRDefault="00F42B6F" w:rsidP="00F70012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8605CC" w:rsidRPr="002573E9">
              <w:rPr>
                <w:szCs w:val="22"/>
              </w:rPr>
              <w:t>om</w:t>
            </w:r>
          </w:p>
        </w:tc>
        <w:sdt>
          <w:sdtPr>
            <w:rPr>
              <w:szCs w:val="22"/>
            </w:rPr>
            <w:id w:val="473874176"/>
            <w:placeholder>
              <w:docPart w:val="2E3E179B2ADA49718EAF5249032CDD41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0230A7DB" w14:textId="2E459A1E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1FA427A5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bis</w:t>
            </w:r>
          </w:p>
        </w:tc>
        <w:sdt>
          <w:sdtPr>
            <w:rPr>
              <w:szCs w:val="22"/>
            </w:rPr>
            <w:id w:val="-1372074932"/>
            <w:placeholder>
              <w:docPart w:val="F766E5CDEE0C4506B22475D3A1C87A6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7791A96D" w14:textId="5A6C7E46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1372647370"/>
            <w:placeholder>
              <w:docPart w:val="51E5108F310E470396FEB928E82794FD"/>
            </w:placeholder>
            <w:showingPlcHdr/>
          </w:sdtPr>
          <w:sdtContent>
            <w:tc>
              <w:tcPr>
                <w:tcW w:w="851" w:type="dxa"/>
              </w:tcPr>
              <w:p w14:paraId="2A1DAC31" w14:textId="4DAE4B90" w:rsidR="008605CC" w:rsidRPr="002573E9" w:rsidRDefault="00BD3B0F" w:rsidP="00F70012">
                <w:pPr>
                  <w:spacing w:before="60"/>
                  <w:jc w:val="right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2211" w:type="dxa"/>
          </w:tcPr>
          <w:p w14:paraId="4F63955D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%</w:t>
            </w:r>
            <w:r w:rsidR="00F42B6F">
              <w:rPr>
                <w:szCs w:val="22"/>
              </w:rPr>
              <w:t>.</w:t>
            </w:r>
          </w:p>
        </w:tc>
      </w:tr>
      <w:tr w:rsidR="008605CC" w:rsidRPr="002573E9" w14:paraId="73C0B3B8" w14:textId="77777777" w:rsidTr="008605CC">
        <w:tc>
          <w:tcPr>
            <w:tcW w:w="1474" w:type="dxa"/>
            <w:gridSpan w:val="2"/>
          </w:tcPr>
          <w:p w14:paraId="7287F210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</w:p>
        </w:tc>
        <w:tc>
          <w:tcPr>
            <w:tcW w:w="737" w:type="dxa"/>
          </w:tcPr>
          <w:p w14:paraId="645E3E1B" w14:textId="77777777" w:rsidR="008605CC" w:rsidRPr="002573E9" w:rsidRDefault="00F42B6F" w:rsidP="00F70012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8605CC" w:rsidRPr="002573E9">
              <w:rPr>
                <w:szCs w:val="22"/>
              </w:rPr>
              <w:t>om</w:t>
            </w:r>
          </w:p>
        </w:tc>
        <w:sdt>
          <w:sdtPr>
            <w:rPr>
              <w:szCs w:val="22"/>
            </w:rPr>
            <w:id w:val="-390192613"/>
            <w:placeholder>
              <w:docPart w:val="3D2CED71BAC7414A89AE40314E5C2AE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0E817A0A" w14:textId="3A0EAEDD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18337826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bis</w:t>
            </w:r>
          </w:p>
        </w:tc>
        <w:sdt>
          <w:sdtPr>
            <w:rPr>
              <w:szCs w:val="22"/>
            </w:rPr>
            <w:id w:val="1904330414"/>
            <w:placeholder>
              <w:docPart w:val="3292BA44AB1B485597BC025791E5B40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09950B39" w14:textId="61A44E56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-2129930033"/>
            <w:placeholder>
              <w:docPart w:val="A94D1536AA10460EBFFCEE5432D4C95D"/>
            </w:placeholder>
            <w:showingPlcHdr/>
          </w:sdtPr>
          <w:sdtContent>
            <w:tc>
              <w:tcPr>
                <w:tcW w:w="851" w:type="dxa"/>
              </w:tcPr>
              <w:p w14:paraId="35DC2CC6" w14:textId="2227C825" w:rsidR="008605CC" w:rsidRPr="002573E9" w:rsidRDefault="00BD3B0F" w:rsidP="00F70012">
                <w:pPr>
                  <w:spacing w:before="60"/>
                  <w:jc w:val="right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2211" w:type="dxa"/>
          </w:tcPr>
          <w:p w14:paraId="5AAE8211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%</w:t>
            </w:r>
            <w:r w:rsidR="00F42B6F">
              <w:rPr>
                <w:szCs w:val="22"/>
              </w:rPr>
              <w:t>.</w:t>
            </w:r>
          </w:p>
        </w:tc>
      </w:tr>
      <w:tr w:rsidR="008605CC" w:rsidRPr="002573E9" w14:paraId="611B9BEC" w14:textId="77777777" w:rsidTr="008605CC">
        <w:tc>
          <w:tcPr>
            <w:tcW w:w="1474" w:type="dxa"/>
            <w:gridSpan w:val="2"/>
          </w:tcPr>
          <w:p w14:paraId="42BB891D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</w:p>
        </w:tc>
        <w:tc>
          <w:tcPr>
            <w:tcW w:w="737" w:type="dxa"/>
          </w:tcPr>
          <w:p w14:paraId="2F87ED56" w14:textId="77777777" w:rsidR="008605CC" w:rsidRPr="002573E9" w:rsidRDefault="00F42B6F" w:rsidP="00F70012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8605CC" w:rsidRPr="002573E9">
              <w:rPr>
                <w:szCs w:val="22"/>
              </w:rPr>
              <w:t>om</w:t>
            </w:r>
          </w:p>
        </w:tc>
        <w:sdt>
          <w:sdtPr>
            <w:rPr>
              <w:szCs w:val="22"/>
            </w:rPr>
            <w:id w:val="330188891"/>
            <w:placeholder>
              <w:docPart w:val="D38140E0C59C4389882DFEA6E72A508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0CA8C0E1" w14:textId="456A1573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40FC39E6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bis</w:t>
            </w:r>
          </w:p>
        </w:tc>
        <w:sdt>
          <w:sdtPr>
            <w:rPr>
              <w:szCs w:val="22"/>
            </w:rPr>
            <w:id w:val="-757990430"/>
            <w:placeholder>
              <w:docPart w:val="5B911681322F4B1290D6493356B71D6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2746154E" w14:textId="58C80CCD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-1811775557"/>
            <w:placeholder>
              <w:docPart w:val="94AF60A2EF644061BD0BB8D5724BE442"/>
            </w:placeholder>
            <w:showingPlcHdr/>
          </w:sdtPr>
          <w:sdtContent>
            <w:tc>
              <w:tcPr>
                <w:tcW w:w="851" w:type="dxa"/>
              </w:tcPr>
              <w:p w14:paraId="46AC28A1" w14:textId="3338A46D" w:rsidR="008605CC" w:rsidRPr="002573E9" w:rsidRDefault="00BD3B0F" w:rsidP="00F70012">
                <w:pPr>
                  <w:spacing w:before="60"/>
                  <w:jc w:val="right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2211" w:type="dxa"/>
          </w:tcPr>
          <w:p w14:paraId="559F736A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%</w:t>
            </w:r>
            <w:r w:rsidR="00F42B6F">
              <w:rPr>
                <w:szCs w:val="22"/>
              </w:rPr>
              <w:t>.</w:t>
            </w:r>
          </w:p>
        </w:tc>
      </w:tr>
      <w:tr w:rsidR="008605CC" w:rsidRPr="002573E9" w14:paraId="627616EB" w14:textId="77777777" w:rsidTr="008605CC">
        <w:trPr>
          <w:cantSplit/>
        </w:trPr>
        <w:tc>
          <w:tcPr>
            <w:tcW w:w="567" w:type="dxa"/>
          </w:tcPr>
          <w:p w14:paraId="7B399495" w14:textId="77777777" w:rsidR="008605CC" w:rsidRPr="002573E9" w:rsidRDefault="00CC1030" w:rsidP="00F70012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9413" w:type="dxa"/>
            <w:gridSpan w:val="7"/>
          </w:tcPr>
          <w:p w14:paraId="6B060EE3" w14:textId="77777777" w:rsidR="008605CC" w:rsidRPr="002573E9" w:rsidRDefault="008605CC" w:rsidP="00390D23">
            <w:pPr>
              <w:tabs>
                <w:tab w:val="left" w:pos="1134"/>
                <w:tab w:val="left" w:pos="4508"/>
              </w:tabs>
              <w:spacing w:before="120" w:after="60"/>
              <w:rPr>
                <w:szCs w:val="22"/>
              </w:rPr>
            </w:pPr>
            <w:r w:rsidRPr="002573E9">
              <w:rPr>
                <w:szCs w:val="22"/>
              </w:rPr>
              <w:t xml:space="preserve">In welchem Ausmaß wird die Erwerbsfähigkeit </w:t>
            </w:r>
            <w:r w:rsidR="00D57C19">
              <w:rPr>
                <w:szCs w:val="22"/>
              </w:rPr>
              <w:t>der</w:t>
            </w:r>
            <w:r w:rsidR="00390D23">
              <w:rPr>
                <w:szCs w:val="22"/>
              </w:rPr>
              <w:t xml:space="preserve"> v</w:t>
            </w:r>
            <w:r w:rsidRPr="002573E9">
              <w:rPr>
                <w:szCs w:val="22"/>
              </w:rPr>
              <w:t xml:space="preserve">ersicherten </w:t>
            </w:r>
            <w:r w:rsidR="00390D23">
              <w:rPr>
                <w:szCs w:val="22"/>
              </w:rPr>
              <w:t xml:space="preserve">Person </w:t>
            </w:r>
            <w:r w:rsidRPr="002573E9">
              <w:rPr>
                <w:szCs w:val="22"/>
              </w:rPr>
              <w:t xml:space="preserve">vom Tage der Untersuchung an beeinträchtigt und wie lange wird diese </w:t>
            </w:r>
            <w:r w:rsidR="00206925">
              <w:rPr>
                <w:szCs w:val="22"/>
              </w:rPr>
              <w:t>MdE</w:t>
            </w:r>
            <w:r w:rsidRPr="002573E9">
              <w:rPr>
                <w:szCs w:val="22"/>
              </w:rPr>
              <w:t xml:space="preserve"> voraussichtlich noch bestehen?</w:t>
            </w:r>
          </w:p>
        </w:tc>
      </w:tr>
      <w:tr w:rsidR="008605CC" w:rsidRPr="002573E9" w14:paraId="727606E3" w14:textId="77777777" w:rsidTr="008605CC">
        <w:tc>
          <w:tcPr>
            <w:tcW w:w="1474" w:type="dxa"/>
            <w:gridSpan w:val="2"/>
          </w:tcPr>
          <w:p w14:paraId="675A2A55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</w:p>
        </w:tc>
        <w:tc>
          <w:tcPr>
            <w:tcW w:w="737" w:type="dxa"/>
          </w:tcPr>
          <w:p w14:paraId="0916ED7A" w14:textId="77777777" w:rsidR="008605CC" w:rsidRPr="002573E9" w:rsidRDefault="00F42B6F" w:rsidP="00F70012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8605CC" w:rsidRPr="002573E9">
              <w:rPr>
                <w:szCs w:val="22"/>
              </w:rPr>
              <w:t>om</w:t>
            </w:r>
          </w:p>
        </w:tc>
        <w:sdt>
          <w:sdtPr>
            <w:rPr>
              <w:szCs w:val="22"/>
            </w:rPr>
            <w:id w:val="-690677724"/>
            <w:placeholder>
              <w:docPart w:val="6EF5139D13A3477883CA67F5B7C4EAD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4FA118B1" w14:textId="66ECFF09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723D210E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bis</w:t>
            </w:r>
          </w:p>
        </w:tc>
        <w:sdt>
          <w:sdtPr>
            <w:rPr>
              <w:szCs w:val="22"/>
            </w:rPr>
            <w:id w:val="312223167"/>
            <w:placeholder>
              <w:docPart w:val="CB4EF8AA1DB64C1580C3B01E3A5B0BA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985" w:type="dxa"/>
              </w:tcPr>
              <w:p w14:paraId="2E29FF5D" w14:textId="0B1F5734" w:rsidR="008605CC" w:rsidRPr="002573E9" w:rsidRDefault="00BD3B0F" w:rsidP="00F70012">
                <w:pPr>
                  <w:spacing w:before="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id w:val="4878717"/>
            <w:placeholder>
              <w:docPart w:val="7D1C111E4C2F4AB89CD67C8D9E124385"/>
            </w:placeholder>
            <w:showingPlcHdr/>
          </w:sdtPr>
          <w:sdtContent>
            <w:tc>
              <w:tcPr>
                <w:tcW w:w="851" w:type="dxa"/>
              </w:tcPr>
              <w:p w14:paraId="1C364E35" w14:textId="2FEFEEE1" w:rsidR="008605CC" w:rsidRPr="002573E9" w:rsidRDefault="00BD3B0F" w:rsidP="00F70012">
                <w:pPr>
                  <w:spacing w:before="60"/>
                  <w:jc w:val="right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2211" w:type="dxa"/>
          </w:tcPr>
          <w:p w14:paraId="6A62FC4D" w14:textId="77777777" w:rsidR="008605CC" w:rsidRPr="002573E9" w:rsidRDefault="008605CC" w:rsidP="00F70012">
            <w:pPr>
              <w:spacing w:before="60"/>
              <w:rPr>
                <w:szCs w:val="22"/>
              </w:rPr>
            </w:pPr>
            <w:r w:rsidRPr="002573E9">
              <w:rPr>
                <w:szCs w:val="22"/>
              </w:rPr>
              <w:t>%</w:t>
            </w:r>
            <w:r w:rsidR="00F42B6F">
              <w:rPr>
                <w:szCs w:val="22"/>
              </w:rPr>
              <w:t>.</w:t>
            </w:r>
          </w:p>
        </w:tc>
      </w:tr>
      <w:tr w:rsidR="008605CC" w:rsidRPr="002573E9" w14:paraId="3E29B918" w14:textId="77777777" w:rsidTr="008605CC">
        <w:trPr>
          <w:cantSplit/>
        </w:trPr>
        <w:tc>
          <w:tcPr>
            <w:tcW w:w="567" w:type="dxa"/>
          </w:tcPr>
          <w:p w14:paraId="34F32867" w14:textId="77777777" w:rsidR="008605CC" w:rsidRPr="002573E9" w:rsidRDefault="00CC1030" w:rsidP="00F70012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7.3</w:t>
            </w:r>
          </w:p>
        </w:tc>
        <w:tc>
          <w:tcPr>
            <w:tcW w:w="9413" w:type="dxa"/>
            <w:gridSpan w:val="7"/>
          </w:tcPr>
          <w:p w14:paraId="6F61CDA8" w14:textId="77777777" w:rsidR="008605CC" w:rsidRDefault="008605CC" w:rsidP="00F70012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2573E9">
              <w:rPr>
                <w:szCs w:val="22"/>
              </w:rPr>
              <w:t xml:space="preserve">Wie hoch wird die </w:t>
            </w:r>
            <w:r w:rsidR="00206925">
              <w:rPr>
                <w:szCs w:val="22"/>
              </w:rPr>
              <w:t xml:space="preserve">MdE </w:t>
            </w:r>
            <w:r w:rsidRPr="002573E9">
              <w:rPr>
                <w:szCs w:val="22"/>
              </w:rPr>
              <w:t xml:space="preserve">auf Grund ärztlicher Erfahrung nach Ablauf des Zeitraumes zu </w:t>
            </w:r>
            <w:r w:rsidR="00CC1030">
              <w:rPr>
                <w:szCs w:val="22"/>
              </w:rPr>
              <w:t>7.2</w:t>
            </w:r>
            <w:r w:rsidRPr="002573E9">
              <w:rPr>
                <w:szCs w:val="22"/>
              </w:rPr>
              <w:t xml:space="preserve"> längstens bis zur </w:t>
            </w:r>
            <w:r w:rsidRPr="002573E9">
              <w:rPr>
                <w:b/>
                <w:szCs w:val="22"/>
              </w:rPr>
              <w:t>Beendigung des dritten Jahres nach dem Unfall</w:t>
            </w:r>
            <w:r w:rsidRPr="002573E9">
              <w:rPr>
                <w:szCs w:val="22"/>
              </w:rPr>
              <w:t xml:space="preserve"> geschätzt?</w:t>
            </w:r>
          </w:p>
          <w:p w14:paraId="161BA8DC" w14:textId="526083B0" w:rsidR="00206925" w:rsidRPr="002573E9" w:rsidRDefault="00000000" w:rsidP="00206925">
            <w:pPr>
              <w:tabs>
                <w:tab w:val="left" w:pos="1134"/>
                <w:tab w:val="left" w:pos="4508"/>
              </w:tabs>
              <w:spacing w:before="60" w:after="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585122936"/>
                <w:placeholder>
                  <w:docPart w:val="08CE780D2A0E4753AC1EFD8A590DDED3"/>
                </w:placeholder>
                <w:showingPlcHdr/>
              </w:sdtPr>
              <w:sdtContent>
                <w:r w:rsidR="00BD3B0F">
                  <w:rPr>
                    <w:rFonts w:cs="Arial"/>
                    <w:vanish/>
                    <w:color w:val="FF0000"/>
                  </w:rPr>
                  <w:t>[</w:t>
                </w:r>
                <w:r w:rsidR="00BD3B0F">
                  <w:rPr>
                    <w:vanish/>
                    <w:color w:val="FF0000"/>
                  </w:rPr>
                  <w:t>…</w:t>
                </w:r>
                <w:r w:rsidR="00BD3B0F">
                  <w:rPr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275580">
              <w:rPr>
                <w:szCs w:val="22"/>
              </w:rPr>
              <w:t xml:space="preserve"> </w:t>
            </w:r>
            <w:r w:rsidR="00302A61" w:rsidRPr="00302A61">
              <w:rPr>
                <w:szCs w:val="22"/>
              </w:rPr>
              <w:t>%</w:t>
            </w:r>
          </w:p>
        </w:tc>
      </w:tr>
      <w:tr w:rsidR="00DB3EFD" w:rsidRPr="00B0546D" w14:paraId="40DF3C01" w14:textId="77777777" w:rsidTr="00F70012">
        <w:trPr>
          <w:cantSplit/>
        </w:trPr>
        <w:tc>
          <w:tcPr>
            <w:tcW w:w="9980" w:type="dxa"/>
            <w:gridSpan w:val="8"/>
          </w:tcPr>
          <w:p w14:paraId="61AE97E5" w14:textId="77777777" w:rsidR="00302A61" w:rsidRDefault="00302A61" w:rsidP="00F70012">
            <w:pPr>
              <w:pStyle w:val="berschrift1"/>
              <w:tabs>
                <w:tab w:val="left" w:pos="1134"/>
              </w:tabs>
              <w:spacing w:before="60" w:after="120"/>
              <w:rPr>
                <w:szCs w:val="22"/>
              </w:rPr>
            </w:pPr>
          </w:p>
          <w:p w14:paraId="020625A7" w14:textId="77777777" w:rsidR="00DB3EFD" w:rsidRPr="00B0546D" w:rsidRDefault="00DB3EFD" w:rsidP="00F70012">
            <w:pPr>
              <w:pStyle w:val="berschrift1"/>
              <w:tabs>
                <w:tab w:val="left" w:pos="1134"/>
              </w:tabs>
              <w:spacing w:before="60" w:after="120"/>
              <w:rPr>
                <w:szCs w:val="22"/>
              </w:rPr>
            </w:pPr>
            <w:r w:rsidRPr="00A90948">
              <w:rPr>
                <w:szCs w:val="22"/>
              </w:rPr>
              <w:t>C</w:t>
            </w:r>
            <w:r>
              <w:rPr>
                <w:szCs w:val="22"/>
              </w:rPr>
              <w:t xml:space="preserve">. </w:t>
            </w:r>
            <w:r w:rsidR="000343C5" w:rsidRPr="00D57C19">
              <w:rPr>
                <w:szCs w:val="22"/>
              </w:rPr>
              <w:t>Weitere</w:t>
            </w:r>
            <w:r w:rsidR="00CC1030" w:rsidRPr="00D57C19">
              <w:rPr>
                <w:szCs w:val="22"/>
              </w:rPr>
              <w:t xml:space="preserve"> medizinische</w:t>
            </w:r>
            <w:r w:rsidR="002D0BA2">
              <w:rPr>
                <w:szCs w:val="22"/>
              </w:rPr>
              <w:t xml:space="preserve"> Rehabilitation; b</w:t>
            </w:r>
            <w:r w:rsidR="000343C5" w:rsidRPr="00D57C19">
              <w:rPr>
                <w:szCs w:val="22"/>
              </w:rPr>
              <w:t>erufliche und</w:t>
            </w:r>
            <w:r w:rsidR="002D0BA2">
              <w:rPr>
                <w:szCs w:val="22"/>
              </w:rPr>
              <w:t xml:space="preserve"> s</w:t>
            </w:r>
            <w:r w:rsidRPr="00D57C19">
              <w:rPr>
                <w:szCs w:val="22"/>
              </w:rPr>
              <w:t>oziale</w:t>
            </w:r>
            <w:r w:rsidR="000343C5" w:rsidRPr="00D57C19">
              <w:rPr>
                <w:szCs w:val="22"/>
              </w:rPr>
              <w:t xml:space="preserve"> Teilhabe</w:t>
            </w:r>
          </w:p>
        </w:tc>
      </w:tr>
      <w:tr w:rsidR="00DB3EFD" w:rsidRPr="00B0546D" w14:paraId="2941F13E" w14:textId="77777777" w:rsidTr="00F70012">
        <w:tc>
          <w:tcPr>
            <w:tcW w:w="567" w:type="dxa"/>
          </w:tcPr>
          <w:p w14:paraId="4F0DBF04" w14:textId="77777777" w:rsidR="00DB3EFD" w:rsidRPr="002573E9" w:rsidRDefault="00DB3EFD" w:rsidP="00F70012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  <w:gridSpan w:val="7"/>
          </w:tcPr>
          <w:p w14:paraId="5D65E653" w14:textId="188696D6" w:rsidR="00DB3EFD" w:rsidRPr="002573E9" w:rsidRDefault="00DB3EFD" w:rsidP="0014797C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>Kann durch geeignete Maßnahmen zur m</w:t>
            </w:r>
            <w:r w:rsidR="00CC1030">
              <w:rPr>
                <w:szCs w:val="22"/>
              </w:rPr>
              <w:t xml:space="preserve">edizinischen Rehabilitation </w:t>
            </w:r>
            <w:r w:rsidR="00CC1030" w:rsidRPr="00D57C19">
              <w:rPr>
                <w:szCs w:val="22"/>
              </w:rPr>
              <w:t>der Gesundheitszustand</w:t>
            </w:r>
            <w:r w:rsidRPr="002573E9">
              <w:rPr>
                <w:szCs w:val="22"/>
              </w:rPr>
              <w:t xml:space="preserve"> </w:t>
            </w:r>
            <w:r w:rsidR="0014797C">
              <w:rPr>
                <w:szCs w:val="22"/>
              </w:rPr>
              <w:t>der versicherten Person</w:t>
            </w:r>
            <w:r w:rsidRPr="002573E9">
              <w:rPr>
                <w:szCs w:val="22"/>
              </w:rPr>
              <w:t xml:space="preserve"> </w:t>
            </w:r>
            <w:r w:rsidR="002D0BA2">
              <w:rPr>
                <w:szCs w:val="22"/>
              </w:rPr>
              <w:t xml:space="preserve">weiter </w:t>
            </w:r>
            <w:r>
              <w:rPr>
                <w:szCs w:val="22"/>
              </w:rPr>
              <w:t xml:space="preserve">verbessert </w:t>
            </w:r>
            <w:r w:rsidR="00531083">
              <w:t xml:space="preserve">bzw. einer Verschlimmerung (durch Individualprävention) vorgebeugt </w:t>
            </w:r>
            <w:r>
              <w:rPr>
                <w:szCs w:val="22"/>
              </w:rPr>
              <w:t>werden?</w:t>
            </w:r>
            <w:r>
              <w:rPr>
                <w:szCs w:val="22"/>
              </w:rPr>
              <w:br/>
            </w:r>
            <w:sdt>
              <w:sdtPr>
                <w:rPr>
                  <w:szCs w:val="22"/>
                </w:rPr>
                <w:id w:val="23020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58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573E9">
              <w:rPr>
                <w:szCs w:val="22"/>
              </w:rPr>
              <w:t xml:space="preserve"> </w:t>
            </w:r>
            <w:r>
              <w:rPr>
                <w:szCs w:val="22"/>
              </w:rPr>
              <w:t>N</w:t>
            </w:r>
            <w:r w:rsidRPr="002573E9">
              <w:rPr>
                <w:szCs w:val="22"/>
              </w:rPr>
              <w:t>ein</w:t>
            </w:r>
            <w:r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6831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58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75580">
              <w:rPr>
                <w:szCs w:val="22"/>
              </w:rPr>
              <w:t xml:space="preserve"> </w:t>
            </w:r>
            <w:r>
              <w:rPr>
                <w:szCs w:val="22"/>
              </w:rPr>
              <w:t>J</w:t>
            </w:r>
            <w:r w:rsidRPr="002573E9">
              <w:rPr>
                <w:szCs w:val="22"/>
              </w:rPr>
              <w:t>a</w:t>
            </w:r>
            <w:r>
              <w:rPr>
                <w:szCs w:val="22"/>
              </w:rPr>
              <w:br/>
            </w:r>
            <w:r w:rsidRPr="002573E9">
              <w:rPr>
                <w:szCs w:val="22"/>
              </w:rPr>
              <w:t xml:space="preserve">Welche Maßnahmen </w:t>
            </w:r>
            <w:r>
              <w:rPr>
                <w:szCs w:val="22"/>
              </w:rPr>
              <w:t>werden vorgeschlagen</w:t>
            </w:r>
            <w:r w:rsidRPr="002573E9">
              <w:rPr>
                <w:szCs w:val="22"/>
              </w:rPr>
              <w:t>?</w:t>
            </w:r>
          </w:p>
        </w:tc>
      </w:tr>
      <w:tr w:rsidR="00DB3EFD" w:rsidRPr="00B0546D" w14:paraId="5B0477E4" w14:textId="77777777" w:rsidTr="00F70012">
        <w:trPr>
          <w:trHeight w:val="1800"/>
        </w:trPr>
        <w:tc>
          <w:tcPr>
            <w:tcW w:w="567" w:type="dxa"/>
          </w:tcPr>
          <w:p w14:paraId="61D0B15C" w14:textId="77777777" w:rsidR="00DB3EFD" w:rsidRPr="00B0546D" w:rsidRDefault="00DB3EFD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220414585"/>
            <w:placeholder>
              <w:docPart w:val="4D2A684811E54FDF872AD8CBD6F83225"/>
            </w:placeholder>
            <w:showingPlcHdr/>
          </w:sdtPr>
          <w:sdtContent>
            <w:tc>
              <w:tcPr>
                <w:tcW w:w="9413" w:type="dxa"/>
                <w:gridSpan w:val="7"/>
              </w:tcPr>
              <w:p w14:paraId="1E310E76" w14:textId="72A5A83D" w:rsidR="00DB3EFD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55785A6A" w14:textId="189A38B9" w:rsidR="00DB3EFD" w:rsidRDefault="00DB3EFD" w:rsidP="00DB3EFD">
      <w:pPr>
        <w:pStyle w:val="Kopfzeile"/>
        <w:tabs>
          <w:tab w:val="clear" w:pos="4536"/>
          <w:tab w:val="clear" w:pos="9072"/>
        </w:tabs>
      </w:pPr>
      <w:r>
        <w:br w:type="page"/>
      </w:r>
      <w:r>
        <w:lastRenderedPageBreak/>
        <w:t>Az.:</w:t>
      </w:r>
      <w:r w:rsidR="00275580">
        <w:t xml:space="preserve"> </w:t>
      </w:r>
      <w:sdt>
        <w:sdtPr>
          <w:id w:val="1074938858"/>
          <w:placeholder>
            <w:docPart w:val="E83B264B34F5439EBC7C9A34585D2EA1"/>
          </w:placeholder>
        </w:sdtPr>
        <w:sdtContent>
          <w:sdt>
            <w:sdtPr>
              <w:rPr>
                <w:szCs w:val="22"/>
              </w:rPr>
              <w:alias w:val="Az"/>
              <w:tag w:val=""/>
              <w:id w:val="2115319613"/>
              <w:placeholder>
                <w:docPart w:val="A0F6E63C1AC349B791F795A15DDFE7E0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>
        <w:t xml:space="preserve">, Name: </w:t>
      </w:r>
      <w:sdt>
        <w:sdtPr>
          <w:id w:val="542950484"/>
          <w:placeholder>
            <w:docPart w:val="8DDFB3FDE6FB4D8CAE1D46833A5900D0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1801254885"/>
              <w:placeholder>
                <w:docPart w:val="6BF5078D9D7745CEA71B7DFE386F583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54F48">
                <w:rPr>
                  <w:rStyle w:val="Platzhaltertext"/>
                  <w:rFonts w:cs="Arial"/>
                  <w:color w:val="FF0000"/>
                </w:rPr>
                <w:t>[</w:t>
              </w:r>
              <w:r w:rsidR="00154F48">
                <w:rPr>
                  <w:rStyle w:val="Platzhaltertext"/>
                  <w:color w:val="FF0000"/>
                </w:rPr>
                <w:t>…</w:t>
              </w:r>
              <w:r w:rsidR="00154F48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053186A1" w14:textId="77777777" w:rsidR="00DB3EFD" w:rsidRDefault="00DB3EFD"/>
    <w:p w14:paraId="5806741A" w14:textId="77777777" w:rsidR="00DB3EFD" w:rsidRDefault="00DB3EFD"/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295"/>
        <w:gridCol w:w="737"/>
        <w:gridCol w:w="4379"/>
        <w:gridCol w:w="16"/>
      </w:tblGrid>
      <w:tr w:rsidR="00DB3EFD" w:rsidRPr="00B0546D" w14:paraId="7445C7E9" w14:textId="77777777" w:rsidTr="00DB3EFD">
        <w:trPr>
          <w:gridAfter w:val="1"/>
          <w:wAfter w:w="14" w:type="dxa"/>
          <w:cantSplit/>
        </w:trPr>
        <w:tc>
          <w:tcPr>
            <w:tcW w:w="567" w:type="dxa"/>
          </w:tcPr>
          <w:p w14:paraId="0AA0EA55" w14:textId="77777777" w:rsidR="00DB3EFD" w:rsidRDefault="00DB3EFD" w:rsidP="00F70012">
            <w:pPr>
              <w:tabs>
                <w:tab w:val="left" w:pos="1134"/>
              </w:tabs>
              <w:spacing w:before="60" w:after="60"/>
              <w:rPr>
                <w:sz w:val="18"/>
              </w:rPr>
            </w:pPr>
          </w:p>
        </w:tc>
        <w:tc>
          <w:tcPr>
            <w:tcW w:w="9413" w:type="dxa"/>
            <w:gridSpan w:val="3"/>
          </w:tcPr>
          <w:p w14:paraId="5A4A6D09" w14:textId="77777777" w:rsidR="00DB3EFD" w:rsidRPr="002573E9" w:rsidRDefault="00DB3EFD" w:rsidP="00F70012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ind w:left="-71"/>
              <w:rPr>
                <w:szCs w:val="22"/>
              </w:rPr>
            </w:pPr>
            <w:r w:rsidRPr="002573E9">
              <w:rPr>
                <w:szCs w:val="22"/>
              </w:rPr>
              <w:t>Für die Beschaffung, Erneuerung oder Änderung von Hilfsmitteln werden folgende Vorschläge gemacht:</w:t>
            </w:r>
          </w:p>
        </w:tc>
      </w:tr>
      <w:tr w:rsidR="00DB3EFD" w:rsidRPr="00B0546D" w14:paraId="75684C88" w14:textId="77777777" w:rsidTr="00BD7398">
        <w:trPr>
          <w:gridAfter w:val="1"/>
          <w:wAfter w:w="14" w:type="dxa"/>
          <w:trHeight w:val="1701"/>
        </w:trPr>
        <w:tc>
          <w:tcPr>
            <w:tcW w:w="567" w:type="dxa"/>
          </w:tcPr>
          <w:p w14:paraId="34132716" w14:textId="77777777" w:rsidR="00DB3EFD" w:rsidRPr="00B0546D" w:rsidRDefault="00DB3EFD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131934742"/>
            <w:placeholder>
              <w:docPart w:val="A78DD5974E1541698C8A01647B1FFFCA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5DCF5121" w14:textId="66B9D2B3" w:rsidR="00DB3EFD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37C13CF1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3D4CECAD" w14:textId="77777777" w:rsidR="00DB3EFD" w:rsidRPr="007F532A" w:rsidRDefault="00DB3EFD" w:rsidP="00F70012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4B2078A5" w14:textId="77777777" w:rsidR="00DB3EFD" w:rsidRPr="007F532A" w:rsidRDefault="00DB3EFD" w:rsidP="00390D23">
            <w:pPr>
              <w:tabs>
                <w:tab w:val="left" w:pos="1134"/>
                <w:tab w:val="left" w:pos="4508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 xml:space="preserve">Welche berufliche Tätigkeit übt </w:t>
            </w:r>
            <w:r w:rsidR="00D57C19">
              <w:rPr>
                <w:szCs w:val="22"/>
              </w:rPr>
              <w:t>die</w:t>
            </w:r>
            <w:r w:rsidR="00390D23">
              <w:rPr>
                <w:szCs w:val="22"/>
              </w:rPr>
              <w:t xml:space="preserve"> v</w:t>
            </w:r>
            <w:r>
              <w:rPr>
                <w:szCs w:val="22"/>
              </w:rPr>
              <w:t>ersicherte</w:t>
            </w:r>
            <w:r w:rsidR="00390D23">
              <w:rPr>
                <w:szCs w:val="22"/>
              </w:rPr>
              <w:t xml:space="preserve"> Person</w:t>
            </w:r>
            <w:r>
              <w:rPr>
                <w:szCs w:val="22"/>
              </w:rPr>
              <w:t xml:space="preserve"> derzeit aus?</w:t>
            </w:r>
            <w:r>
              <w:rPr>
                <w:szCs w:val="22"/>
              </w:rPr>
              <w:br/>
              <w:t>Bestehen wegen der Unfallfolgen Einschränkungen bei der Ausübung der beruflichern Tätigkeit, ggf. welche?</w:t>
            </w:r>
          </w:p>
        </w:tc>
      </w:tr>
      <w:tr w:rsidR="00DB3EFD" w:rsidRPr="00B0546D" w14:paraId="68872C8D" w14:textId="77777777" w:rsidTr="002D122B">
        <w:trPr>
          <w:gridAfter w:val="1"/>
          <w:wAfter w:w="14" w:type="dxa"/>
          <w:trHeight w:val="1417"/>
        </w:trPr>
        <w:tc>
          <w:tcPr>
            <w:tcW w:w="567" w:type="dxa"/>
          </w:tcPr>
          <w:p w14:paraId="0B4BABB7" w14:textId="77777777" w:rsidR="00DB3EFD" w:rsidRPr="00B0546D" w:rsidRDefault="00DB3EFD" w:rsidP="00F70012">
            <w:pPr>
              <w:rPr>
                <w:szCs w:val="22"/>
              </w:rPr>
            </w:pPr>
          </w:p>
        </w:tc>
        <w:tc>
          <w:tcPr>
            <w:tcW w:w="9413" w:type="dxa"/>
            <w:gridSpan w:val="3"/>
          </w:tcPr>
          <w:sdt>
            <w:sdtPr>
              <w:rPr>
                <w:szCs w:val="22"/>
              </w:rPr>
              <w:id w:val="1246074969"/>
              <w:placeholder>
                <w:docPart w:val="6692DACA100A42B0909E85329342F906"/>
              </w:placeholder>
              <w:showingPlcHdr/>
            </w:sdtPr>
            <w:sdtContent>
              <w:p w14:paraId="71074DDD" w14:textId="288B1753" w:rsidR="000D3892" w:rsidRDefault="00BD3B0F" w:rsidP="000D389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sdtContent>
          </w:sdt>
          <w:p w14:paraId="404314F1" w14:textId="77777777" w:rsidR="00DB3EFD" w:rsidRPr="000D3892" w:rsidRDefault="000D3892" w:rsidP="000D3892">
            <w:pPr>
              <w:tabs>
                <w:tab w:val="left" w:pos="768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DB3EFD" w:rsidRPr="00B0546D" w14:paraId="1D9D7C68" w14:textId="77777777" w:rsidTr="00CE2DD9">
        <w:trPr>
          <w:gridAfter w:val="1"/>
          <w:wAfter w:w="14" w:type="dxa"/>
          <w:cantSplit/>
          <w:trHeight w:val="865"/>
        </w:trPr>
        <w:tc>
          <w:tcPr>
            <w:tcW w:w="567" w:type="dxa"/>
          </w:tcPr>
          <w:p w14:paraId="24C5169C" w14:textId="77777777" w:rsidR="00DB3EFD" w:rsidRPr="007F532A" w:rsidRDefault="00DB3EFD" w:rsidP="00F70012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38011C0A" w14:textId="77777777" w:rsidR="00DB3EFD" w:rsidRPr="007F532A" w:rsidRDefault="00B42AC8" w:rsidP="00275580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Pr="00D57C19">
              <w:rPr>
                <w:szCs w:val="22"/>
              </w:rPr>
              <w:t>unfallbedingt</w:t>
            </w:r>
            <w:r>
              <w:rPr>
                <w:szCs w:val="22"/>
              </w:rPr>
              <w:t xml:space="preserve"> </w:t>
            </w:r>
            <w:r w:rsidR="00CC1030" w:rsidRPr="00CC1030">
              <w:rPr>
                <w:szCs w:val="22"/>
              </w:rPr>
              <w:t>Hilfe</w:t>
            </w:r>
            <w:r w:rsidR="000343C5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für die gewöhnlichen und regelmäßig wiederkehrenden Verrichtungen im Ablauf des täglichen Lebens</w:t>
            </w:r>
            <w:r>
              <w:rPr>
                <w:szCs w:val="22"/>
              </w:rPr>
              <w:t xml:space="preserve"> benötigt wird</w:t>
            </w:r>
            <w:r w:rsidR="00DB3EFD">
              <w:rPr>
                <w:szCs w:val="22"/>
              </w:rPr>
              <w:t>?</w:t>
            </w:r>
            <w:r w:rsidR="00DB3EFD">
              <w:rPr>
                <w:szCs w:val="22"/>
              </w:rPr>
              <w:br/>
            </w:r>
            <w:sdt>
              <w:sdtPr>
                <w:rPr>
                  <w:szCs w:val="22"/>
                </w:rPr>
                <w:id w:val="-4481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58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75580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N</w:t>
            </w:r>
            <w:r w:rsidR="00DB3EFD" w:rsidRPr="002573E9">
              <w:rPr>
                <w:szCs w:val="22"/>
              </w:rPr>
              <w:t>ein</w:t>
            </w:r>
            <w:r w:rsidR="00DB3EFD"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8544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58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75580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J</w:t>
            </w:r>
            <w:r w:rsidR="00DB3EFD" w:rsidRPr="002573E9">
              <w:rPr>
                <w:szCs w:val="22"/>
              </w:rPr>
              <w:t>a</w:t>
            </w:r>
          </w:p>
        </w:tc>
      </w:tr>
      <w:tr w:rsidR="00DB3EFD" w:rsidRPr="00B0546D" w14:paraId="1A30766E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3DBA7447" w14:textId="77777777" w:rsidR="00DB3EFD" w:rsidRPr="007F532A" w:rsidRDefault="00DB3EFD" w:rsidP="00F70012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350BA11C" w14:textId="77777777" w:rsidR="00DB3EFD" w:rsidRPr="007F532A" w:rsidRDefault="00B42AC8" w:rsidP="00B14C5E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="000343C5" w:rsidRPr="00D57C19">
              <w:rPr>
                <w:szCs w:val="22"/>
              </w:rPr>
              <w:t>Hilfen</w:t>
            </w:r>
            <w:r w:rsidR="000343C5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 xml:space="preserve">zur Verbesserung der </w:t>
            </w:r>
            <w:r w:rsidR="00B14C5E">
              <w:rPr>
                <w:szCs w:val="22"/>
              </w:rPr>
              <w:t>Sozialen Teilhabe</w:t>
            </w:r>
            <w:r w:rsidR="00DB3EFD">
              <w:rPr>
                <w:szCs w:val="22"/>
              </w:rPr>
              <w:t xml:space="preserve"> erforderlich</w:t>
            </w:r>
            <w:r w:rsidR="00D57C19">
              <w:rPr>
                <w:szCs w:val="22"/>
              </w:rPr>
              <w:t xml:space="preserve"> sind</w:t>
            </w:r>
            <w:r w:rsidR="00DB3EFD">
              <w:rPr>
                <w:szCs w:val="22"/>
              </w:rPr>
              <w:t xml:space="preserve">, </w:t>
            </w:r>
            <w:r w:rsidR="00DB3EFD" w:rsidRPr="00D57C19">
              <w:rPr>
                <w:szCs w:val="22"/>
              </w:rPr>
              <w:t>ggf.</w:t>
            </w:r>
            <w:r w:rsidRPr="00D57C19">
              <w:rPr>
                <w:szCs w:val="22"/>
              </w:rPr>
              <w:t xml:space="preserve"> welche </w:t>
            </w:r>
            <w:r w:rsidR="00DD074B" w:rsidRPr="00D57C19">
              <w:rPr>
                <w:szCs w:val="22"/>
              </w:rPr>
              <w:t>und</w:t>
            </w:r>
            <w:r w:rsidR="00DB3EFD" w:rsidRPr="00D57C19">
              <w:rPr>
                <w:szCs w:val="22"/>
              </w:rPr>
              <w:t xml:space="preserve"> in</w:t>
            </w:r>
            <w:r w:rsidR="00DB3EFD">
              <w:rPr>
                <w:szCs w:val="22"/>
              </w:rPr>
              <w:t xml:space="preserve"> welchem Bereich?</w:t>
            </w:r>
          </w:p>
        </w:tc>
      </w:tr>
      <w:tr w:rsidR="00DB3EFD" w:rsidRPr="00B0546D" w14:paraId="23B58E60" w14:textId="77777777" w:rsidTr="002D122B">
        <w:trPr>
          <w:gridAfter w:val="1"/>
          <w:wAfter w:w="16" w:type="dxa"/>
          <w:trHeight w:val="1417"/>
        </w:trPr>
        <w:tc>
          <w:tcPr>
            <w:tcW w:w="567" w:type="dxa"/>
          </w:tcPr>
          <w:p w14:paraId="503C29D5" w14:textId="77777777" w:rsidR="00DB3EFD" w:rsidRPr="00B0546D" w:rsidRDefault="00DB3EFD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591890298"/>
            <w:placeholder>
              <w:docPart w:val="0A0C551A2F964523830AC6EF78A7F4F7"/>
            </w:placeholder>
            <w:showingPlcHdr/>
          </w:sdtPr>
          <w:sdtContent>
            <w:tc>
              <w:tcPr>
                <w:tcW w:w="9411" w:type="dxa"/>
                <w:gridSpan w:val="3"/>
              </w:tcPr>
              <w:p w14:paraId="2F1DC259" w14:textId="151422E6" w:rsidR="00DB3EFD" w:rsidRPr="00B0546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0057B33D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0723BBA4" w14:textId="77777777" w:rsidR="00DB3EFD" w:rsidRPr="00B0546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B70F35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00E22FFD" w14:textId="77777777" w:rsidR="00DB3EF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Sonstige Bemerkungen</w:t>
            </w:r>
          </w:p>
        </w:tc>
      </w:tr>
      <w:tr w:rsidR="00DB3EFD" w:rsidRPr="00B0546D" w14:paraId="5E571544" w14:textId="77777777" w:rsidTr="002D122B">
        <w:trPr>
          <w:gridAfter w:val="1"/>
          <w:wAfter w:w="14" w:type="dxa"/>
          <w:trHeight w:val="1417"/>
        </w:trPr>
        <w:tc>
          <w:tcPr>
            <w:tcW w:w="567" w:type="dxa"/>
          </w:tcPr>
          <w:p w14:paraId="3F83D2B9" w14:textId="77777777" w:rsidR="00DB3EFD" w:rsidRDefault="00DB3EFD" w:rsidP="00F70012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518857044"/>
            <w:placeholder>
              <w:docPart w:val="0223DA512ED54F3F8BFBB42054EE7907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3F37E4F3" w14:textId="6C8ED25E" w:rsidR="00DB3EFD" w:rsidRDefault="00BD3B0F" w:rsidP="00F70012">
                <w:pPr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6AF2EA95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4DD7CD7C" w14:textId="73D8CEC0" w:rsidR="00DB3EFD" w:rsidRDefault="00DB3EFD" w:rsidP="00275580">
            <w:pPr>
              <w:spacing w:before="60" w:after="60"/>
              <w:rPr>
                <w:szCs w:val="22"/>
              </w:rPr>
            </w:pPr>
            <w:r w:rsidRPr="002573E9">
              <w:rPr>
                <w:szCs w:val="22"/>
              </w:rPr>
              <w:t xml:space="preserve">Tag der Untersuchung: </w:t>
            </w:r>
            <w:sdt>
              <w:sdtPr>
                <w:rPr>
                  <w:szCs w:val="22"/>
                </w:rPr>
                <w:id w:val="-1610189732"/>
                <w:placeholder>
                  <w:docPart w:val="3F448DE4DD5F4B6C95D45D69F049519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BD3B0F">
                  <w:rPr>
                    <w:rFonts w:cs="Arial"/>
                    <w:vanish/>
                    <w:color w:val="FF0000"/>
                  </w:rPr>
                  <w:t>[</w:t>
                </w:r>
                <w:r w:rsidR="00BD3B0F">
                  <w:rPr>
                    <w:vanish/>
                    <w:color w:val="FF0000"/>
                  </w:rPr>
                  <w:t>…</w:t>
                </w:r>
                <w:r w:rsidR="00BD3B0F">
                  <w:rPr>
                    <w:rFonts w:cs="Arial"/>
                    <w:vanish/>
                    <w:color w:val="FF0000"/>
                  </w:rPr>
                  <w:t>]</w:t>
                </w:r>
              </w:sdtContent>
            </w:sdt>
          </w:p>
        </w:tc>
      </w:tr>
      <w:tr w:rsidR="00DB3EFD" w:rsidRPr="00B0546D" w14:paraId="17031952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041E3C7C" w14:textId="56FEA6F2" w:rsidR="00DB3EFD" w:rsidRDefault="00D57C19" w:rsidP="00390D2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Die</w:t>
            </w:r>
            <w:r w:rsidR="00390D23">
              <w:rPr>
                <w:szCs w:val="22"/>
              </w:rPr>
              <w:t xml:space="preserve"> v</w:t>
            </w:r>
            <w:r w:rsidR="00DB3EFD" w:rsidRPr="002573E9">
              <w:rPr>
                <w:szCs w:val="22"/>
              </w:rPr>
              <w:t>ersicherte</w:t>
            </w:r>
            <w:r w:rsidR="00390D23">
              <w:rPr>
                <w:szCs w:val="22"/>
              </w:rPr>
              <w:t xml:space="preserve"> Person</w:t>
            </w:r>
            <w:r w:rsidR="00DB3EFD" w:rsidRPr="002573E9">
              <w:rPr>
                <w:szCs w:val="22"/>
              </w:rPr>
              <w:t xml:space="preserve"> erschien um </w:t>
            </w:r>
            <w:sdt>
              <w:sdtPr>
                <w:rPr>
                  <w:szCs w:val="22"/>
                </w:rPr>
                <w:id w:val="890468727"/>
                <w:placeholder>
                  <w:docPart w:val="568512920D9542BC960A0D8ACCAF7055"/>
                </w:placeholder>
                <w:showingPlcHdr/>
              </w:sdtPr>
              <w:sdtContent>
                <w:r w:rsidR="00BD3B0F">
                  <w:rPr>
                    <w:rFonts w:cs="Arial"/>
                    <w:vanish/>
                    <w:color w:val="FF0000"/>
                  </w:rPr>
                  <w:t>[</w:t>
                </w:r>
                <w:r w:rsidR="00BD3B0F">
                  <w:rPr>
                    <w:vanish/>
                    <w:color w:val="FF0000"/>
                  </w:rPr>
                  <w:t>…</w:t>
                </w:r>
                <w:r w:rsidR="00BD3B0F">
                  <w:rPr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Uhr, entlassen um </w:t>
            </w:r>
            <w:sdt>
              <w:sdtPr>
                <w:rPr>
                  <w:szCs w:val="22"/>
                </w:rPr>
                <w:id w:val="-1430117087"/>
                <w:placeholder>
                  <w:docPart w:val="FD909AE071E846D39140B222691B00ED"/>
                </w:placeholder>
                <w:showingPlcHdr/>
              </w:sdtPr>
              <w:sdtContent>
                <w:r w:rsidR="00BD3B0F">
                  <w:rPr>
                    <w:rFonts w:cs="Arial"/>
                    <w:vanish/>
                    <w:color w:val="FF0000"/>
                  </w:rPr>
                  <w:t>[</w:t>
                </w:r>
                <w:r w:rsidR="00BD3B0F">
                  <w:rPr>
                    <w:vanish/>
                    <w:color w:val="FF0000"/>
                  </w:rPr>
                  <w:t>…</w:t>
                </w:r>
                <w:r w:rsidR="00BD3B0F">
                  <w:rPr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Uhr.</w:t>
            </w:r>
          </w:p>
        </w:tc>
      </w:tr>
      <w:tr w:rsidR="00C22B67" w:rsidRPr="00B0546D" w14:paraId="2CFB1117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6CEF2212" w14:textId="77777777" w:rsidR="002D122B" w:rsidRDefault="002D122B" w:rsidP="00275580">
            <w:pPr>
              <w:spacing w:before="60" w:after="60"/>
              <w:rPr>
                <w:szCs w:val="22"/>
              </w:rPr>
            </w:pPr>
          </w:p>
        </w:tc>
      </w:tr>
      <w:tr w:rsidR="002D122B" w:rsidRPr="00B0546D" w14:paraId="3312B195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36CB5F45" w14:textId="77777777" w:rsidR="002D122B" w:rsidRDefault="00423917" w:rsidP="00275580">
            <w:pPr>
              <w:spacing w:before="60" w:after="60"/>
              <w:rPr>
                <w:szCs w:val="22"/>
              </w:rPr>
            </w:pPr>
            <w:r w:rsidRPr="007F56B4">
              <w:rPr>
                <w:szCs w:val="22"/>
              </w:rPr>
              <w:t>Das Gutachten wird nach persönlicher Begegnung mit der versicherten Person sowie</w:t>
            </w:r>
            <w:r>
              <w:rPr>
                <w:szCs w:val="22"/>
              </w:rPr>
              <w:t xml:space="preserve"> </w:t>
            </w:r>
            <w:r w:rsidRPr="007F56B4">
              <w:rPr>
                <w:szCs w:val="22"/>
              </w:rPr>
              <w:t>eigener Prüfung und Urteilsbildung</w:t>
            </w:r>
            <w:r>
              <w:rPr>
                <w:szCs w:val="22"/>
              </w:rPr>
              <w:t xml:space="preserve"> erstattet</w:t>
            </w:r>
            <w:r w:rsidRPr="007F56B4">
              <w:rPr>
                <w:szCs w:val="22"/>
              </w:rPr>
              <w:t>.</w:t>
            </w:r>
          </w:p>
        </w:tc>
      </w:tr>
      <w:tr w:rsidR="002D122B" w:rsidRPr="00B0546D" w14:paraId="25E7436C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6F3380F6" w14:textId="77777777" w:rsidR="002D122B" w:rsidRPr="007F56B4" w:rsidRDefault="002D122B" w:rsidP="00275580">
            <w:pPr>
              <w:spacing w:before="60" w:after="60"/>
              <w:rPr>
                <w:szCs w:val="22"/>
              </w:rPr>
            </w:pPr>
          </w:p>
        </w:tc>
      </w:tr>
      <w:tr w:rsidR="00E6783F" w:rsidRPr="00B0546D" w14:paraId="29A59C78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341248FF" w14:textId="77777777" w:rsidR="00E6783F" w:rsidRDefault="00E6783F" w:rsidP="00275580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Ich möchte eine Rückmeldung zur Einschätzung der Qualität und Verwertbarkeit des Gutachtens</w:t>
            </w:r>
            <w:r w:rsidR="00C22B67">
              <w:rPr>
                <w:szCs w:val="22"/>
              </w:rPr>
              <w:t>.</w:t>
            </w:r>
          </w:p>
          <w:p w14:paraId="3C873268" w14:textId="77777777" w:rsidR="00E6783F" w:rsidRDefault="00000000" w:rsidP="00C22B67">
            <w:pPr>
              <w:tabs>
                <w:tab w:val="left" w:pos="2805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-11385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83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6783F">
              <w:rPr>
                <w:szCs w:val="22"/>
              </w:rPr>
              <w:t xml:space="preserve"> </w:t>
            </w:r>
            <w:r w:rsidR="00C22B67">
              <w:rPr>
                <w:szCs w:val="22"/>
              </w:rPr>
              <w:t>Nein</w:t>
            </w:r>
            <w:r w:rsidR="00E6783F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3440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83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6783F">
              <w:rPr>
                <w:szCs w:val="22"/>
              </w:rPr>
              <w:t xml:space="preserve"> </w:t>
            </w:r>
            <w:r w:rsidR="00C22B67">
              <w:rPr>
                <w:szCs w:val="22"/>
              </w:rPr>
              <w:t>Ja</w:t>
            </w:r>
          </w:p>
        </w:tc>
      </w:tr>
      <w:tr w:rsidR="00DB3EFD" w14:paraId="2895AA88" w14:textId="77777777" w:rsidTr="00DB3EFD">
        <w:sdt>
          <w:sdtPr>
            <w:rPr>
              <w:szCs w:val="22"/>
            </w:rPr>
            <w:id w:val="-2047680283"/>
            <w:placeholder>
              <w:docPart w:val="9B7F1F43D43C4B3CA2D0D27F3DFC0875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51707585" w14:textId="0DD2A8AA" w:rsidR="00DB3EFD" w:rsidRPr="002573E9" w:rsidRDefault="00BD3B0F" w:rsidP="00BD7398">
                <w:pPr>
                  <w:tabs>
                    <w:tab w:val="left" w:pos="1134"/>
                  </w:tabs>
                  <w:spacing w:before="36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6259458F" w14:textId="77777777" w:rsidR="00DB3EFD" w:rsidRDefault="00DB3EFD" w:rsidP="00F70012">
            <w:pPr>
              <w:tabs>
                <w:tab w:val="left" w:pos="1134"/>
              </w:tabs>
              <w:rPr>
                <w:sz w:val="18"/>
              </w:rPr>
            </w:pPr>
          </w:p>
        </w:tc>
        <w:tc>
          <w:tcPr>
            <w:tcW w:w="4394" w:type="dxa"/>
            <w:gridSpan w:val="2"/>
          </w:tcPr>
          <w:p w14:paraId="15CE5B6A" w14:textId="77777777" w:rsidR="00DB3EFD" w:rsidRDefault="00DB3EFD" w:rsidP="00F70012">
            <w:pPr>
              <w:tabs>
                <w:tab w:val="left" w:pos="1134"/>
              </w:tabs>
              <w:rPr>
                <w:sz w:val="18"/>
              </w:rPr>
            </w:pPr>
          </w:p>
        </w:tc>
      </w:tr>
      <w:tr w:rsidR="00DB3EFD" w:rsidRPr="002573E9" w14:paraId="1FDFA5BD" w14:textId="77777777" w:rsidTr="00DB3EFD">
        <w:tc>
          <w:tcPr>
            <w:tcW w:w="4863" w:type="dxa"/>
            <w:gridSpan w:val="2"/>
          </w:tcPr>
          <w:p w14:paraId="10BBDFA7" w14:textId="77777777" w:rsidR="00DB3EFD" w:rsidRPr="002573E9" w:rsidRDefault="00DB3EFD" w:rsidP="00F70012">
            <w:pPr>
              <w:tabs>
                <w:tab w:val="left" w:pos="1134"/>
              </w:tabs>
              <w:rPr>
                <w:szCs w:val="22"/>
              </w:rPr>
            </w:pPr>
            <w:r w:rsidRPr="002573E9">
              <w:rPr>
                <w:szCs w:val="22"/>
              </w:rPr>
              <w:t>Ort, Datum</w:t>
            </w:r>
          </w:p>
        </w:tc>
        <w:tc>
          <w:tcPr>
            <w:tcW w:w="737" w:type="dxa"/>
          </w:tcPr>
          <w:p w14:paraId="127FBEA5" w14:textId="77777777" w:rsidR="00DB3EFD" w:rsidRPr="002573E9" w:rsidRDefault="00DB3EFD" w:rsidP="00F70012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18387" w14:textId="77777777" w:rsidR="00DB3EFD" w:rsidRPr="002573E9" w:rsidRDefault="00DB3EFD" w:rsidP="00F70012">
            <w:pPr>
              <w:tabs>
                <w:tab w:val="left" w:pos="1134"/>
              </w:tabs>
              <w:rPr>
                <w:b/>
                <w:szCs w:val="22"/>
              </w:rPr>
            </w:pPr>
            <w:r w:rsidRPr="002573E9">
              <w:rPr>
                <w:b/>
                <w:szCs w:val="22"/>
              </w:rPr>
              <w:t>Institutionskennzeichen (IK)</w:t>
            </w:r>
          </w:p>
        </w:tc>
      </w:tr>
      <w:tr w:rsidR="00DB3EFD" w:rsidRPr="002573E9" w14:paraId="26829EE8" w14:textId="77777777" w:rsidTr="00DB3EFD">
        <w:sdt>
          <w:sdtPr>
            <w:rPr>
              <w:szCs w:val="22"/>
            </w:rPr>
            <w:id w:val="-1345933047"/>
            <w:placeholder>
              <w:docPart w:val="F7983692C7F043EF8A1B35D8F45E7EB3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61E61960" w14:textId="40269DE8" w:rsidR="00DB3EFD" w:rsidRPr="002573E9" w:rsidRDefault="00BD3B0F" w:rsidP="00F70012">
                <w:pPr>
                  <w:tabs>
                    <w:tab w:val="left" w:pos="1134"/>
                  </w:tabs>
                  <w:spacing w:before="240"/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53687049" w14:textId="77777777" w:rsidR="00DB3EFD" w:rsidRPr="002573E9" w:rsidRDefault="00DB3EFD" w:rsidP="00F70012">
            <w:pPr>
              <w:tabs>
                <w:tab w:val="left" w:pos="1134"/>
              </w:tabs>
              <w:spacing w:before="240"/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szCs w:val="22"/>
              </w:rPr>
              <w:id w:val="-304091639"/>
              <w:placeholder>
                <w:docPart w:val="3BDC0334DCED4661BA6E20F1B551B027"/>
              </w:placeholder>
              <w:showingPlcHdr/>
            </w:sdtPr>
            <w:sdtContent>
              <w:p w14:paraId="68A87663" w14:textId="2565DD1D" w:rsidR="00DB3EFD" w:rsidRPr="002573E9" w:rsidRDefault="00BD3B0F" w:rsidP="00F70012">
                <w:pPr>
                  <w:tabs>
                    <w:tab w:val="left" w:pos="1134"/>
                  </w:tabs>
                  <w:rPr>
                    <w:szCs w:val="22"/>
                  </w:rPr>
                </w:pPr>
                <w:r>
                  <w:rPr>
                    <w:rFonts w:cs="Arial"/>
                    <w:vanish/>
                    <w:color w:val="FF0000"/>
                  </w:rPr>
                  <w:t>[</w:t>
                </w:r>
                <w:r>
                  <w:rPr>
                    <w:vanish/>
                    <w:color w:val="FF0000"/>
                  </w:rPr>
                  <w:t>…</w:t>
                </w:r>
                <w:r>
                  <w:rPr>
                    <w:rFonts w:cs="Arial"/>
                    <w:vanish/>
                    <w:color w:val="FF0000"/>
                  </w:rPr>
                  <w:t>]</w:t>
                </w:r>
              </w:p>
            </w:sdtContent>
          </w:sdt>
          <w:p w14:paraId="21D293F3" w14:textId="77777777" w:rsidR="00DB3EFD" w:rsidRPr="0004721B" w:rsidRDefault="00DB3EFD" w:rsidP="00652EAA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04721B">
              <w:rPr>
                <w:b/>
                <w:sz w:val="18"/>
                <w:szCs w:val="18"/>
              </w:rPr>
              <w:t xml:space="preserve">Falls kein IK </w:t>
            </w:r>
            <w:r w:rsidR="00652EAA">
              <w:rPr>
                <w:sz w:val="18"/>
                <w:szCs w:val="18"/>
              </w:rPr>
              <w:t>–</w:t>
            </w:r>
            <w:r w:rsidRPr="0004721B">
              <w:rPr>
                <w:sz w:val="18"/>
                <w:szCs w:val="18"/>
              </w:rPr>
              <w:t xml:space="preserve"> Bankverbindung </w:t>
            </w:r>
            <w:r w:rsidR="00485D94">
              <w:rPr>
                <w:sz w:val="18"/>
                <w:szCs w:val="18"/>
              </w:rPr>
              <w:t>(IBAN</w:t>
            </w:r>
            <w:r w:rsidR="0004721B">
              <w:rPr>
                <w:sz w:val="18"/>
                <w:szCs w:val="18"/>
              </w:rPr>
              <w:t xml:space="preserve">) </w:t>
            </w:r>
            <w:r w:rsidR="00652EAA">
              <w:rPr>
                <w:sz w:val="18"/>
                <w:szCs w:val="18"/>
              </w:rPr>
              <w:t>–</w:t>
            </w:r>
          </w:p>
        </w:tc>
      </w:tr>
      <w:tr w:rsidR="00DB3EFD" w:rsidRPr="002573E9" w14:paraId="2E37B2C9" w14:textId="77777777" w:rsidTr="00DB3EFD">
        <w:tc>
          <w:tcPr>
            <w:tcW w:w="4863" w:type="dxa"/>
            <w:gridSpan w:val="2"/>
          </w:tcPr>
          <w:p w14:paraId="7C16E4A6" w14:textId="77777777" w:rsidR="00DB3EFD" w:rsidRPr="002573E9" w:rsidRDefault="00DB3EFD" w:rsidP="00F70012">
            <w:pPr>
              <w:tabs>
                <w:tab w:val="left" w:pos="1134"/>
              </w:tabs>
              <w:rPr>
                <w:szCs w:val="22"/>
              </w:rPr>
            </w:pPr>
            <w:r w:rsidRPr="002573E9">
              <w:rPr>
                <w:szCs w:val="22"/>
              </w:rPr>
              <w:t xml:space="preserve">Unterschrift </w:t>
            </w:r>
            <w:r>
              <w:rPr>
                <w:szCs w:val="22"/>
              </w:rPr>
              <w:t>des beauftragten Gutachters</w:t>
            </w:r>
            <w:r w:rsidR="003A2160">
              <w:rPr>
                <w:szCs w:val="22"/>
              </w:rPr>
              <w:t>/</w:t>
            </w:r>
            <w:r w:rsidR="002A79CD">
              <w:rPr>
                <w:szCs w:val="22"/>
              </w:rPr>
              <w:br/>
            </w:r>
            <w:r w:rsidR="003A2160">
              <w:rPr>
                <w:szCs w:val="22"/>
              </w:rPr>
              <w:t>der beauftragten Gutachterin</w:t>
            </w:r>
          </w:p>
        </w:tc>
        <w:tc>
          <w:tcPr>
            <w:tcW w:w="737" w:type="dxa"/>
          </w:tcPr>
          <w:p w14:paraId="154EA141" w14:textId="77777777" w:rsidR="00DB3EFD" w:rsidRPr="002573E9" w:rsidRDefault="00DB3EFD" w:rsidP="00F70012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</w:tcBorders>
          </w:tcPr>
          <w:p w14:paraId="048CF24A" w14:textId="77777777" w:rsidR="00DB3EFD" w:rsidRPr="002573E9" w:rsidRDefault="00DB3EFD" w:rsidP="00F70012">
            <w:pPr>
              <w:tabs>
                <w:tab w:val="left" w:pos="1134"/>
              </w:tabs>
              <w:rPr>
                <w:szCs w:val="22"/>
              </w:rPr>
            </w:pPr>
          </w:p>
        </w:tc>
      </w:tr>
    </w:tbl>
    <w:p w14:paraId="29D2A1D0" w14:textId="28BA91EF" w:rsidR="00E17FC8" w:rsidRPr="00BD7398" w:rsidRDefault="00E17FC8" w:rsidP="00E6783F">
      <w:pPr>
        <w:pStyle w:val="Kopfzeile"/>
        <w:tabs>
          <w:tab w:val="clear" w:pos="4536"/>
          <w:tab w:val="clear" w:pos="9072"/>
        </w:tabs>
        <w:rPr>
          <w:sz w:val="2"/>
          <w:szCs w:val="2"/>
        </w:rPr>
      </w:pPr>
    </w:p>
    <w:sectPr w:rsidR="00E17FC8" w:rsidRPr="00BD7398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2AE0" w14:textId="77777777" w:rsidR="00B31DE5" w:rsidRDefault="00B31DE5">
      <w:r>
        <w:separator/>
      </w:r>
    </w:p>
  </w:endnote>
  <w:endnote w:type="continuationSeparator" w:id="0">
    <w:p w14:paraId="6029A221" w14:textId="77777777" w:rsidR="00B31DE5" w:rsidRDefault="00B3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141" w14:textId="77777777" w:rsidR="00D72F20" w:rsidRDefault="000179B2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>
        <w:t>Erstes Rentengutachten</w:t>
      </w:r>
    </w:fldSimple>
    <w:r w:rsidR="00D72F20">
      <w:rPr>
        <w:sz w:val="14"/>
      </w:rPr>
      <w:t xml:space="preserve">  </w:t>
    </w:r>
    <w:r w:rsidR="00D72F20">
      <w:rPr>
        <w:sz w:val="14"/>
      </w:rPr>
      <w:fldChar w:fldCharType="begin"/>
    </w:r>
    <w:r w:rsidR="00D72F20">
      <w:rPr>
        <w:sz w:val="14"/>
      </w:rPr>
      <w:instrText xml:space="preserve"> SUBJECT  \* MERGEFORMAT </w:instrText>
    </w:r>
    <w:r w:rsidR="00D72F20">
      <w:rPr>
        <w:sz w:val="14"/>
      </w:rPr>
      <w:fldChar w:fldCharType="separate"/>
    </w:r>
    <w:r>
      <w:rPr>
        <w:sz w:val="14"/>
      </w:rPr>
      <w:t>1116</w:t>
    </w:r>
    <w:r w:rsidR="00D72F20">
      <w:rPr>
        <w:sz w:val="14"/>
      </w:rPr>
      <w:fldChar w:fldCharType="end"/>
    </w:r>
    <w:r w:rsidR="00D72F20">
      <w:rPr>
        <w:sz w:val="14"/>
      </w:rPr>
      <w:t xml:space="preserve">  </w:t>
    </w:r>
    <w:r w:rsidR="00D72F20">
      <w:rPr>
        <w:sz w:val="14"/>
      </w:rPr>
      <w:fldChar w:fldCharType="begin"/>
    </w:r>
    <w:r w:rsidR="00D72F20">
      <w:rPr>
        <w:sz w:val="14"/>
      </w:rPr>
      <w:instrText xml:space="preserve"> COMMENTS  \* MERGEFORMAT </w:instrText>
    </w:r>
    <w:r w:rsidR="00D72F20">
      <w:rPr>
        <w:sz w:val="14"/>
      </w:rPr>
      <w:fldChar w:fldCharType="end"/>
    </w:r>
    <w:r w:rsidR="00D72F20">
      <w:rPr>
        <w:sz w:val="14"/>
      </w:rPr>
      <w:tab/>
    </w:r>
    <w:r w:rsidR="00D72F20">
      <w:fldChar w:fldCharType="begin"/>
    </w:r>
    <w:r w:rsidR="00D72F20">
      <w:instrText xml:space="preserve">IF </w:instrText>
    </w:r>
    <w:r w:rsidR="00D72F20">
      <w:fldChar w:fldCharType="begin"/>
    </w:r>
    <w:r w:rsidR="00D72F20">
      <w:instrText>=</w:instrText>
    </w:r>
    <w:r w:rsidR="00D72F20">
      <w:fldChar w:fldCharType="begin"/>
    </w:r>
    <w:r w:rsidR="00D72F20">
      <w:instrText>NUMPAGES</w:instrText>
    </w:r>
    <w:r w:rsidR="00D72F20">
      <w:fldChar w:fldCharType="separate"/>
    </w:r>
    <w:r>
      <w:rPr>
        <w:noProof/>
      </w:rPr>
      <w:instrText>5</w:instrText>
    </w:r>
    <w:r w:rsidR="00D72F20">
      <w:fldChar w:fldCharType="end"/>
    </w:r>
    <w:r w:rsidR="00D72F20">
      <w:instrText xml:space="preserve"> - </w:instrText>
    </w:r>
    <w:r w:rsidR="00D72F20">
      <w:fldChar w:fldCharType="begin"/>
    </w:r>
    <w:r w:rsidR="00D72F20">
      <w:instrText>PAGE</w:instrText>
    </w:r>
    <w:r w:rsidR="00D72F20">
      <w:fldChar w:fldCharType="separate"/>
    </w:r>
    <w:r w:rsidR="00D72F20">
      <w:rPr>
        <w:noProof/>
      </w:rPr>
      <w:instrText>1</w:instrText>
    </w:r>
    <w:r w:rsidR="00D72F20">
      <w:fldChar w:fldCharType="end"/>
    </w:r>
    <w:r w:rsidR="00D72F20">
      <w:instrText xml:space="preserve"> </w:instrText>
    </w:r>
    <w:r w:rsidR="00D72F20">
      <w:fldChar w:fldCharType="separate"/>
    </w:r>
    <w:r>
      <w:rPr>
        <w:noProof/>
      </w:rPr>
      <w:instrText>4</w:instrText>
    </w:r>
    <w:r w:rsidR="00D72F20">
      <w:fldChar w:fldCharType="end"/>
    </w:r>
    <w:r w:rsidR="00D72F20">
      <w:instrText xml:space="preserve"> &gt; 0 "..."</w:instrText>
    </w:r>
    <w:r w:rsidR="00D72F20">
      <w:fldChar w:fldCharType="separate"/>
    </w:r>
    <w:r>
      <w:rPr>
        <w:noProof/>
      </w:rPr>
      <w:t>...</w:t>
    </w:r>
    <w:r w:rsidR="00D72F2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D72F20" w14:paraId="08B4D2D6" w14:textId="77777777">
      <w:trPr>
        <w:trHeight w:hRule="exact" w:val="1134"/>
      </w:trPr>
      <w:tc>
        <w:tcPr>
          <w:tcW w:w="9979" w:type="dxa"/>
        </w:tcPr>
        <w:p w14:paraId="69D4184B" w14:textId="11E27864" w:rsidR="00D72F20" w:rsidRDefault="00D72F2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1C090A33" w14:textId="2AC58DCE" w:rsidR="00D72F20" w:rsidRDefault="00D72F20">
    <w:pPr>
      <w:pStyle w:val="Fuzeile"/>
      <w:rPr>
        <w:sz w:val="8"/>
      </w:rPr>
    </w:pPr>
    <w:r w:rsidRPr="00AB2AED">
      <w:rPr>
        <w:sz w:val="20"/>
      </w:rPr>
      <w:fldChar w:fldCharType="begin"/>
    </w:r>
    <w:r w:rsidRPr="00AB2AED">
      <w:rPr>
        <w:sz w:val="20"/>
      </w:rPr>
      <w:instrText xml:space="preserve"> DOCPROPERTY "Formtext" \* MERGEFORMAT </w:instrText>
    </w:r>
    <w:r w:rsidRPr="00AB2AED">
      <w:rPr>
        <w:sz w:val="20"/>
      </w:rPr>
      <w:fldChar w:fldCharType="separate"/>
    </w:r>
    <w:r w:rsidR="00B50213">
      <w:rPr>
        <w:sz w:val="20"/>
      </w:rPr>
      <w:t>A 4200</w:t>
    </w:r>
    <w:r w:rsidRPr="00AB2AED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B50213">
      <w:rPr>
        <w:sz w:val="14"/>
      </w:rPr>
      <w:t>1025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B50213">
      <w:rPr>
        <w:sz w:val="14"/>
      </w:rPr>
      <w:t>Erstes Rentengutachten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D72F20" w14:paraId="16BCBA5E" w14:textId="77777777">
      <w:tc>
        <w:tcPr>
          <w:tcW w:w="9412" w:type="dxa"/>
        </w:tcPr>
        <w:p w14:paraId="2FC0E5B2" w14:textId="5A9793F2" w:rsidR="00D72F20" w:rsidRDefault="00D72F2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AB2AED">
            <w:rPr>
              <w:sz w:val="20"/>
            </w:rPr>
            <w:fldChar w:fldCharType="begin"/>
          </w:r>
          <w:r w:rsidRPr="00AB2AED">
            <w:rPr>
              <w:sz w:val="20"/>
            </w:rPr>
            <w:instrText xml:space="preserve"> DOCPROPERTY "Formtext" \* MERGEFORMAT </w:instrText>
          </w:r>
          <w:r w:rsidRPr="00AB2AED">
            <w:rPr>
              <w:sz w:val="20"/>
            </w:rPr>
            <w:fldChar w:fldCharType="separate"/>
          </w:r>
          <w:r w:rsidR="00B50213">
            <w:rPr>
              <w:sz w:val="20"/>
            </w:rPr>
            <w:t>A 4200</w:t>
          </w:r>
          <w:r w:rsidRPr="00AB2AED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B50213">
            <w:rPr>
              <w:sz w:val="14"/>
            </w:rPr>
            <w:t>1025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B50213">
            <w:rPr>
              <w:sz w:val="14"/>
            </w:rPr>
            <w:t>Erstes Rentengutachten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638A91F" w14:textId="7C508941" w:rsidR="00D72F20" w:rsidRDefault="00D72F2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50213">
            <w:rPr>
              <w:noProof/>
            </w:rPr>
            <w:instrText>5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50213">
            <w:rPr>
              <w:noProof/>
            </w:rPr>
            <w:instrText>5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50213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61467326" w14:textId="77777777" w:rsidR="00D72F20" w:rsidRDefault="00D72F20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4DB6" w14:textId="77777777" w:rsidR="00B31DE5" w:rsidRDefault="00B31DE5">
      <w:r>
        <w:separator/>
      </w:r>
    </w:p>
  </w:footnote>
  <w:footnote w:type="continuationSeparator" w:id="0">
    <w:p w14:paraId="2B09789A" w14:textId="77777777" w:rsidR="00B31DE5" w:rsidRDefault="00B3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212C" w14:textId="77777777" w:rsidR="00D72F20" w:rsidRDefault="00D72F20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23917"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C8"/>
    <w:rsid w:val="000179B2"/>
    <w:rsid w:val="000230B1"/>
    <w:rsid w:val="000343C5"/>
    <w:rsid w:val="0004721B"/>
    <w:rsid w:val="000B65AE"/>
    <w:rsid w:val="000D3892"/>
    <w:rsid w:val="000F7E0C"/>
    <w:rsid w:val="0010169A"/>
    <w:rsid w:val="00105CFE"/>
    <w:rsid w:val="0014797C"/>
    <w:rsid w:val="00154F48"/>
    <w:rsid w:val="00196C4D"/>
    <w:rsid w:val="00197EF7"/>
    <w:rsid w:val="00206925"/>
    <w:rsid w:val="002649B3"/>
    <w:rsid w:val="00275580"/>
    <w:rsid w:val="002850B5"/>
    <w:rsid w:val="002A79CD"/>
    <w:rsid w:val="002C210F"/>
    <w:rsid w:val="002D0BA2"/>
    <w:rsid w:val="002D122B"/>
    <w:rsid w:val="00302A61"/>
    <w:rsid w:val="00307DA1"/>
    <w:rsid w:val="00333165"/>
    <w:rsid w:val="00366944"/>
    <w:rsid w:val="00366BFB"/>
    <w:rsid w:val="00390D23"/>
    <w:rsid w:val="003A2160"/>
    <w:rsid w:val="003C0C45"/>
    <w:rsid w:val="004032C3"/>
    <w:rsid w:val="004127AB"/>
    <w:rsid w:val="0041525D"/>
    <w:rsid w:val="00423917"/>
    <w:rsid w:val="00442E19"/>
    <w:rsid w:val="00457D4B"/>
    <w:rsid w:val="00485D94"/>
    <w:rsid w:val="004A6396"/>
    <w:rsid w:val="004F296E"/>
    <w:rsid w:val="00526ADA"/>
    <w:rsid w:val="00531083"/>
    <w:rsid w:val="0056093C"/>
    <w:rsid w:val="00596446"/>
    <w:rsid w:val="005A632F"/>
    <w:rsid w:val="005B1FE3"/>
    <w:rsid w:val="005E2A5E"/>
    <w:rsid w:val="005E71BC"/>
    <w:rsid w:val="005F04DB"/>
    <w:rsid w:val="006169F3"/>
    <w:rsid w:val="00621695"/>
    <w:rsid w:val="00652EAA"/>
    <w:rsid w:val="006556CF"/>
    <w:rsid w:val="00664671"/>
    <w:rsid w:val="0067543E"/>
    <w:rsid w:val="00680C92"/>
    <w:rsid w:val="006A0927"/>
    <w:rsid w:val="006B6ED1"/>
    <w:rsid w:val="006E0EEA"/>
    <w:rsid w:val="006E56B0"/>
    <w:rsid w:val="00702A6E"/>
    <w:rsid w:val="00710C33"/>
    <w:rsid w:val="007345E4"/>
    <w:rsid w:val="00795E99"/>
    <w:rsid w:val="007966EC"/>
    <w:rsid w:val="00796842"/>
    <w:rsid w:val="00797A18"/>
    <w:rsid w:val="007A3E1B"/>
    <w:rsid w:val="007B2DA3"/>
    <w:rsid w:val="00804CF7"/>
    <w:rsid w:val="00816AA6"/>
    <w:rsid w:val="008476C8"/>
    <w:rsid w:val="008534F2"/>
    <w:rsid w:val="008605CC"/>
    <w:rsid w:val="00866002"/>
    <w:rsid w:val="00871723"/>
    <w:rsid w:val="008B0B40"/>
    <w:rsid w:val="008B31A7"/>
    <w:rsid w:val="008C14DF"/>
    <w:rsid w:val="008C4C5E"/>
    <w:rsid w:val="008E3120"/>
    <w:rsid w:val="008E47C8"/>
    <w:rsid w:val="009026CA"/>
    <w:rsid w:val="00914A0A"/>
    <w:rsid w:val="0093644B"/>
    <w:rsid w:val="009A3AD0"/>
    <w:rsid w:val="009A7E6D"/>
    <w:rsid w:val="00A155A0"/>
    <w:rsid w:val="00A4309E"/>
    <w:rsid w:val="00A734C8"/>
    <w:rsid w:val="00A80708"/>
    <w:rsid w:val="00A94455"/>
    <w:rsid w:val="00A94510"/>
    <w:rsid w:val="00AB2AED"/>
    <w:rsid w:val="00AB4859"/>
    <w:rsid w:val="00AC7578"/>
    <w:rsid w:val="00B02BDD"/>
    <w:rsid w:val="00B14C5E"/>
    <w:rsid w:val="00B202F4"/>
    <w:rsid w:val="00B31DE5"/>
    <w:rsid w:val="00B42AC8"/>
    <w:rsid w:val="00B50213"/>
    <w:rsid w:val="00B563F8"/>
    <w:rsid w:val="00B63232"/>
    <w:rsid w:val="00B70F35"/>
    <w:rsid w:val="00B75FF0"/>
    <w:rsid w:val="00B97AA3"/>
    <w:rsid w:val="00BA7886"/>
    <w:rsid w:val="00BC5737"/>
    <w:rsid w:val="00BC6624"/>
    <w:rsid w:val="00BD3B0F"/>
    <w:rsid w:val="00BD7398"/>
    <w:rsid w:val="00BE74FF"/>
    <w:rsid w:val="00C01262"/>
    <w:rsid w:val="00C22B67"/>
    <w:rsid w:val="00C43092"/>
    <w:rsid w:val="00C4516F"/>
    <w:rsid w:val="00C46B1F"/>
    <w:rsid w:val="00C55095"/>
    <w:rsid w:val="00C640FD"/>
    <w:rsid w:val="00C64E72"/>
    <w:rsid w:val="00CC1030"/>
    <w:rsid w:val="00CD6E19"/>
    <w:rsid w:val="00CE2DD9"/>
    <w:rsid w:val="00CE6B3D"/>
    <w:rsid w:val="00D204F1"/>
    <w:rsid w:val="00D57C19"/>
    <w:rsid w:val="00D72E1C"/>
    <w:rsid w:val="00D72F20"/>
    <w:rsid w:val="00DB3EFD"/>
    <w:rsid w:val="00DB535B"/>
    <w:rsid w:val="00DB6512"/>
    <w:rsid w:val="00DC72B4"/>
    <w:rsid w:val="00DD074B"/>
    <w:rsid w:val="00DE21B9"/>
    <w:rsid w:val="00DF2248"/>
    <w:rsid w:val="00E17FC8"/>
    <w:rsid w:val="00E23C1A"/>
    <w:rsid w:val="00E25FC4"/>
    <w:rsid w:val="00E57CA6"/>
    <w:rsid w:val="00E61051"/>
    <w:rsid w:val="00E6783F"/>
    <w:rsid w:val="00E74267"/>
    <w:rsid w:val="00EA32D2"/>
    <w:rsid w:val="00EB293C"/>
    <w:rsid w:val="00EE5754"/>
    <w:rsid w:val="00F37C33"/>
    <w:rsid w:val="00F42B6F"/>
    <w:rsid w:val="00F67E24"/>
    <w:rsid w:val="00F70012"/>
    <w:rsid w:val="00F85E97"/>
    <w:rsid w:val="00FB2E29"/>
    <w:rsid w:val="00FB4BF7"/>
    <w:rsid w:val="00FC724F"/>
    <w:rsid w:val="00FF087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AA630"/>
  <w15:docId w15:val="{FFB8C24D-8829-4768-8346-BA9D17E8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10C33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E23C1A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0343C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75580"/>
    <w:rPr>
      <w:color w:val="808080"/>
    </w:rPr>
  </w:style>
  <w:style w:type="paragraph" w:styleId="berarbeitung">
    <w:name w:val="Revision"/>
    <w:hidden/>
    <w:uiPriority w:val="99"/>
    <w:semiHidden/>
    <w:rsid w:val="0053108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2AACEFDD484B65AEEC729DFC76F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58440-3CA3-4FEC-B6A5-30A5E0596836}"/>
      </w:docPartPr>
      <w:docPartBody>
        <w:p w:rsidR="000F3F4C" w:rsidRDefault="00300BE7" w:rsidP="00300BE7">
          <w:pPr>
            <w:pStyle w:val="4D2AACEFDD484B65AEEC729DFC76F752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A50E5846FD74A41A4B4F89DC88BC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AF8E2-BA8D-427E-85ED-122B32940329}"/>
      </w:docPartPr>
      <w:docPartBody>
        <w:p w:rsidR="000F3F4C" w:rsidRDefault="00300BE7" w:rsidP="00300BE7">
          <w:pPr>
            <w:pStyle w:val="EA50E5846FD74A41A4B4F89DC88BCB4F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70454B1885543A685FA4410870FE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7EE1E-4518-45B7-8586-BB5492E18B08}"/>
      </w:docPartPr>
      <w:docPartBody>
        <w:p w:rsidR="000F3F4C" w:rsidRDefault="00300BE7" w:rsidP="00300BE7">
          <w:pPr>
            <w:pStyle w:val="870454B1885543A685FA4410870FEDEF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F840711A7634FDCAF63D752CF9B0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42AFA-BF73-4FDC-8FB6-2893ECC30552}"/>
      </w:docPartPr>
      <w:docPartBody>
        <w:p w:rsidR="000F3F4C" w:rsidRDefault="00300BE7" w:rsidP="00300BE7">
          <w:pPr>
            <w:pStyle w:val="8F840711A7634FDCAF63D752CF9B01B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791D8DEFBD2472598E8FB8C724A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E7B52-EC97-4970-9BD2-0310DCECC11C}"/>
      </w:docPartPr>
      <w:docPartBody>
        <w:p w:rsidR="000F3F4C" w:rsidRDefault="00300BE7" w:rsidP="00300BE7">
          <w:pPr>
            <w:pStyle w:val="F791D8DEFBD2472598E8FB8C724A7754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8960E335B6F4CD882B1F6C570345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E7463-8E22-4807-8A0A-08EF012AC490}"/>
      </w:docPartPr>
      <w:docPartBody>
        <w:p w:rsidR="000F3F4C" w:rsidRDefault="00300BE7" w:rsidP="00300BE7">
          <w:pPr>
            <w:pStyle w:val="E8960E335B6F4CD882B1F6C570345A56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12F1E676F5445E38B032B4226D73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28492-750C-4E19-9F4C-CF86CAFF4A09}"/>
      </w:docPartPr>
      <w:docPartBody>
        <w:p w:rsidR="000F3F4C" w:rsidRDefault="00300BE7" w:rsidP="00300BE7">
          <w:pPr>
            <w:pStyle w:val="012F1E676F5445E38B032B4226D73A21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7092CC35A384771A661359F89B3B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F53E3-D767-4C90-89A1-708FE01780C6}"/>
      </w:docPartPr>
      <w:docPartBody>
        <w:p w:rsidR="000F3F4C" w:rsidRDefault="00300BE7" w:rsidP="00300BE7">
          <w:pPr>
            <w:pStyle w:val="F7092CC35A384771A661359F89B3BC3B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C7DC937907241FE9A4B02658611A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CD2C4-2FBD-43AA-8513-820C86185A95}"/>
      </w:docPartPr>
      <w:docPartBody>
        <w:p w:rsidR="000F3F4C" w:rsidRDefault="00300BE7" w:rsidP="00300BE7">
          <w:pPr>
            <w:pStyle w:val="0C7DC937907241FE9A4B02658611AD6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8CA877F66614FB6B664EF2397FCE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C2A7C-A246-4453-AF28-F9F835ECB768}"/>
      </w:docPartPr>
      <w:docPartBody>
        <w:p w:rsidR="000F3F4C" w:rsidRDefault="00300BE7" w:rsidP="00300BE7">
          <w:pPr>
            <w:pStyle w:val="F8CA877F66614FB6B664EF2397FCE95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19EDF82CCF44C3CB6C8565B25DFF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CDCF6-8104-4FE2-9D5F-F8A6ABB390A3}"/>
      </w:docPartPr>
      <w:docPartBody>
        <w:p w:rsidR="000F3F4C" w:rsidRDefault="00300BE7" w:rsidP="00300BE7">
          <w:pPr>
            <w:pStyle w:val="619EDF82CCF44C3CB6C8565B25DFFBAF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E5CCC73341E477BB5A9344E37B11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76EA4-391F-4846-B8C5-89E415AE6B00}"/>
      </w:docPartPr>
      <w:docPartBody>
        <w:p w:rsidR="000F3F4C" w:rsidRDefault="00300BE7" w:rsidP="00300BE7">
          <w:pPr>
            <w:pStyle w:val="9E5CCC73341E477BB5A9344E37B11BFE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8F4FA03416D4D59A00ADB60C8FD0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622E0-D059-49FB-8EAE-6F8EF7744E2B}"/>
      </w:docPartPr>
      <w:docPartBody>
        <w:p w:rsidR="000F3F4C" w:rsidRDefault="00300BE7" w:rsidP="00300BE7">
          <w:pPr>
            <w:pStyle w:val="38F4FA03416D4D59A00ADB60C8FD05FE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9814B6A2AAC436BB00FF58487A5D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50F0E-BF56-449D-900A-5243548E973D}"/>
      </w:docPartPr>
      <w:docPartBody>
        <w:p w:rsidR="000F3F4C" w:rsidRDefault="00300BE7" w:rsidP="00300BE7">
          <w:pPr>
            <w:pStyle w:val="19814B6A2AAC436BB00FF58487A5D584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6AA9216DFFD44DD838A27B48F1C3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04872-B54F-4388-9588-A80D3B83A2B6}"/>
      </w:docPartPr>
      <w:docPartBody>
        <w:p w:rsidR="000F3F4C" w:rsidRDefault="00300BE7" w:rsidP="00300BE7">
          <w:pPr>
            <w:pStyle w:val="46AA9216DFFD44DD838A27B48F1C38F2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8E79D67332F4768967E01E0A1372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C2D6C-6A57-4579-A1ED-5921931E7949}"/>
      </w:docPartPr>
      <w:docPartBody>
        <w:p w:rsidR="000F3F4C" w:rsidRDefault="00300BE7" w:rsidP="00300BE7">
          <w:pPr>
            <w:pStyle w:val="08E79D67332F4768967E01E0A1372D0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1CFCE5F449C453FA8986A83CBCF9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718A3-4E9D-4C7D-B8C8-6C1C2EA01D24}"/>
      </w:docPartPr>
      <w:docPartBody>
        <w:p w:rsidR="000F3F4C" w:rsidRDefault="00300BE7" w:rsidP="00300BE7">
          <w:pPr>
            <w:pStyle w:val="11CFCE5F449C453FA8986A83CBCF9243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343A176EC18455682AE2209D0354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99153-82D5-4338-866C-389D5BDEF767}"/>
      </w:docPartPr>
      <w:docPartBody>
        <w:p w:rsidR="000F3F4C" w:rsidRDefault="00300BE7" w:rsidP="00300BE7">
          <w:pPr>
            <w:pStyle w:val="8343A176EC18455682AE2209D0354ED9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FA46BDE72A54A8EB3325CDCAA092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3514B-0EB5-438A-96E8-3FF78298B348}"/>
      </w:docPartPr>
      <w:docPartBody>
        <w:p w:rsidR="000F3F4C" w:rsidRDefault="00300BE7" w:rsidP="00300BE7">
          <w:pPr>
            <w:pStyle w:val="BFA46BDE72A54A8EB3325CDCAA092CF3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197E2F2970843B893F9D64C41421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35169-F6FA-4A33-94FE-FF4346439012}"/>
      </w:docPartPr>
      <w:docPartBody>
        <w:p w:rsidR="000F3F4C" w:rsidRDefault="00300BE7" w:rsidP="00300BE7">
          <w:pPr>
            <w:pStyle w:val="7197E2F2970843B893F9D64C41421809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C9B020557FC4FAC953164B41E48D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B0AC4-9937-4E65-B54F-59B8A9BF2879}"/>
      </w:docPartPr>
      <w:docPartBody>
        <w:p w:rsidR="000F3F4C" w:rsidRDefault="00300BE7" w:rsidP="00300BE7">
          <w:pPr>
            <w:pStyle w:val="4C9B020557FC4FAC953164B41E48D50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17B8CD1EC83460D9FBECBF6D1086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52D04-D3BA-46E7-B51D-967512BCE5B5}"/>
      </w:docPartPr>
      <w:docPartBody>
        <w:p w:rsidR="000F3F4C" w:rsidRDefault="00300BE7" w:rsidP="00300BE7">
          <w:pPr>
            <w:pStyle w:val="417B8CD1EC83460D9FBECBF6D1086153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15CEE0043084445BE900081B441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F3B5E-C286-4A0F-9BE0-5143FFB40F2A}"/>
      </w:docPartPr>
      <w:docPartBody>
        <w:p w:rsidR="000F3F4C" w:rsidRDefault="00300BE7" w:rsidP="00300BE7">
          <w:pPr>
            <w:pStyle w:val="215CEE0043084445BE900081B441D34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86132D1833D4F66BDE1B298896CD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7A647-109A-4742-879B-77DCB692F57B}"/>
      </w:docPartPr>
      <w:docPartBody>
        <w:p w:rsidR="000F3F4C" w:rsidRDefault="00300BE7" w:rsidP="00300BE7">
          <w:pPr>
            <w:pStyle w:val="A86132D1833D4F66BDE1B298896CD0FC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0D0C33414474C168ECC47C67F6B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DFDAD-F3D7-473F-9C37-A45663D3F015}"/>
      </w:docPartPr>
      <w:docPartBody>
        <w:p w:rsidR="000F3F4C" w:rsidRDefault="00300BE7" w:rsidP="00300BE7">
          <w:pPr>
            <w:pStyle w:val="70D0C33414474C168ECC47C67F6B3B4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65DFE7484EE42D19D5876EBB3258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44147-7828-4DEB-874C-7AF1CADD7059}"/>
      </w:docPartPr>
      <w:docPartBody>
        <w:p w:rsidR="000F3F4C" w:rsidRDefault="00300BE7" w:rsidP="00300BE7">
          <w:pPr>
            <w:pStyle w:val="065DFE7484EE42D19D5876EBB325898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36BAA516FEE4992B66A413ECCE99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C8D6D-3A6C-4E74-9A33-333EE3AE2795}"/>
      </w:docPartPr>
      <w:docPartBody>
        <w:p w:rsidR="000F3F4C" w:rsidRDefault="00300BE7" w:rsidP="00300BE7">
          <w:pPr>
            <w:pStyle w:val="036BAA516FEE4992B66A413ECCE99A2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C3D8450FE104C3B87440AFACB90F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B2C61-1D3D-4837-88B0-BFDF3022A331}"/>
      </w:docPartPr>
      <w:docPartBody>
        <w:p w:rsidR="000F3F4C" w:rsidRDefault="00300BE7" w:rsidP="00300BE7">
          <w:pPr>
            <w:pStyle w:val="AC3D8450FE104C3B87440AFACB90FA44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B63E191083D4E5784751AE15B87A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2C532-9E56-4664-8FED-FBFF64DEBCEA}"/>
      </w:docPartPr>
      <w:docPartBody>
        <w:p w:rsidR="000F3F4C" w:rsidRDefault="00300BE7" w:rsidP="00300BE7">
          <w:pPr>
            <w:pStyle w:val="2B63E191083D4E5784751AE15B87A672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237302FA4834956B9861D6012D89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96AD-66E3-4E6C-93BA-97F3EEBF56C4}"/>
      </w:docPartPr>
      <w:docPartBody>
        <w:p w:rsidR="000F3F4C" w:rsidRDefault="00300BE7" w:rsidP="00300BE7">
          <w:pPr>
            <w:pStyle w:val="E237302FA4834956B9861D6012D89E6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6D4F26EEA284A6BA619A4BA84B97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7236A-412D-4871-A457-26C5CEE61215}"/>
      </w:docPartPr>
      <w:docPartBody>
        <w:p w:rsidR="000F3F4C" w:rsidRDefault="00300BE7" w:rsidP="00300BE7">
          <w:pPr>
            <w:pStyle w:val="26D4F26EEA284A6BA619A4BA84B979CE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CD6298FCD554C6E9BA1C553EFB97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7F259-6487-49C4-99F5-CD482A2F6FFA}"/>
      </w:docPartPr>
      <w:docPartBody>
        <w:p w:rsidR="000F3F4C" w:rsidRDefault="00300BE7" w:rsidP="00300BE7">
          <w:pPr>
            <w:pStyle w:val="2CD6298FCD554C6E9BA1C553EFB970A6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97603AD4D384E76ACC6C6733EA9B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AFB45-134C-4B29-8850-3B8BFAD105B9}"/>
      </w:docPartPr>
      <w:docPartBody>
        <w:p w:rsidR="000F3F4C" w:rsidRDefault="00300BE7" w:rsidP="00300BE7">
          <w:pPr>
            <w:pStyle w:val="697603AD4D384E76ACC6C6733EA9BF8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64CDEC76FC14092A78B8FB407D6B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2D6B2-34E1-49AE-B1B9-0EAC8FF0BB3A}"/>
      </w:docPartPr>
      <w:docPartBody>
        <w:p w:rsidR="000F3F4C" w:rsidRDefault="00300BE7" w:rsidP="00300BE7">
          <w:pPr>
            <w:pStyle w:val="B64CDEC76FC14092A78B8FB407D6B66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85E508B785D4042B87E60D4EE1DA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5664D-5BC1-4B65-96D1-03162D66B75B}"/>
      </w:docPartPr>
      <w:docPartBody>
        <w:p w:rsidR="000F3F4C" w:rsidRDefault="00300BE7" w:rsidP="00300BE7">
          <w:pPr>
            <w:pStyle w:val="585E508B785D4042B87E60D4EE1DAE98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407422B7D18440392DD35A65003F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65E2F-FF36-437F-ABD3-0A26D11DED96}"/>
      </w:docPartPr>
      <w:docPartBody>
        <w:p w:rsidR="000F3F4C" w:rsidRDefault="00300BE7" w:rsidP="00300BE7">
          <w:pPr>
            <w:pStyle w:val="D407422B7D18440392DD35A65003FB80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F62D848FCF041969E1E79D3C6559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D2862-D92B-41E0-A666-EC28742E78E2}"/>
      </w:docPartPr>
      <w:docPartBody>
        <w:p w:rsidR="000F3F4C" w:rsidRDefault="00300BE7" w:rsidP="00300BE7">
          <w:pPr>
            <w:pStyle w:val="AF62D848FCF041969E1E79D3C6559FFF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F90949E211A4EB9BA69EF42E8DC5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F4D68-BFFA-4233-89C9-F0089D2D39BB}"/>
      </w:docPartPr>
      <w:docPartBody>
        <w:p w:rsidR="000F3F4C" w:rsidRDefault="00300BE7" w:rsidP="00300BE7">
          <w:pPr>
            <w:pStyle w:val="5F90949E211A4EB9BA69EF42E8DC57CA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502AD3DE032472BA6DFCBF1819EE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70983-62BE-41EF-B92C-A99B8159FF6B}"/>
      </w:docPartPr>
      <w:docPartBody>
        <w:p w:rsidR="000F3F4C" w:rsidRDefault="00300BE7" w:rsidP="00300BE7">
          <w:pPr>
            <w:pStyle w:val="5502AD3DE032472BA6DFCBF1819EE76F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C152F6633D043DC9EF1769FC33CC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1FC90-548A-4A70-B91D-3DB41F598C83}"/>
      </w:docPartPr>
      <w:docPartBody>
        <w:p w:rsidR="000F3F4C" w:rsidRDefault="00300BE7" w:rsidP="00300BE7">
          <w:pPr>
            <w:pStyle w:val="EC152F6633D043DC9EF1769FC33CCDD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F442F6D9FE544149E4EE2059A393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F7D52-8EA1-4689-A220-01E69B440744}"/>
      </w:docPartPr>
      <w:docPartBody>
        <w:p w:rsidR="000F3F4C" w:rsidRDefault="00300BE7" w:rsidP="00300BE7">
          <w:pPr>
            <w:pStyle w:val="6F442F6D9FE544149E4EE2059A39356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CC72056A85B4445A5FEE7B9417FA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006F7-6D5B-4297-9266-D59069E72C66}"/>
      </w:docPartPr>
      <w:docPartBody>
        <w:p w:rsidR="000F3F4C" w:rsidRDefault="00300BE7" w:rsidP="00300BE7">
          <w:pPr>
            <w:pStyle w:val="4CC72056A85B4445A5FEE7B9417FABF4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E3E179B2ADA49718EAF5249032CD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090E9-5824-4102-BD08-A845E8AEBF3C}"/>
      </w:docPartPr>
      <w:docPartBody>
        <w:p w:rsidR="000F3F4C" w:rsidRDefault="00300BE7" w:rsidP="00300BE7">
          <w:pPr>
            <w:pStyle w:val="2E3E179B2ADA49718EAF5249032CDD41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766E5CDEE0C4506B22475D3A1C87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37FB1-74F5-4246-92C9-EEAFC75587E2}"/>
      </w:docPartPr>
      <w:docPartBody>
        <w:p w:rsidR="000F3F4C" w:rsidRDefault="00300BE7" w:rsidP="00300BE7">
          <w:pPr>
            <w:pStyle w:val="F766E5CDEE0C4506B22475D3A1C87A6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1E5108F310E470396FEB928E8279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F11E2-64E8-4933-BAF4-16E27EB34AF5}"/>
      </w:docPartPr>
      <w:docPartBody>
        <w:p w:rsidR="000F3F4C" w:rsidRDefault="00300BE7" w:rsidP="00300BE7">
          <w:pPr>
            <w:pStyle w:val="51E5108F310E470396FEB928E82794F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D2CED71BAC7414A89AE40314E5C2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FD197-DE34-4384-9A4F-372ED02DE098}"/>
      </w:docPartPr>
      <w:docPartBody>
        <w:p w:rsidR="000F3F4C" w:rsidRDefault="00300BE7" w:rsidP="00300BE7">
          <w:pPr>
            <w:pStyle w:val="3D2CED71BAC7414A89AE40314E5C2AE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292BA44AB1B485597BC025791E5B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3D94F-C023-4707-AAB0-98AEB1943082}"/>
      </w:docPartPr>
      <w:docPartBody>
        <w:p w:rsidR="000F3F4C" w:rsidRDefault="00300BE7" w:rsidP="00300BE7">
          <w:pPr>
            <w:pStyle w:val="3292BA44AB1B485597BC025791E5B40C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94D1536AA10460EBFFCEE5432D4C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336AC-FF69-45A5-8A75-83ED3ED8F08A}"/>
      </w:docPartPr>
      <w:docPartBody>
        <w:p w:rsidR="000F3F4C" w:rsidRDefault="00300BE7" w:rsidP="00300BE7">
          <w:pPr>
            <w:pStyle w:val="A94D1536AA10460EBFFCEE5432D4C95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38140E0C59C4389882DFEA6E72A5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EE720-18EA-4663-9E03-057DEF9AB63F}"/>
      </w:docPartPr>
      <w:docPartBody>
        <w:p w:rsidR="000F3F4C" w:rsidRDefault="00300BE7" w:rsidP="00300BE7">
          <w:pPr>
            <w:pStyle w:val="D38140E0C59C4389882DFEA6E72A508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B911681322F4B1290D6493356B71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F3DB2-FE95-468B-B8DA-5630F39127DA}"/>
      </w:docPartPr>
      <w:docPartBody>
        <w:p w:rsidR="000F3F4C" w:rsidRDefault="00300BE7" w:rsidP="00300BE7">
          <w:pPr>
            <w:pStyle w:val="5B911681322F4B1290D6493356B71D60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4AF60A2EF644061BD0BB8D5724BE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1EF0F-CC8D-4566-ACD3-7A762CBA7002}"/>
      </w:docPartPr>
      <w:docPartBody>
        <w:p w:rsidR="000F3F4C" w:rsidRDefault="00300BE7" w:rsidP="00300BE7">
          <w:pPr>
            <w:pStyle w:val="94AF60A2EF644061BD0BB8D5724BE442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EF5139D13A3477883CA67F5B7C4E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E5218-B5E8-4D08-A342-CD468DC352E7}"/>
      </w:docPartPr>
      <w:docPartBody>
        <w:p w:rsidR="000F3F4C" w:rsidRDefault="00300BE7" w:rsidP="00300BE7">
          <w:pPr>
            <w:pStyle w:val="6EF5139D13A3477883CA67F5B7C4EAD9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B4EF8AA1DB64C1580C3B01E3A5B0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1FB94-D96D-4EAA-B0C9-D29CA6BD5558}"/>
      </w:docPartPr>
      <w:docPartBody>
        <w:p w:rsidR="000F3F4C" w:rsidRDefault="00300BE7" w:rsidP="00300BE7">
          <w:pPr>
            <w:pStyle w:val="CB4EF8AA1DB64C1580C3B01E3A5B0BAB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D1C111E4C2F4AB89CD67C8D9E124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06452-85C7-44D0-9D48-0D533D427333}"/>
      </w:docPartPr>
      <w:docPartBody>
        <w:p w:rsidR="000F3F4C" w:rsidRDefault="00300BE7" w:rsidP="00300BE7">
          <w:pPr>
            <w:pStyle w:val="7D1C111E4C2F4AB89CD67C8D9E12438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8CE780D2A0E4753AC1EFD8A590DD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A2035-42B6-4175-A0C4-FC69C1CF5EFF}"/>
      </w:docPartPr>
      <w:docPartBody>
        <w:p w:rsidR="000F3F4C" w:rsidRDefault="00300BE7" w:rsidP="00300BE7">
          <w:pPr>
            <w:pStyle w:val="08CE780D2A0E4753AC1EFD8A590DDED3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D2A684811E54FDF872AD8CBD6F83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DC855-537E-41D7-ACCD-0979A440DC47}"/>
      </w:docPartPr>
      <w:docPartBody>
        <w:p w:rsidR="000F3F4C" w:rsidRDefault="00300BE7" w:rsidP="00300BE7">
          <w:pPr>
            <w:pStyle w:val="4D2A684811E54FDF872AD8CBD6F8322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83B264B34F5439EBC7C9A34585D2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05438-5DFB-440F-AA5E-9F0E02A799BF}"/>
      </w:docPartPr>
      <w:docPartBody>
        <w:p w:rsidR="000F3F4C" w:rsidRDefault="00300BE7" w:rsidP="00300BE7">
          <w:pPr>
            <w:pStyle w:val="E83B264B34F5439EBC7C9A34585D2EA1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DDFB3FDE6FB4D8CAE1D46833A590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BC5BD-5C2F-4A80-9A67-08713DAE794D}"/>
      </w:docPartPr>
      <w:docPartBody>
        <w:p w:rsidR="000F3F4C" w:rsidRDefault="00300BE7" w:rsidP="00300BE7">
          <w:pPr>
            <w:pStyle w:val="8DDFB3FDE6FB4D8CAE1D46833A5900D0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78DD5974E1541698C8A01647B1FF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CB712-C6C7-410C-BA1A-1B67F841B72F}"/>
      </w:docPartPr>
      <w:docPartBody>
        <w:p w:rsidR="000F3F4C" w:rsidRDefault="00300BE7" w:rsidP="00300BE7">
          <w:pPr>
            <w:pStyle w:val="A78DD5974E1541698C8A01647B1FFFCA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692DACA100A42B0909E85329342F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657C1-3FB3-4862-A4BE-7434E8A5C22B}"/>
      </w:docPartPr>
      <w:docPartBody>
        <w:p w:rsidR="000F3F4C" w:rsidRDefault="00300BE7" w:rsidP="00300BE7">
          <w:pPr>
            <w:pStyle w:val="6692DACA100A42B0909E85329342F906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A0C551A2F964523830AC6EF78A7F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93025-13F9-4613-BDE7-2B2257EB3AE6}"/>
      </w:docPartPr>
      <w:docPartBody>
        <w:p w:rsidR="000F3F4C" w:rsidRDefault="00300BE7" w:rsidP="00300BE7">
          <w:pPr>
            <w:pStyle w:val="0A0C551A2F964523830AC6EF78A7F4F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223DA512ED54F3F8BFBB42054EE7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07A31-D5F8-4BA3-AD34-BD08CBEB59E9}"/>
      </w:docPartPr>
      <w:docPartBody>
        <w:p w:rsidR="000F3F4C" w:rsidRDefault="00300BE7" w:rsidP="00300BE7">
          <w:pPr>
            <w:pStyle w:val="0223DA512ED54F3F8BFBB42054EE790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F448DE4DD5F4B6C95D45D69F0495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089C1-9384-45F8-8D7E-6EF47CA0FFC7}"/>
      </w:docPartPr>
      <w:docPartBody>
        <w:p w:rsidR="000F3F4C" w:rsidRDefault="00300BE7" w:rsidP="00300BE7">
          <w:pPr>
            <w:pStyle w:val="3F448DE4DD5F4B6C95D45D69F049519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68512920D9542BC960A0D8ACCAF7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9B151-E69D-4473-B997-A7B63CDE72C8}"/>
      </w:docPartPr>
      <w:docPartBody>
        <w:p w:rsidR="000F3F4C" w:rsidRDefault="00300BE7" w:rsidP="00300BE7">
          <w:pPr>
            <w:pStyle w:val="568512920D9542BC960A0D8ACCAF705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D909AE071E846D39140B222691B0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3A14F-D461-4F81-9007-6B928B71E04F}"/>
      </w:docPartPr>
      <w:docPartBody>
        <w:p w:rsidR="000F3F4C" w:rsidRDefault="00300BE7" w:rsidP="00300BE7">
          <w:pPr>
            <w:pStyle w:val="FD909AE071E846D39140B222691B00ED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B7F1F43D43C4B3CA2D0D27F3DFC0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CD7F8-A89B-4C96-A092-9A958FB3D5CB}"/>
      </w:docPartPr>
      <w:docPartBody>
        <w:p w:rsidR="000F3F4C" w:rsidRDefault="00300BE7" w:rsidP="00300BE7">
          <w:pPr>
            <w:pStyle w:val="9B7F1F43D43C4B3CA2D0D27F3DFC0875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7983692C7F043EF8A1B35D8F45E7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5AE66-C377-4889-825E-F8CD4890F59A}"/>
      </w:docPartPr>
      <w:docPartBody>
        <w:p w:rsidR="000F3F4C" w:rsidRDefault="00300BE7" w:rsidP="00300BE7">
          <w:pPr>
            <w:pStyle w:val="F7983692C7F043EF8A1B35D8F45E7EB3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BDC0334DCED4661BA6E20F1B551B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70701-9DF3-4AF0-A2A0-58472F5A17AE}"/>
      </w:docPartPr>
      <w:docPartBody>
        <w:p w:rsidR="000F3F4C" w:rsidRDefault="00300BE7" w:rsidP="00300BE7">
          <w:pPr>
            <w:pStyle w:val="3BDC0334DCED4661BA6E20F1B551B0273"/>
          </w:pPr>
          <w:r>
            <w:rPr>
              <w:rFonts w:cs="Arial"/>
              <w:vanish/>
              <w:color w:val="FF0000"/>
            </w:rPr>
            <w:t>[</w:t>
          </w:r>
          <w:r>
            <w:rPr>
              <w:vanish/>
              <w:color w:val="FF0000"/>
            </w:rPr>
            <w:t>…</w:t>
          </w:r>
          <w:r>
            <w:rPr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DD8679C76CC4C2EB69F280577B93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72BC3-B0E1-4CC6-B80F-1BF8DA5E40CD}"/>
      </w:docPartPr>
      <w:docPartBody>
        <w:p w:rsidR="00F005A8" w:rsidRDefault="00F005A8" w:rsidP="00F005A8">
          <w:pPr>
            <w:pStyle w:val="7DD8679C76CC4C2EB69F280577B93E8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2C355E481E45BFA42E264A7F590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E7675-7FFF-4097-BBE1-C6892D2B6155}"/>
      </w:docPartPr>
      <w:docPartBody>
        <w:p w:rsidR="00F005A8" w:rsidRDefault="00F005A8" w:rsidP="00F005A8">
          <w:pPr>
            <w:pStyle w:val="822C355E481E45BFA42E264A7F5907F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C3DB1EDDCA41319721A38ED507A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F2698-394D-46FD-81D7-4B21DE93CB7C}"/>
      </w:docPartPr>
      <w:docPartBody>
        <w:p w:rsidR="00F005A8" w:rsidRDefault="00F005A8" w:rsidP="00F005A8">
          <w:pPr>
            <w:pStyle w:val="C8C3DB1EDDCA41319721A38ED507A7B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610D51A53E4F3D8FF005DAA1568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2E13D-0206-4E9E-B52A-2CA4D6739B4A}"/>
      </w:docPartPr>
      <w:docPartBody>
        <w:p w:rsidR="00F005A8" w:rsidRDefault="00F005A8" w:rsidP="00F005A8">
          <w:pPr>
            <w:pStyle w:val="59610D51A53E4F3D8FF005DAA1568CD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E92255770E406CA928A98970F0C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3DAEE-D6F7-4D22-A55B-3F5C1330D565}"/>
      </w:docPartPr>
      <w:docPartBody>
        <w:p w:rsidR="00F005A8" w:rsidRDefault="00F005A8" w:rsidP="00F005A8">
          <w:pPr>
            <w:pStyle w:val="B0E92255770E406CA928A98970F0CF1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F6E63C1AC349B791F795A15DDFE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97878-8559-47FF-B6CD-AB6CFC2BF72D}"/>
      </w:docPartPr>
      <w:docPartBody>
        <w:p w:rsidR="00F005A8" w:rsidRDefault="00F005A8" w:rsidP="00F005A8">
          <w:pPr>
            <w:pStyle w:val="A0F6E63C1AC349B791F795A15DDFE7E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F5078D9D7745CEA71B7DFE386F5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95028-108F-4BFC-99A0-88ABF46E9BFF}"/>
      </w:docPartPr>
      <w:docPartBody>
        <w:p w:rsidR="00F005A8" w:rsidRDefault="00F005A8" w:rsidP="00F005A8">
          <w:pPr>
            <w:pStyle w:val="6BF5078D9D7745CEA71B7DFE386F583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75D0B7B07942C7960BDB7C92EB0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23150-D640-4BFE-B81A-D1F1D023FA04}"/>
      </w:docPartPr>
      <w:docPartBody>
        <w:p w:rsidR="00F005A8" w:rsidRDefault="00F005A8" w:rsidP="00F005A8">
          <w:pPr>
            <w:pStyle w:val="9675D0B7B07942C7960BDB7C92EB0B8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90BC67EE2D49B9AFAB8C60E8FC9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E0857-FB48-4213-BF9A-780ABAF1DB42}"/>
      </w:docPartPr>
      <w:docPartBody>
        <w:p w:rsidR="00F005A8" w:rsidRDefault="00F005A8" w:rsidP="00F005A8">
          <w:pPr>
            <w:pStyle w:val="BC90BC67EE2D49B9AFAB8C60E8FC965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7CD9928E3A4AC5BDCBAAB349F6B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916AF-1FC3-4750-B2F3-7A1A5C92AB8A}"/>
      </w:docPartPr>
      <w:docPartBody>
        <w:p w:rsidR="00F005A8" w:rsidRDefault="00F005A8" w:rsidP="00F005A8">
          <w:pPr>
            <w:pStyle w:val="FE7CD9928E3A4AC5BDCBAAB349F6B5E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AFB108DD4C403CA76558B2132B0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404F7-3D8F-4788-8B86-12EF08741BEB}"/>
      </w:docPartPr>
      <w:docPartBody>
        <w:p w:rsidR="00F005A8" w:rsidRDefault="00F005A8" w:rsidP="00F005A8">
          <w:pPr>
            <w:pStyle w:val="64AFB108DD4C403CA76558B2132B0E1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7F"/>
    <w:rsid w:val="000B7370"/>
    <w:rsid w:val="000F3F4C"/>
    <w:rsid w:val="0010169A"/>
    <w:rsid w:val="00187FE9"/>
    <w:rsid w:val="00202D12"/>
    <w:rsid w:val="002179E0"/>
    <w:rsid w:val="00294606"/>
    <w:rsid w:val="00300BE7"/>
    <w:rsid w:val="00360BA4"/>
    <w:rsid w:val="00442E19"/>
    <w:rsid w:val="004E4E7F"/>
    <w:rsid w:val="0055090C"/>
    <w:rsid w:val="005C2C57"/>
    <w:rsid w:val="005C2F8E"/>
    <w:rsid w:val="005D1486"/>
    <w:rsid w:val="00631AC0"/>
    <w:rsid w:val="00683E4C"/>
    <w:rsid w:val="006A0927"/>
    <w:rsid w:val="00833905"/>
    <w:rsid w:val="008D556C"/>
    <w:rsid w:val="009A12C6"/>
    <w:rsid w:val="009A28DE"/>
    <w:rsid w:val="009E0F7E"/>
    <w:rsid w:val="009E5B41"/>
    <w:rsid w:val="00B83622"/>
    <w:rsid w:val="00C86393"/>
    <w:rsid w:val="00CD1E96"/>
    <w:rsid w:val="00D071AD"/>
    <w:rsid w:val="00D52DDB"/>
    <w:rsid w:val="00DB5343"/>
    <w:rsid w:val="00E24B88"/>
    <w:rsid w:val="00E77452"/>
    <w:rsid w:val="00F005A8"/>
    <w:rsid w:val="00F7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05A8"/>
    <w:rPr>
      <w:color w:val="808080"/>
    </w:rPr>
  </w:style>
  <w:style w:type="paragraph" w:customStyle="1" w:styleId="7DD8679C76CC4C2EB69F280577B93E87">
    <w:name w:val="7DD8679C76CC4C2EB69F280577B93E87"/>
    <w:rsid w:val="00F005A8"/>
    <w:rPr>
      <w:kern w:val="2"/>
      <w14:ligatures w14:val="standardContextual"/>
    </w:rPr>
  </w:style>
  <w:style w:type="paragraph" w:customStyle="1" w:styleId="822C355E481E45BFA42E264A7F5907F4">
    <w:name w:val="822C355E481E45BFA42E264A7F5907F4"/>
    <w:rsid w:val="00F005A8"/>
    <w:rPr>
      <w:kern w:val="2"/>
      <w14:ligatures w14:val="standardContextual"/>
    </w:rPr>
  </w:style>
  <w:style w:type="paragraph" w:customStyle="1" w:styleId="C8C3DB1EDDCA41319721A38ED507A7BB">
    <w:name w:val="C8C3DB1EDDCA41319721A38ED507A7BB"/>
    <w:rsid w:val="00F005A8"/>
    <w:rPr>
      <w:kern w:val="2"/>
      <w14:ligatures w14:val="standardContextual"/>
    </w:rPr>
  </w:style>
  <w:style w:type="paragraph" w:customStyle="1" w:styleId="59610D51A53E4F3D8FF005DAA1568CD6">
    <w:name w:val="59610D51A53E4F3D8FF005DAA1568CD6"/>
    <w:rsid w:val="00F005A8"/>
    <w:rPr>
      <w:kern w:val="2"/>
      <w14:ligatures w14:val="standardContextual"/>
    </w:rPr>
  </w:style>
  <w:style w:type="paragraph" w:customStyle="1" w:styleId="B0E92255770E406CA928A98970F0CF1B">
    <w:name w:val="B0E92255770E406CA928A98970F0CF1B"/>
    <w:rsid w:val="00F005A8"/>
    <w:rPr>
      <w:kern w:val="2"/>
      <w14:ligatures w14:val="standardContextual"/>
    </w:rPr>
  </w:style>
  <w:style w:type="paragraph" w:customStyle="1" w:styleId="A0F6E63C1AC349B791F795A15DDFE7E0">
    <w:name w:val="A0F6E63C1AC349B791F795A15DDFE7E0"/>
    <w:rsid w:val="00F005A8"/>
    <w:rPr>
      <w:kern w:val="2"/>
      <w14:ligatures w14:val="standardContextual"/>
    </w:rPr>
  </w:style>
  <w:style w:type="paragraph" w:customStyle="1" w:styleId="6BF5078D9D7745CEA71B7DFE386F5836">
    <w:name w:val="6BF5078D9D7745CEA71B7DFE386F5836"/>
    <w:rsid w:val="00F005A8"/>
    <w:rPr>
      <w:kern w:val="2"/>
      <w14:ligatures w14:val="standardContextual"/>
    </w:rPr>
  </w:style>
  <w:style w:type="paragraph" w:customStyle="1" w:styleId="9675D0B7B07942C7960BDB7C92EB0B89">
    <w:name w:val="9675D0B7B07942C7960BDB7C92EB0B89"/>
    <w:rsid w:val="00F005A8"/>
    <w:rPr>
      <w:kern w:val="2"/>
      <w14:ligatures w14:val="standardContextual"/>
    </w:rPr>
  </w:style>
  <w:style w:type="paragraph" w:customStyle="1" w:styleId="BC90BC67EE2D49B9AFAB8C60E8FC965D">
    <w:name w:val="BC90BC67EE2D49B9AFAB8C60E8FC965D"/>
    <w:rsid w:val="00F005A8"/>
    <w:rPr>
      <w:kern w:val="2"/>
      <w14:ligatures w14:val="standardContextual"/>
    </w:rPr>
  </w:style>
  <w:style w:type="paragraph" w:customStyle="1" w:styleId="FE7CD9928E3A4AC5BDCBAAB349F6B5EB">
    <w:name w:val="FE7CD9928E3A4AC5BDCBAAB349F6B5EB"/>
    <w:rsid w:val="00F005A8"/>
    <w:rPr>
      <w:kern w:val="2"/>
      <w14:ligatures w14:val="standardContextual"/>
    </w:rPr>
  </w:style>
  <w:style w:type="paragraph" w:customStyle="1" w:styleId="64AFB108DD4C403CA76558B2132B0E17">
    <w:name w:val="64AFB108DD4C403CA76558B2132B0E17"/>
    <w:rsid w:val="00F005A8"/>
    <w:rPr>
      <w:kern w:val="2"/>
      <w14:ligatures w14:val="standardContextual"/>
    </w:rPr>
  </w:style>
  <w:style w:type="paragraph" w:customStyle="1" w:styleId="4D2AACEFDD484B65AEEC729DFC76F7523">
    <w:name w:val="4D2AACEFDD484B65AEEC729DFC76F752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50E5846FD74A41A4B4F89DC88BCB4F3">
    <w:name w:val="EA50E5846FD74A41A4B4F89DC88BCB4F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0454B1885543A685FA4410870FEDEF3">
    <w:name w:val="870454B1885543A685FA4410870FEDEF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840711A7634FDCAF63D752CF9B01B53">
    <w:name w:val="8F840711A7634FDCAF63D752CF9B01B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91D8DEFBD2472598E8FB8C724A77543">
    <w:name w:val="F791D8DEFBD2472598E8FB8C724A7754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960E335B6F4CD882B1F6C570345A563">
    <w:name w:val="E8960E335B6F4CD882B1F6C570345A56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2F1E676F5445E38B032B4226D73A213">
    <w:name w:val="012F1E676F5445E38B032B4226D73A21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092CC35A384771A661359F89B3BC3B3">
    <w:name w:val="F7092CC35A384771A661359F89B3BC3B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7DC937907241FE9A4B02658611AD6D3">
    <w:name w:val="0C7DC937907241FE9A4B02658611AD6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CA877F66614FB6B664EF2397FCE9573">
    <w:name w:val="F8CA877F66614FB6B664EF2397FCE95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9EDF82CCF44C3CB6C8565B25DFFBAF3">
    <w:name w:val="619EDF82CCF44C3CB6C8565B25DFFBAF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5CCC73341E477BB5A9344E37B11BFE3">
    <w:name w:val="9E5CCC73341E477BB5A9344E37B11BFE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F4FA03416D4D59A00ADB60C8FD05FE3">
    <w:name w:val="38F4FA03416D4D59A00ADB60C8FD05FE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814B6A2AAC436BB00FF58487A5D5843">
    <w:name w:val="19814B6A2AAC436BB00FF58487A5D584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AA9216DFFD44DD838A27B48F1C38F23">
    <w:name w:val="46AA9216DFFD44DD838A27B48F1C38F2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E79D67332F4768967E01E0A1372D0D3">
    <w:name w:val="08E79D67332F4768967E01E0A1372D0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FCE5F449C453FA8986A83CBCF92433">
    <w:name w:val="11CFCE5F449C453FA8986A83CBCF9243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43A176EC18455682AE2209D0354ED93">
    <w:name w:val="8343A176EC18455682AE2209D0354ED9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A46BDE72A54A8EB3325CDCAA092CF33">
    <w:name w:val="BFA46BDE72A54A8EB3325CDCAA092CF3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97E2F2970843B893F9D64C414218093">
    <w:name w:val="7197E2F2970843B893F9D64C41421809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9B020557FC4FAC953164B41E48D50D3">
    <w:name w:val="4C9B020557FC4FAC953164B41E48D50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7B8CD1EC83460D9FBECBF6D10861533">
    <w:name w:val="417B8CD1EC83460D9FBECBF6D1086153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5CEE0043084445BE900081B441D3473">
    <w:name w:val="215CEE0043084445BE900081B441D34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6132D1833D4F66BDE1B298896CD0FC3">
    <w:name w:val="A86132D1833D4F66BDE1B298896CD0FC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D0C33414474C168ECC47C67F6B3B4D3">
    <w:name w:val="70D0C33414474C168ECC47C67F6B3B4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5DFE7484EE42D19D5876EBB32589873">
    <w:name w:val="065DFE7484EE42D19D5876EBB325898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6BAA516FEE4992B66A413ECCE99A273">
    <w:name w:val="036BAA516FEE4992B66A413ECCE99A2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3D8450FE104C3B87440AFACB90FA443">
    <w:name w:val="AC3D8450FE104C3B87440AFACB90FA44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63E191083D4E5784751AE15B87A6723">
    <w:name w:val="2B63E191083D4E5784751AE15B87A672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37302FA4834956B9861D6012D89E6D3">
    <w:name w:val="E237302FA4834956B9861D6012D89E6D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D4F26EEA284A6BA619A4BA84B979CE3">
    <w:name w:val="26D4F26EEA284A6BA619A4BA84B979CE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D6298FCD554C6E9BA1C553EFB970A63">
    <w:name w:val="2CD6298FCD554C6E9BA1C553EFB970A6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7603AD4D384E76ACC6C6733EA9BF853">
    <w:name w:val="697603AD4D384E76ACC6C6733EA9BF8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4CDEC76FC14092A78B8FB407D6B66D3">
    <w:name w:val="B64CDEC76FC14092A78B8FB407D6B66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5E508B785D4042B87E60D4EE1DAE983">
    <w:name w:val="585E508B785D4042B87E60D4EE1DAE98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07422B7D18440392DD35A65003FB803">
    <w:name w:val="D407422B7D18440392DD35A65003FB80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62D848FCF041969E1E79D3C6559FFF3">
    <w:name w:val="AF62D848FCF041969E1E79D3C6559FFF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90949E211A4EB9BA69EF42E8DC57CA3">
    <w:name w:val="5F90949E211A4EB9BA69EF42E8DC57CA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02AD3DE032472BA6DFCBF1819EE76F3">
    <w:name w:val="5502AD3DE032472BA6DFCBF1819EE76F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152F6633D043DC9EF1769FC33CCDD73">
    <w:name w:val="EC152F6633D043DC9EF1769FC33CCDD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442F6D9FE544149E4EE2059A39356D3">
    <w:name w:val="6F442F6D9FE544149E4EE2059A39356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C72056A85B4445A5FEE7B9417FABF43">
    <w:name w:val="4CC72056A85B4445A5FEE7B9417FABF4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3E179B2ADA49718EAF5249032CDD413">
    <w:name w:val="2E3E179B2ADA49718EAF5249032CDD41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66E5CDEE0C4506B22475D3A1C87A673">
    <w:name w:val="F766E5CDEE0C4506B22475D3A1C87A6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E5108F310E470396FEB928E82794FD3">
    <w:name w:val="51E5108F310E470396FEB928E82794F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2CED71BAC7414A89AE40314E5C2AE53">
    <w:name w:val="3D2CED71BAC7414A89AE40314E5C2AE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92BA44AB1B485597BC025791E5B40C3">
    <w:name w:val="3292BA44AB1B485597BC025791E5B40C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4D1536AA10460EBFFCEE5432D4C95D3">
    <w:name w:val="A94D1536AA10460EBFFCEE5432D4C95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8140E0C59C4389882DFEA6E72A50853">
    <w:name w:val="D38140E0C59C4389882DFEA6E72A508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911681322F4B1290D6493356B71D603">
    <w:name w:val="5B911681322F4B1290D6493356B71D60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AF60A2EF644061BD0BB8D5724BE4423">
    <w:name w:val="94AF60A2EF644061BD0BB8D5724BE442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F5139D13A3477883CA67F5B7C4EAD93">
    <w:name w:val="6EF5139D13A3477883CA67F5B7C4EAD9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4EF8AA1DB64C1580C3B01E3A5B0BAB3">
    <w:name w:val="CB4EF8AA1DB64C1580C3B01E3A5B0BAB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1C111E4C2F4AB89CD67C8D9E1243853">
    <w:name w:val="7D1C111E4C2F4AB89CD67C8D9E12438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CE780D2A0E4753AC1EFD8A590DDED33">
    <w:name w:val="08CE780D2A0E4753AC1EFD8A590DDED3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2A684811E54FDF872AD8CBD6F832253">
    <w:name w:val="4D2A684811E54FDF872AD8CBD6F8322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83B264B34F5439EBC7C9A34585D2EA13">
    <w:name w:val="E83B264B34F5439EBC7C9A34585D2EA1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DFB3FDE6FB4D8CAE1D46833A5900D03">
    <w:name w:val="8DDFB3FDE6FB4D8CAE1D46833A5900D03"/>
    <w:rsid w:val="00300BE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8DD5974E1541698C8A01647B1FFFCA3">
    <w:name w:val="A78DD5974E1541698C8A01647B1FFFCA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92DACA100A42B0909E85329342F9063">
    <w:name w:val="6692DACA100A42B0909E85329342F906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0C551A2F964523830AC6EF78A7F4F73">
    <w:name w:val="0A0C551A2F964523830AC6EF78A7F4F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23DA512ED54F3F8BFBB42054EE79073">
    <w:name w:val="0223DA512ED54F3F8BFBB42054EE790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48DE4DD5F4B6C95D45D69F049519D3">
    <w:name w:val="3F448DE4DD5F4B6C95D45D69F049519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512920D9542BC960A0D8ACCAF70553">
    <w:name w:val="568512920D9542BC960A0D8ACCAF705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909AE071E846D39140B222691B00ED3">
    <w:name w:val="FD909AE071E846D39140B222691B00ED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7F1F43D43C4B3CA2D0D27F3DFC08753">
    <w:name w:val="9B7F1F43D43C4B3CA2D0D27F3DFC0875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983692C7F043EF8A1B35D8F45E7EB33">
    <w:name w:val="F7983692C7F043EF8A1B35D8F45E7EB3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C0334DCED4661BA6E20F1B551B0273">
    <w:name w:val="3BDC0334DCED4661BA6E20F1B551B0273"/>
    <w:rsid w:val="00300BE7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Erstes Rentengutachten</vt:lpstr>
    </vt:vector>
  </TitlesOfParts>
  <Company>DGUV</Company>
  <LinksUpToDate>false</LinksUpToDate>
  <CharactersWithSpaces>4545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Erstes Rentengutachten</dc:title>
  <dc:subject>1025</dc:subject>
  <dc:creator>AG Formtexte</dc:creator>
  <cp:lastModifiedBy>Pukies, Kristin</cp:lastModifiedBy>
  <cp:revision>5</cp:revision>
  <cp:lastPrinted>2017-02-07T12:53:00Z</cp:lastPrinted>
  <dcterms:created xsi:type="dcterms:W3CDTF">2025-09-01T10:08:00Z</dcterms:created>
  <dcterms:modified xsi:type="dcterms:W3CDTF">2025-10-07T08:12:00Z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4200</vt:lpwstr>
  </property>
  <property fmtid="{D5CDD505-2E9C-101B-9397-08002B2CF9AE}" pid="3" name="Stand">
    <vt:lpwstr>1025</vt:lpwstr>
  </property>
  <property fmtid="{D5CDD505-2E9C-101B-9397-08002B2CF9AE}" pid="4" name="Bezeichnung">
    <vt:lpwstr>Erstes Rentengutachten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2025-09-01T10:08:16Z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1372e7b4-2d2d-4a77-83c5-92f1c8c294d4</vt:lpwstr>
  </property>
  <property fmtid="{D5CDD505-2E9C-101B-9397-08002B2CF9AE}" pid="15" name="MSIP_Label_7545839c-a198-4d87-a0d2-c07b8aa32614_ContentBits">
    <vt:lpwstr>0</vt:lpwstr>
  </property>
  <property fmtid="{D5CDD505-2E9C-101B-9397-08002B2CF9AE}" pid="16" name="MSIP_Label_7545839c-a198-4d87-a0d2-c07b8aa32614_Tag">
    <vt:lpwstr>10, 3, 0, 1</vt:lpwstr>
  </property>
</Properties>
</file>