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sz w:val="2"/>
        </w:rPr>
        <w:id w:val="-673878278"/>
        <w:lock w:val="contentLocked"/>
        <w:placeholder>
          <w:docPart w:val="DefaultPlaceholder_-1854013440"/>
        </w:placeholder>
        <w:group/>
      </w:sdtPr>
      <w:sdtEndPr>
        <w:rPr>
          <w:sz w:val="22"/>
          <w:szCs w:val="22"/>
        </w:rPr>
      </w:sdtEndPr>
      <w:sdtContent>
        <w:p w14:paraId="7E2A9FA1" w14:textId="308B5290" w:rsidR="00972ACD" w:rsidRDefault="00972ACD">
          <w:pPr>
            <w:rPr>
              <w:sz w:val="2"/>
            </w:rPr>
          </w:pPr>
        </w:p>
        <w:tbl>
          <w:tblPr>
            <w:tblW w:w="0" w:type="auto"/>
            <w:tblLayout w:type="fixed"/>
            <w:tblCellMar>
              <w:left w:w="71" w:type="dxa"/>
              <w:right w:w="71" w:type="dxa"/>
            </w:tblCellMar>
            <w:tblLook w:val="0000" w:firstRow="0" w:lastRow="0" w:firstColumn="0" w:lastColumn="0" w:noHBand="0" w:noVBand="0"/>
          </w:tblPr>
          <w:tblGrid>
            <w:gridCol w:w="170"/>
            <w:gridCol w:w="3969"/>
            <w:gridCol w:w="170"/>
            <w:gridCol w:w="567"/>
            <w:gridCol w:w="2438"/>
            <w:gridCol w:w="170"/>
            <w:gridCol w:w="2495"/>
          </w:tblGrid>
          <w:tr w:rsidR="00972ACD" w14:paraId="71130EA1" w14:textId="77777777">
            <w:trPr>
              <w:cantSplit/>
              <w:trHeight w:hRule="exact" w:val="2268"/>
            </w:trPr>
            <w:tc>
              <w:tcPr>
                <w:tcW w:w="4876" w:type="dxa"/>
                <w:gridSpan w:val="4"/>
              </w:tcPr>
              <w:p w14:paraId="443ACD70" w14:textId="77777777" w:rsidR="00972ACD" w:rsidRDefault="00972ACD">
                <w:pPr>
                  <w:jc w:val="both"/>
                  <w:rPr>
                    <w:rFonts w:ascii="Comic Sans MS" w:hAnsi="Comic Sans MS"/>
                    <w:sz w:val="28"/>
                  </w:rPr>
                </w:pPr>
                <w:bookmarkStart w:id="0" w:name="arzt_name"/>
                <w:bookmarkEnd w:id="0"/>
              </w:p>
              <w:p w14:paraId="1EE81589" w14:textId="77777777" w:rsidR="00972ACD" w:rsidRDefault="00972ACD">
                <w:pPr>
                  <w:jc w:val="both"/>
                  <w:rPr>
                    <w:rFonts w:ascii="Comic Sans MS" w:hAnsi="Comic Sans MS"/>
                  </w:rPr>
                </w:pPr>
                <w:bookmarkStart w:id="1" w:name="arzt_straße"/>
                <w:bookmarkEnd w:id="1"/>
              </w:p>
              <w:p w14:paraId="488EE610" w14:textId="77777777" w:rsidR="00972ACD" w:rsidRDefault="00972ACD">
                <w:pPr>
                  <w:spacing w:before="120"/>
                  <w:jc w:val="both"/>
                  <w:rPr>
                    <w:rFonts w:ascii="Comic Sans MS" w:hAnsi="Comic Sans MS"/>
                  </w:rPr>
                </w:pPr>
                <w:bookmarkStart w:id="2" w:name="arzt_ort"/>
                <w:bookmarkEnd w:id="2"/>
              </w:p>
              <w:p w14:paraId="2D1CBD9E" w14:textId="77777777" w:rsidR="00972ACD" w:rsidRDefault="00972ACD">
                <w:pPr>
                  <w:jc w:val="both"/>
                  <w:rPr>
                    <w:rFonts w:ascii="Comic Sans MS" w:hAnsi="Comic Sans MS"/>
                  </w:rPr>
                </w:pPr>
              </w:p>
            </w:tc>
            <w:tc>
              <w:tcPr>
                <w:tcW w:w="5103" w:type="dxa"/>
                <w:gridSpan w:val="3"/>
              </w:tcPr>
              <w:p w14:paraId="42A32D04" w14:textId="77777777" w:rsidR="00972ACD" w:rsidRDefault="00972ACD" w:rsidP="00EE0DF0">
                <w:bookmarkStart w:id="3" w:name="IK_Nr"/>
                <w:bookmarkEnd w:id="3"/>
              </w:p>
              <w:p w14:paraId="0902CB66" w14:textId="77777777" w:rsidR="00972ACD" w:rsidRDefault="00972ACD" w:rsidP="00EE0DF0">
                <w:bookmarkStart w:id="4" w:name="Bankverbindung"/>
                <w:bookmarkEnd w:id="4"/>
              </w:p>
              <w:p w14:paraId="4B41AC78" w14:textId="77777777" w:rsidR="00972ACD" w:rsidRDefault="00972ACD" w:rsidP="00EE0DF0">
                <w:bookmarkStart w:id="5" w:name="BLZ"/>
                <w:bookmarkEnd w:id="5"/>
              </w:p>
              <w:p w14:paraId="31825C13" w14:textId="77777777" w:rsidR="00972ACD" w:rsidRDefault="00972ACD">
                <w:pPr>
                  <w:jc w:val="both"/>
                </w:pPr>
                <w:bookmarkStart w:id="6" w:name="Konto_nr"/>
                <w:bookmarkEnd w:id="6"/>
              </w:p>
            </w:tc>
          </w:tr>
          <w:tr w:rsidR="00972ACD" w14:paraId="5707318F" w14:textId="77777777">
            <w:trPr>
              <w:trHeight w:hRule="exact" w:val="80"/>
            </w:trPr>
            <w:tc>
              <w:tcPr>
                <w:tcW w:w="170" w:type="dxa"/>
                <w:tcBorders>
                  <w:top w:val="single" w:sz="6" w:space="0" w:color="auto"/>
                  <w:left w:val="single" w:sz="6" w:space="0" w:color="auto"/>
                </w:tcBorders>
              </w:tcPr>
              <w:p w14:paraId="03252C81" w14:textId="77777777" w:rsidR="00972ACD" w:rsidRDefault="00972ACD">
                <w:pPr>
                  <w:jc w:val="both"/>
                </w:pPr>
              </w:p>
            </w:tc>
            <w:tc>
              <w:tcPr>
                <w:tcW w:w="3969" w:type="dxa"/>
              </w:tcPr>
              <w:p w14:paraId="442907A3" w14:textId="77777777" w:rsidR="00972ACD" w:rsidRDefault="00972ACD">
                <w:pPr>
                  <w:jc w:val="both"/>
                </w:pPr>
              </w:p>
            </w:tc>
            <w:tc>
              <w:tcPr>
                <w:tcW w:w="170" w:type="dxa"/>
                <w:tcBorders>
                  <w:top w:val="single" w:sz="6" w:space="0" w:color="auto"/>
                  <w:right w:val="single" w:sz="6" w:space="0" w:color="auto"/>
                </w:tcBorders>
              </w:tcPr>
              <w:p w14:paraId="7516C996" w14:textId="77777777" w:rsidR="00972ACD" w:rsidRDefault="00972ACD">
                <w:pPr>
                  <w:jc w:val="both"/>
                </w:pPr>
              </w:p>
            </w:tc>
            <w:tc>
              <w:tcPr>
                <w:tcW w:w="567" w:type="dxa"/>
                <w:tcBorders>
                  <w:left w:val="nil"/>
                </w:tcBorders>
              </w:tcPr>
              <w:p w14:paraId="06407A61" w14:textId="77777777" w:rsidR="00972ACD" w:rsidRDefault="00972ACD">
                <w:pPr>
                  <w:jc w:val="both"/>
                </w:pPr>
              </w:p>
            </w:tc>
            <w:tc>
              <w:tcPr>
                <w:tcW w:w="2438" w:type="dxa"/>
              </w:tcPr>
              <w:p w14:paraId="72A38A84" w14:textId="77777777" w:rsidR="00972ACD" w:rsidRDefault="00972ACD">
                <w:pPr>
                  <w:jc w:val="right"/>
                </w:pPr>
              </w:p>
            </w:tc>
            <w:tc>
              <w:tcPr>
                <w:tcW w:w="170" w:type="dxa"/>
              </w:tcPr>
              <w:p w14:paraId="0705DB66" w14:textId="77777777" w:rsidR="00972ACD" w:rsidRDefault="00972ACD">
                <w:pPr>
                  <w:jc w:val="both"/>
                </w:pPr>
              </w:p>
            </w:tc>
            <w:tc>
              <w:tcPr>
                <w:tcW w:w="2495" w:type="dxa"/>
              </w:tcPr>
              <w:p w14:paraId="06BE8BD5" w14:textId="77777777" w:rsidR="00972ACD" w:rsidRDefault="00972ACD">
                <w:pPr>
                  <w:jc w:val="both"/>
                </w:pPr>
              </w:p>
            </w:tc>
          </w:tr>
          <w:tr w:rsidR="00972ACD" w14:paraId="18486810" w14:textId="77777777">
            <w:trPr>
              <w:cantSplit/>
            </w:trPr>
            <w:tc>
              <w:tcPr>
                <w:tcW w:w="170" w:type="dxa"/>
              </w:tcPr>
              <w:p w14:paraId="4A052A38" w14:textId="77777777" w:rsidR="00972ACD" w:rsidRDefault="00972ACD">
                <w:pPr>
                  <w:jc w:val="both"/>
                </w:pPr>
              </w:p>
            </w:tc>
            <w:tc>
              <w:tcPr>
                <w:tcW w:w="3969" w:type="dxa"/>
                <w:vMerge w:val="restart"/>
              </w:tcPr>
              <w:p w14:paraId="43317611" w14:textId="2B3B8A40" w:rsidR="00972ACD" w:rsidRDefault="00534A29" w:rsidP="007528DA">
                <w:sdt>
                  <w:sdtPr>
                    <w:id w:val="1278914301"/>
                    <w:lock w:val="sdtLocked"/>
                    <w:placeholder>
                      <w:docPart w:val="3C86D7497A2B476F8D82C4794BD59517"/>
                    </w:placeholder>
                    <w:showingPlcHdr/>
                    <w:text w:multiLine="1"/>
                  </w:sdtPr>
                  <w:sdtEndPr/>
                  <w:sdtContent>
                    <w:r w:rsidR="00EB73E3"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[</w:t>
                    </w:r>
                    <w:r w:rsidR="00EB73E3">
                      <w:rPr>
                        <w:rStyle w:val="Platzhaltertext"/>
                        <w:vanish/>
                        <w:color w:val="FF0000"/>
                      </w:rPr>
                      <w:t>…</w:t>
                    </w:r>
                    <w:r w:rsidR="00EB73E3"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]</w:t>
                    </w:r>
                  </w:sdtContent>
                </w:sdt>
                <w:r w:rsidR="001E40B6">
                  <w:fldChar w:fldCharType="begin">
                    <w:ffData>
                      <w:name w:val="Text33"/>
                      <w:enabled/>
                      <w:calcOnExit w:val="0"/>
                      <w:textInput>
                        <w:maxLength w:val="295"/>
                      </w:textInput>
                    </w:ffData>
                  </w:fldChar>
                </w:r>
                <w:bookmarkStart w:id="7" w:name="Text33"/>
                <w:r w:rsidR="001E40B6">
                  <w:instrText xml:space="preserve"> FORMTEXT </w:instrText>
                </w:r>
                <w:r>
                  <w:fldChar w:fldCharType="separate"/>
                </w:r>
                <w:r w:rsidR="001E40B6">
                  <w:fldChar w:fldCharType="end"/>
                </w:r>
                <w:bookmarkEnd w:id="7"/>
              </w:p>
            </w:tc>
            <w:tc>
              <w:tcPr>
                <w:tcW w:w="170" w:type="dxa"/>
              </w:tcPr>
              <w:p w14:paraId="5B8B4E34" w14:textId="77777777" w:rsidR="00972ACD" w:rsidRDefault="00972ACD">
                <w:pPr>
                  <w:jc w:val="both"/>
                </w:pPr>
              </w:p>
            </w:tc>
            <w:tc>
              <w:tcPr>
                <w:tcW w:w="567" w:type="dxa"/>
              </w:tcPr>
              <w:p w14:paraId="0A440D8A" w14:textId="77777777" w:rsidR="00972ACD" w:rsidRDefault="00972ACD">
                <w:pPr>
                  <w:jc w:val="both"/>
                </w:pPr>
              </w:p>
            </w:tc>
            <w:tc>
              <w:tcPr>
                <w:tcW w:w="2438" w:type="dxa"/>
              </w:tcPr>
              <w:p w14:paraId="6FC82924" w14:textId="77777777" w:rsidR="00972ACD" w:rsidRDefault="00972ACD">
                <w:pPr>
                  <w:spacing w:before="20"/>
                  <w:jc w:val="right"/>
                  <w:rPr>
                    <w:position w:val="-2"/>
                    <w:sz w:val="16"/>
                  </w:rPr>
                </w:pPr>
                <w:r>
                  <w:rPr>
                    <w:position w:val="-2"/>
                    <w:sz w:val="16"/>
                  </w:rPr>
                  <w:t>Ihr Zeichen:</w:t>
                </w:r>
              </w:p>
            </w:tc>
            <w:tc>
              <w:tcPr>
                <w:tcW w:w="170" w:type="dxa"/>
              </w:tcPr>
              <w:p w14:paraId="6CDF4B41" w14:textId="77777777" w:rsidR="00972ACD" w:rsidRDefault="00972ACD">
                <w:pPr>
                  <w:jc w:val="both"/>
                </w:pPr>
              </w:p>
            </w:tc>
            <w:tc>
              <w:tcPr>
                <w:tcW w:w="2495" w:type="dxa"/>
              </w:tcPr>
              <w:p w14:paraId="4D56DC25" w14:textId="4B2DA7CE" w:rsidR="00972ACD" w:rsidRDefault="00534A29" w:rsidP="00EE0DF0">
                <w:sdt>
                  <w:sdtPr>
                    <w:rPr>
                      <w:szCs w:val="22"/>
                    </w:rPr>
                    <w:alias w:val="Az"/>
                    <w:tag w:val=""/>
                    <w:id w:val="-137732654"/>
                    <w:placeholder>
                      <w:docPart w:val="638BC3D62C444480A12145D1CA5E937A"/>
                    </w:placeholder>
                    <w:showingPlcHdr/>
                    <w:dataBinding w:prefixMappings="xmlns:ns0='http://schemas.microsoft.com/office/2006/coverPageProps' " w:xpath="/ns0:CoverPageProperties[1]/ns0:Abstract[1]" w:storeItemID="{55AF091B-3C7A-41E3-B477-F2FDAA23CFDA}"/>
                    <w:text/>
                  </w:sdtPr>
                  <w:sdtEndPr/>
                  <w:sdtContent>
                    <w:r w:rsidR="00803E73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="00803E73">
                      <w:rPr>
                        <w:rStyle w:val="Platzhaltertext"/>
                        <w:color w:val="FF0000"/>
                      </w:rPr>
                      <w:t>…</w:t>
                    </w:r>
                    <w:r w:rsidR="00803E73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sdtContent>
                </w:sdt>
              </w:p>
            </w:tc>
          </w:tr>
          <w:tr w:rsidR="00972ACD" w14:paraId="7D0338E5" w14:textId="77777777">
            <w:trPr>
              <w:cantSplit/>
            </w:trPr>
            <w:tc>
              <w:tcPr>
                <w:tcW w:w="170" w:type="dxa"/>
              </w:tcPr>
              <w:p w14:paraId="2CCCE184" w14:textId="77777777" w:rsidR="00972ACD" w:rsidRDefault="00972ACD">
                <w:pPr>
                  <w:jc w:val="both"/>
                </w:pPr>
              </w:p>
            </w:tc>
            <w:tc>
              <w:tcPr>
                <w:tcW w:w="3969" w:type="dxa"/>
                <w:vMerge/>
              </w:tcPr>
              <w:p w14:paraId="4AF4452B" w14:textId="77777777" w:rsidR="00972ACD" w:rsidRDefault="00972ACD">
                <w:pPr>
                  <w:jc w:val="both"/>
                </w:pPr>
              </w:p>
            </w:tc>
            <w:tc>
              <w:tcPr>
                <w:tcW w:w="170" w:type="dxa"/>
              </w:tcPr>
              <w:p w14:paraId="180E4FA6" w14:textId="77777777" w:rsidR="00972ACD" w:rsidRDefault="00972ACD">
                <w:pPr>
                  <w:jc w:val="both"/>
                </w:pPr>
              </w:p>
            </w:tc>
            <w:tc>
              <w:tcPr>
                <w:tcW w:w="567" w:type="dxa"/>
              </w:tcPr>
              <w:p w14:paraId="781262A7" w14:textId="77777777" w:rsidR="00972ACD" w:rsidRDefault="00972ACD">
                <w:pPr>
                  <w:jc w:val="both"/>
                </w:pPr>
              </w:p>
            </w:tc>
            <w:tc>
              <w:tcPr>
                <w:tcW w:w="2438" w:type="dxa"/>
              </w:tcPr>
              <w:p w14:paraId="745F8837" w14:textId="77777777" w:rsidR="00972ACD" w:rsidRDefault="00972ACD">
                <w:pPr>
                  <w:spacing w:before="20"/>
                  <w:jc w:val="right"/>
                  <w:rPr>
                    <w:position w:val="-2"/>
                    <w:sz w:val="16"/>
                  </w:rPr>
                </w:pPr>
                <w:r>
                  <w:rPr>
                    <w:position w:val="-2"/>
                    <w:sz w:val="16"/>
                  </w:rPr>
                  <w:t>Ihre Nachricht vom:</w:t>
                </w:r>
              </w:p>
            </w:tc>
            <w:tc>
              <w:tcPr>
                <w:tcW w:w="170" w:type="dxa"/>
              </w:tcPr>
              <w:p w14:paraId="0FF9A763" w14:textId="77777777" w:rsidR="00972ACD" w:rsidRDefault="00972ACD">
                <w:pPr>
                  <w:jc w:val="both"/>
                </w:pPr>
              </w:p>
            </w:tc>
            <w:sdt>
              <w:sdtPr>
                <w:id w:val="-2068098105"/>
                <w:placeholder>
                  <w:docPart w:val="D7BFA4BE478B4FAEBD27C347582E142E"/>
                </w:placeholder>
                <w:showingPlcHdr/>
              </w:sdtPr>
              <w:sdtEndPr/>
              <w:sdtContent>
                <w:tc>
                  <w:tcPr>
                    <w:tcW w:w="2495" w:type="dxa"/>
                  </w:tcPr>
                  <w:p w14:paraId="779728C0" w14:textId="1C530F57" w:rsidR="00972ACD" w:rsidRDefault="00EB73E3" w:rsidP="00EE0DF0">
                    <w:r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vanish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972ACD" w14:paraId="185ACA99" w14:textId="77777777">
            <w:trPr>
              <w:cantSplit/>
            </w:trPr>
            <w:tc>
              <w:tcPr>
                <w:tcW w:w="170" w:type="dxa"/>
              </w:tcPr>
              <w:p w14:paraId="7FAA9FCD" w14:textId="77777777" w:rsidR="00972ACD" w:rsidRDefault="00972ACD">
                <w:pPr>
                  <w:jc w:val="both"/>
                </w:pPr>
              </w:p>
            </w:tc>
            <w:tc>
              <w:tcPr>
                <w:tcW w:w="3969" w:type="dxa"/>
                <w:vMerge/>
              </w:tcPr>
              <w:p w14:paraId="4FC169FE" w14:textId="77777777" w:rsidR="00972ACD" w:rsidRDefault="00972ACD">
                <w:pPr>
                  <w:jc w:val="both"/>
                </w:pPr>
              </w:p>
            </w:tc>
            <w:tc>
              <w:tcPr>
                <w:tcW w:w="170" w:type="dxa"/>
              </w:tcPr>
              <w:p w14:paraId="4A0C0C1D" w14:textId="77777777" w:rsidR="00972ACD" w:rsidRDefault="00972ACD">
                <w:pPr>
                  <w:jc w:val="both"/>
                </w:pPr>
              </w:p>
            </w:tc>
            <w:tc>
              <w:tcPr>
                <w:tcW w:w="567" w:type="dxa"/>
              </w:tcPr>
              <w:p w14:paraId="4B39A261" w14:textId="77777777" w:rsidR="00972ACD" w:rsidRDefault="00972ACD">
                <w:pPr>
                  <w:jc w:val="both"/>
                </w:pPr>
              </w:p>
            </w:tc>
            <w:tc>
              <w:tcPr>
                <w:tcW w:w="2438" w:type="dxa"/>
              </w:tcPr>
              <w:p w14:paraId="7D174803" w14:textId="77777777" w:rsidR="00972ACD" w:rsidRDefault="00972ACD">
                <w:pPr>
                  <w:spacing w:before="20"/>
                  <w:jc w:val="right"/>
                  <w:rPr>
                    <w:position w:val="-2"/>
                    <w:sz w:val="16"/>
                  </w:rPr>
                </w:pPr>
                <w:r>
                  <w:rPr>
                    <w:position w:val="-2"/>
                    <w:sz w:val="16"/>
                  </w:rPr>
                  <w:t>Unser Zeichen:</w:t>
                </w:r>
              </w:p>
            </w:tc>
            <w:tc>
              <w:tcPr>
                <w:tcW w:w="170" w:type="dxa"/>
              </w:tcPr>
              <w:p w14:paraId="0132A70F" w14:textId="77777777" w:rsidR="00972ACD" w:rsidRDefault="00972ACD">
                <w:pPr>
                  <w:jc w:val="both"/>
                </w:pPr>
              </w:p>
            </w:tc>
            <w:sdt>
              <w:sdtPr>
                <w:id w:val="-1710481515"/>
                <w:placeholder>
                  <w:docPart w:val="1D613D835AED4BC29FF2343121DD3157"/>
                </w:placeholder>
                <w:showingPlcHdr/>
              </w:sdtPr>
              <w:sdtEndPr/>
              <w:sdtContent>
                <w:tc>
                  <w:tcPr>
                    <w:tcW w:w="2495" w:type="dxa"/>
                  </w:tcPr>
                  <w:p w14:paraId="0F3FA99E" w14:textId="0272A2DC" w:rsidR="00972ACD" w:rsidRDefault="00EB73E3" w:rsidP="00EE0DF0">
                    <w:r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vanish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972ACD" w14:paraId="25F1D475" w14:textId="77777777">
            <w:trPr>
              <w:cantSplit/>
            </w:trPr>
            <w:tc>
              <w:tcPr>
                <w:tcW w:w="170" w:type="dxa"/>
              </w:tcPr>
              <w:p w14:paraId="6E1B1766" w14:textId="77777777" w:rsidR="00972ACD" w:rsidRDefault="00972ACD">
                <w:pPr>
                  <w:jc w:val="both"/>
                </w:pPr>
              </w:p>
            </w:tc>
            <w:tc>
              <w:tcPr>
                <w:tcW w:w="3969" w:type="dxa"/>
                <w:vMerge/>
              </w:tcPr>
              <w:p w14:paraId="205D9503" w14:textId="77777777" w:rsidR="00972ACD" w:rsidRDefault="00972ACD">
                <w:pPr>
                  <w:jc w:val="both"/>
                </w:pPr>
              </w:p>
            </w:tc>
            <w:tc>
              <w:tcPr>
                <w:tcW w:w="170" w:type="dxa"/>
              </w:tcPr>
              <w:p w14:paraId="412A5401" w14:textId="77777777" w:rsidR="00972ACD" w:rsidRDefault="00972ACD">
                <w:pPr>
                  <w:jc w:val="both"/>
                </w:pPr>
              </w:p>
            </w:tc>
            <w:tc>
              <w:tcPr>
                <w:tcW w:w="567" w:type="dxa"/>
              </w:tcPr>
              <w:p w14:paraId="0FE581E2" w14:textId="77777777" w:rsidR="00972ACD" w:rsidRDefault="00972ACD">
                <w:pPr>
                  <w:jc w:val="both"/>
                </w:pPr>
              </w:p>
            </w:tc>
            <w:tc>
              <w:tcPr>
                <w:tcW w:w="2438" w:type="dxa"/>
              </w:tcPr>
              <w:p w14:paraId="72B47492" w14:textId="77777777" w:rsidR="00972ACD" w:rsidRDefault="00972ACD" w:rsidP="00B848A5">
                <w:pPr>
                  <w:spacing w:before="20"/>
                  <w:jc w:val="right"/>
                  <w:rPr>
                    <w:position w:val="-2"/>
                    <w:sz w:val="16"/>
                  </w:rPr>
                </w:pPr>
                <w:r>
                  <w:rPr>
                    <w:position w:val="-2"/>
                    <w:sz w:val="16"/>
                  </w:rPr>
                  <w:t>Ihr</w:t>
                </w:r>
                <w:r w:rsidR="00B848A5">
                  <w:rPr>
                    <w:position w:val="-2"/>
                    <w:sz w:val="16"/>
                  </w:rPr>
                  <w:t>e</w:t>
                </w:r>
                <w:r>
                  <w:rPr>
                    <w:position w:val="-2"/>
                    <w:sz w:val="16"/>
                  </w:rPr>
                  <w:t xml:space="preserve"> Ansprechper</w:t>
                </w:r>
                <w:r w:rsidR="00B848A5">
                  <w:rPr>
                    <w:position w:val="-2"/>
                    <w:sz w:val="16"/>
                  </w:rPr>
                  <w:t>son</w:t>
                </w:r>
                <w:r>
                  <w:rPr>
                    <w:position w:val="-2"/>
                    <w:sz w:val="16"/>
                  </w:rPr>
                  <w:t>:</w:t>
                </w:r>
              </w:p>
            </w:tc>
            <w:tc>
              <w:tcPr>
                <w:tcW w:w="170" w:type="dxa"/>
              </w:tcPr>
              <w:p w14:paraId="0FE8EB18" w14:textId="77777777" w:rsidR="00972ACD" w:rsidRDefault="00972ACD">
                <w:pPr>
                  <w:jc w:val="both"/>
                </w:pPr>
              </w:p>
            </w:tc>
            <w:sdt>
              <w:sdtPr>
                <w:id w:val="-942377037"/>
                <w:placeholder>
                  <w:docPart w:val="30D4D187A2F243358F4B0B87D69CC5A3"/>
                </w:placeholder>
                <w:showingPlcHdr/>
              </w:sdtPr>
              <w:sdtEndPr/>
              <w:sdtContent>
                <w:tc>
                  <w:tcPr>
                    <w:tcW w:w="2495" w:type="dxa"/>
                  </w:tcPr>
                  <w:p w14:paraId="758FBA7A" w14:textId="44F07691" w:rsidR="00972ACD" w:rsidRDefault="00EB73E3" w:rsidP="00EE0DF0">
                    <w:r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vanish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972ACD" w14:paraId="7577BE49" w14:textId="77777777">
            <w:trPr>
              <w:cantSplit/>
            </w:trPr>
            <w:tc>
              <w:tcPr>
                <w:tcW w:w="170" w:type="dxa"/>
              </w:tcPr>
              <w:p w14:paraId="497042FA" w14:textId="77777777" w:rsidR="00972ACD" w:rsidRDefault="00972ACD">
                <w:pPr>
                  <w:jc w:val="both"/>
                </w:pPr>
              </w:p>
            </w:tc>
            <w:tc>
              <w:tcPr>
                <w:tcW w:w="3969" w:type="dxa"/>
                <w:vMerge/>
              </w:tcPr>
              <w:p w14:paraId="72C64CAE" w14:textId="77777777" w:rsidR="00972ACD" w:rsidRDefault="00972ACD">
                <w:pPr>
                  <w:jc w:val="both"/>
                </w:pPr>
              </w:p>
            </w:tc>
            <w:tc>
              <w:tcPr>
                <w:tcW w:w="170" w:type="dxa"/>
              </w:tcPr>
              <w:p w14:paraId="3C78A393" w14:textId="77777777" w:rsidR="00972ACD" w:rsidRDefault="00972ACD">
                <w:pPr>
                  <w:jc w:val="both"/>
                </w:pPr>
              </w:p>
            </w:tc>
            <w:tc>
              <w:tcPr>
                <w:tcW w:w="567" w:type="dxa"/>
              </w:tcPr>
              <w:p w14:paraId="7B281BAF" w14:textId="77777777" w:rsidR="00972ACD" w:rsidRDefault="00972ACD">
                <w:pPr>
                  <w:jc w:val="both"/>
                </w:pPr>
              </w:p>
            </w:tc>
            <w:tc>
              <w:tcPr>
                <w:tcW w:w="2438" w:type="dxa"/>
              </w:tcPr>
              <w:p w14:paraId="4CBB0E3F" w14:textId="77777777" w:rsidR="00972ACD" w:rsidRDefault="00972ACD">
                <w:pPr>
                  <w:spacing w:before="20"/>
                  <w:jc w:val="right"/>
                  <w:rPr>
                    <w:position w:val="-2"/>
                    <w:sz w:val="16"/>
                  </w:rPr>
                </w:pPr>
                <w:r>
                  <w:rPr>
                    <w:position w:val="-2"/>
                    <w:sz w:val="16"/>
                  </w:rPr>
                  <w:t>Telefon:</w:t>
                </w:r>
              </w:p>
            </w:tc>
            <w:tc>
              <w:tcPr>
                <w:tcW w:w="170" w:type="dxa"/>
              </w:tcPr>
              <w:p w14:paraId="3F1E6286" w14:textId="77777777" w:rsidR="00972ACD" w:rsidRDefault="00972ACD">
                <w:pPr>
                  <w:jc w:val="both"/>
                </w:pPr>
              </w:p>
            </w:tc>
            <w:bookmarkStart w:id="8" w:name="Telefon" w:displacedByCustomXml="next"/>
            <w:bookmarkEnd w:id="8" w:displacedByCustomXml="next"/>
            <w:sdt>
              <w:sdtPr>
                <w:id w:val="-998339293"/>
                <w:placeholder>
                  <w:docPart w:val="CCE19E55177848FD8012150A2BE66F9C"/>
                </w:placeholder>
                <w:showingPlcHdr/>
              </w:sdtPr>
              <w:sdtEndPr/>
              <w:sdtContent>
                <w:tc>
                  <w:tcPr>
                    <w:tcW w:w="2495" w:type="dxa"/>
                  </w:tcPr>
                  <w:p w14:paraId="0BB68E24" w14:textId="6515199B" w:rsidR="00972ACD" w:rsidRDefault="00EB73E3" w:rsidP="00EE0DF0">
                    <w:r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vanish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972ACD" w14:paraId="2729DD46" w14:textId="77777777">
            <w:trPr>
              <w:cantSplit/>
            </w:trPr>
            <w:tc>
              <w:tcPr>
                <w:tcW w:w="170" w:type="dxa"/>
              </w:tcPr>
              <w:p w14:paraId="0DCBF41A" w14:textId="77777777" w:rsidR="00972ACD" w:rsidRDefault="00972ACD">
                <w:pPr>
                  <w:jc w:val="both"/>
                </w:pPr>
              </w:p>
            </w:tc>
            <w:tc>
              <w:tcPr>
                <w:tcW w:w="3969" w:type="dxa"/>
                <w:vMerge/>
              </w:tcPr>
              <w:p w14:paraId="64604D67" w14:textId="77777777" w:rsidR="00972ACD" w:rsidRDefault="00972ACD">
                <w:pPr>
                  <w:jc w:val="both"/>
                </w:pPr>
              </w:p>
            </w:tc>
            <w:tc>
              <w:tcPr>
                <w:tcW w:w="170" w:type="dxa"/>
              </w:tcPr>
              <w:p w14:paraId="5D865EF4" w14:textId="77777777" w:rsidR="00972ACD" w:rsidRDefault="00972ACD">
                <w:pPr>
                  <w:jc w:val="both"/>
                </w:pPr>
              </w:p>
            </w:tc>
            <w:tc>
              <w:tcPr>
                <w:tcW w:w="567" w:type="dxa"/>
              </w:tcPr>
              <w:p w14:paraId="06F59E1F" w14:textId="77777777" w:rsidR="00972ACD" w:rsidRDefault="00972ACD">
                <w:pPr>
                  <w:jc w:val="both"/>
                </w:pPr>
              </w:p>
            </w:tc>
            <w:tc>
              <w:tcPr>
                <w:tcW w:w="2438" w:type="dxa"/>
              </w:tcPr>
              <w:p w14:paraId="17BFB8D2" w14:textId="77777777" w:rsidR="00972ACD" w:rsidRDefault="007F248C">
                <w:pPr>
                  <w:spacing w:before="20"/>
                  <w:jc w:val="right"/>
                  <w:rPr>
                    <w:position w:val="-2"/>
                    <w:sz w:val="16"/>
                  </w:rPr>
                </w:pPr>
                <w:r>
                  <w:rPr>
                    <w:position w:val="-2"/>
                    <w:sz w:val="16"/>
                  </w:rPr>
                  <w:t>Fax</w:t>
                </w:r>
                <w:r w:rsidR="00972ACD">
                  <w:rPr>
                    <w:position w:val="-2"/>
                    <w:sz w:val="16"/>
                  </w:rPr>
                  <w:t>:</w:t>
                </w:r>
              </w:p>
            </w:tc>
            <w:tc>
              <w:tcPr>
                <w:tcW w:w="170" w:type="dxa"/>
              </w:tcPr>
              <w:p w14:paraId="3122148D" w14:textId="77777777" w:rsidR="00972ACD" w:rsidRDefault="00972ACD">
                <w:pPr>
                  <w:jc w:val="both"/>
                </w:pPr>
              </w:p>
            </w:tc>
            <w:bookmarkStart w:id="9" w:name="Fax" w:displacedByCustomXml="next"/>
            <w:bookmarkEnd w:id="9" w:displacedByCustomXml="next"/>
            <w:sdt>
              <w:sdtPr>
                <w:id w:val="-1420249216"/>
                <w:placeholder>
                  <w:docPart w:val="D1FE2BE8C2164E0F8067B74A7E54093D"/>
                </w:placeholder>
                <w:showingPlcHdr/>
              </w:sdtPr>
              <w:sdtEndPr/>
              <w:sdtContent>
                <w:tc>
                  <w:tcPr>
                    <w:tcW w:w="2495" w:type="dxa"/>
                  </w:tcPr>
                  <w:p w14:paraId="037B2AE9" w14:textId="77D47C4A" w:rsidR="00972ACD" w:rsidRDefault="00EB73E3" w:rsidP="00EE0DF0">
                    <w:r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vanish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972ACD" w14:paraId="56152581" w14:textId="77777777">
            <w:trPr>
              <w:cantSplit/>
            </w:trPr>
            <w:tc>
              <w:tcPr>
                <w:tcW w:w="170" w:type="dxa"/>
              </w:tcPr>
              <w:p w14:paraId="0C1A9BDA" w14:textId="77777777" w:rsidR="00972ACD" w:rsidRDefault="00972ACD">
                <w:pPr>
                  <w:jc w:val="both"/>
                </w:pPr>
              </w:p>
            </w:tc>
            <w:tc>
              <w:tcPr>
                <w:tcW w:w="3969" w:type="dxa"/>
                <w:vMerge/>
              </w:tcPr>
              <w:p w14:paraId="73D9B05E" w14:textId="77777777" w:rsidR="00972ACD" w:rsidRDefault="00972ACD">
                <w:pPr>
                  <w:jc w:val="both"/>
                </w:pPr>
              </w:p>
            </w:tc>
            <w:tc>
              <w:tcPr>
                <w:tcW w:w="170" w:type="dxa"/>
              </w:tcPr>
              <w:p w14:paraId="014FEC81" w14:textId="77777777" w:rsidR="00972ACD" w:rsidRDefault="00972ACD">
                <w:pPr>
                  <w:jc w:val="both"/>
                </w:pPr>
              </w:p>
            </w:tc>
            <w:tc>
              <w:tcPr>
                <w:tcW w:w="567" w:type="dxa"/>
              </w:tcPr>
              <w:p w14:paraId="7230C922" w14:textId="77777777" w:rsidR="00972ACD" w:rsidRDefault="00972ACD">
                <w:pPr>
                  <w:jc w:val="both"/>
                </w:pPr>
              </w:p>
            </w:tc>
            <w:tc>
              <w:tcPr>
                <w:tcW w:w="2438" w:type="dxa"/>
              </w:tcPr>
              <w:p w14:paraId="54A10700" w14:textId="77777777" w:rsidR="00972ACD" w:rsidRDefault="00972ACD">
                <w:pPr>
                  <w:spacing w:before="20"/>
                  <w:jc w:val="right"/>
                  <w:rPr>
                    <w:position w:val="-2"/>
                    <w:sz w:val="16"/>
                  </w:rPr>
                </w:pPr>
                <w:r>
                  <w:rPr>
                    <w:position w:val="-2"/>
                    <w:sz w:val="16"/>
                  </w:rPr>
                  <w:t>E-Mail:</w:t>
                </w:r>
              </w:p>
            </w:tc>
            <w:tc>
              <w:tcPr>
                <w:tcW w:w="170" w:type="dxa"/>
              </w:tcPr>
              <w:p w14:paraId="409674B9" w14:textId="77777777" w:rsidR="00972ACD" w:rsidRDefault="00972ACD">
                <w:pPr>
                  <w:jc w:val="both"/>
                </w:pPr>
              </w:p>
            </w:tc>
            <w:bookmarkStart w:id="10" w:name="E_Mail" w:displacedByCustomXml="next"/>
            <w:bookmarkEnd w:id="10" w:displacedByCustomXml="next"/>
            <w:sdt>
              <w:sdtPr>
                <w:id w:val="-894277813"/>
                <w:placeholder>
                  <w:docPart w:val="CA5EE313E3084C10BFD093631742AD7E"/>
                </w:placeholder>
                <w:showingPlcHdr/>
              </w:sdtPr>
              <w:sdtEndPr/>
              <w:sdtContent>
                <w:tc>
                  <w:tcPr>
                    <w:tcW w:w="2495" w:type="dxa"/>
                  </w:tcPr>
                  <w:p w14:paraId="6708C25C" w14:textId="01E51A09" w:rsidR="00972ACD" w:rsidRDefault="00EB73E3" w:rsidP="00EE0DF0">
                    <w:r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vanish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972ACD" w14:paraId="23387153" w14:textId="77777777">
            <w:trPr>
              <w:cantSplit/>
            </w:trPr>
            <w:tc>
              <w:tcPr>
                <w:tcW w:w="170" w:type="dxa"/>
              </w:tcPr>
              <w:p w14:paraId="044C96CA" w14:textId="77777777" w:rsidR="00972ACD" w:rsidRDefault="00972ACD">
                <w:pPr>
                  <w:jc w:val="both"/>
                </w:pPr>
              </w:p>
            </w:tc>
            <w:tc>
              <w:tcPr>
                <w:tcW w:w="3969" w:type="dxa"/>
                <w:vMerge/>
              </w:tcPr>
              <w:p w14:paraId="09417D75" w14:textId="77777777" w:rsidR="00972ACD" w:rsidRDefault="00972ACD">
                <w:pPr>
                  <w:jc w:val="both"/>
                </w:pPr>
              </w:p>
            </w:tc>
            <w:tc>
              <w:tcPr>
                <w:tcW w:w="170" w:type="dxa"/>
              </w:tcPr>
              <w:p w14:paraId="30769C37" w14:textId="77777777" w:rsidR="00972ACD" w:rsidRDefault="00972ACD">
                <w:pPr>
                  <w:jc w:val="both"/>
                </w:pPr>
              </w:p>
            </w:tc>
            <w:tc>
              <w:tcPr>
                <w:tcW w:w="567" w:type="dxa"/>
              </w:tcPr>
              <w:p w14:paraId="5153B1FC" w14:textId="77777777" w:rsidR="00972ACD" w:rsidRDefault="00972ACD">
                <w:pPr>
                  <w:jc w:val="both"/>
                </w:pPr>
              </w:p>
            </w:tc>
            <w:tc>
              <w:tcPr>
                <w:tcW w:w="2438" w:type="dxa"/>
              </w:tcPr>
              <w:p w14:paraId="12DFFFBE" w14:textId="77777777" w:rsidR="00972ACD" w:rsidRDefault="00972ACD">
                <w:pPr>
                  <w:spacing w:before="20"/>
                  <w:jc w:val="right"/>
                  <w:rPr>
                    <w:position w:val="-2"/>
                    <w:sz w:val="16"/>
                  </w:rPr>
                </w:pPr>
              </w:p>
            </w:tc>
            <w:tc>
              <w:tcPr>
                <w:tcW w:w="170" w:type="dxa"/>
              </w:tcPr>
              <w:p w14:paraId="3662E4C8" w14:textId="77777777" w:rsidR="00972ACD" w:rsidRDefault="00972ACD">
                <w:pPr>
                  <w:jc w:val="both"/>
                </w:pPr>
              </w:p>
            </w:tc>
            <w:tc>
              <w:tcPr>
                <w:tcW w:w="2495" w:type="dxa"/>
              </w:tcPr>
              <w:p w14:paraId="0AEF8E72" w14:textId="77777777" w:rsidR="00972ACD" w:rsidRDefault="00972ACD">
                <w:pPr>
                  <w:jc w:val="both"/>
                </w:pPr>
              </w:p>
            </w:tc>
          </w:tr>
          <w:tr w:rsidR="00972ACD" w14:paraId="2717A415" w14:textId="77777777">
            <w:trPr>
              <w:cantSplit/>
            </w:trPr>
            <w:tc>
              <w:tcPr>
                <w:tcW w:w="170" w:type="dxa"/>
              </w:tcPr>
              <w:p w14:paraId="476042B0" w14:textId="77777777" w:rsidR="00972ACD" w:rsidRDefault="00972ACD">
                <w:pPr>
                  <w:jc w:val="both"/>
                </w:pPr>
              </w:p>
            </w:tc>
            <w:tc>
              <w:tcPr>
                <w:tcW w:w="3969" w:type="dxa"/>
                <w:vMerge/>
              </w:tcPr>
              <w:p w14:paraId="52EB22FE" w14:textId="77777777" w:rsidR="00972ACD" w:rsidRDefault="00972ACD">
                <w:pPr>
                  <w:jc w:val="both"/>
                </w:pPr>
              </w:p>
            </w:tc>
            <w:tc>
              <w:tcPr>
                <w:tcW w:w="170" w:type="dxa"/>
              </w:tcPr>
              <w:p w14:paraId="21AA47F0" w14:textId="77777777" w:rsidR="00972ACD" w:rsidRDefault="00972ACD">
                <w:pPr>
                  <w:jc w:val="both"/>
                </w:pPr>
              </w:p>
            </w:tc>
            <w:tc>
              <w:tcPr>
                <w:tcW w:w="567" w:type="dxa"/>
              </w:tcPr>
              <w:p w14:paraId="1C96779D" w14:textId="77777777" w:rsidR="00972ACD" w:rsidRDefault="00972ACD">
                <w:pPr>
                  <w:jc w:val="both"/>
                </w:pPr>
              </w:p>
            </w:tc>
            <w:tc>
              <w:tcPr>
                <w:tcW w:w="2438" w:type="dxa"/>
              </w:tcPr>
              <w:p w14:paraId="53778911" w14:textId="77777777" w:rsidR="00972ACD" w:rsidRDefault="00972ACD">
                <w:pPr>
                  <w:spacing w:before="20"/>
                  <w:jc w:val="right"/>
                  <w:rPr>
                    <w:position w:val="-2"/>
                    <w:sz w:val="16"/>
                  </w:rPr>
                </w:pPr>
                <w:r>
                  <w:rPr>
                    <w:position w:val="-2"/>
                    <w:sz w:val="16"/>
                  </w:rPr>
                  <w:t>Datum:</w:t>
                </w:r>
              </w:p>
            </w:tc>
            <w:tc>
              <w:tcPr>
                <w:tcW w:w="170" w:type="dxa"/>
              </w:tcPr>
              <w:p w14:paraId="2BD23282" w14:textId="77777777" w:rsidR="00972ACD" w:rsidRDefault="00972ACD">
                <w:pPr>
                  <w:jc w:val="both"/>
                </w:pPr>
              </w:p>
            </w:tc>
            <w:sdt>
              <w:sdtPr>
                <w:id w:val="1219472158"/>
                <w:placeholder>
                  <w:docPart w:val="F17182C2C5934DD2ADED482FD31997AE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2495" w:type="dxa"/>
                  </w:tcPr>
                  <w:p w14:paraId="39E87D31" w14:textId="79DDB50D" w:rsidR="00972ACD" w:rsidRDefault="00EB73E3" w:rsidP="00EE0DF0">
                    <w:r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vanish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972ACD" w14:paraId="0B1A8018" w14:textId="77777777">
            <w:trPr>
              <w:trHeight w:hRule="exact" w:val="80"/>
            </w:trPr>
            <w:tc>
              <w:tcPr>
                <w:tcW w:w="170" w:type="dxa"/>
                <w:tcBorders>
                  <w:left w:val="single" w:sz="6" w:space="0" w:color="auto"/>
                  <w:bottom w:val="single" w:sz="6" w:space="0" w:color="auto"/>
                </w:tcBorders>
              </w:tcPr>
              <w:p w14:paraId="50FE86F4" w14:textId="77777777" w:rsidR="00972ACD" w:rsidRDefault="00972ACD">
                <w:pPr>
                  <w:jc w:val="both"/>
                </w:pPr>
              </w:p>
            </w:tc>
            <w:tc>
              <w:tcPr>
                <w:tcW w:w="3969" w:type="dxa"/>
              </w:tcPr>
              <w:p w14:paraId="4F8C29DD" w14:textId="77777777" w:rsidR="00972ACD" w:rsidRDefault="00972ACD">
                <w:pPr>
                  <w:jc w:val="both"/>
                </w:pPr>
              </w:p>
            </w:tc>
            <w:tc>
              <w:tcPr>
                <w:tcW w:w="170" w:type="dxa"/>
                <w:tcBorders>
                  <w:bottom w:val="single" w:sz="6" w:space="0" w:color="auto"/>
                  <w:right w:val="single" w:sz="6" w:space="0" w:color="auto"/>
                </w:tcBorders>
              </w:tcPr>
              <w:p w14:paraId="4F2EDA5A" w14:textId="77777777" w:rsidR="00972ACD" w:rsidRDefault="00972ACD">
                <w:pPr>
                  <w:jc w:val="both"/>
                </w:pPr>
              </w:p>
            </w:tc>
            <w:tc>
              <w:tcPr>
                <w:tcW w:w="567" w:type="dxa"/>
                <w:tcBorders>
                  <w:left w:val="nil"/>
                </w:tcBorders>
              </w:tcPr>
              <w:p w14:paraId="537B8B15" w14:textId="77777777" w:rsidR="00972ACD" w:rsidRDefault="00972ACD">
                <w:pPr>
                  <w:jc w:val="both"/>
                </w:pPr>
              </w:p>
            </w:tc>
            <w:tc>
              <w:tcPr>
                <w:tcW w:w="2438" w:type="dxa"/>
              </w:tcPr>
              <w:p w14:paraId="45937D0B" w14:textId="77777777" w:rsidR="00972ACD" w:rsidRDefault="00972ACD">
                <w:pPr>
                  <w:spacing w:before="20"/>
                  <w:jc w:val="right"/>
                  <w:rPr>
                    <w:position w:val="-2"/>
                    <w:sz w:val="16"/>
                  </w:rPr>
                </w:pPr>
              </w:p>
            </w:tc>
            <w:tc>
              <w:tcPr>
                <w:tcW w:w="170" w:type="dxa"/>
              </w:tcPr>
              <w:p w14:paraId="4630F5B9" w14:textId="77777777" w:rsidR="00972ACD" w:rsidRDefault="00972ACD">
                <w:pPr>
                  <w:jc w:val="both"/>
                </w:pPr>
              </w:p>
            </w:tc>
            <w:tc>
              <w:tcPr>
                <w:tcW w:w="2495" w:type="dxa"/>
              </w:tcPr>
              <w:p w14:paraId="5F4F952B" w14:textId="77777777" w:rsidR="00972ACD" w:rsidRDefault="00972ACD">
                <w:pPr>
                  <w:jc w:val="both"/>
                </w:pPr>
              </w:p>
            </w:tc>
          </w:tr>
        </w:tbl>
        <w:p w14:paraId="12B0DAA9" w14:textId="77777777" w:rsidR="00972ACD" w:rsidRPr="00803E73" w:rsidRDefault="00972ACD">
          <w:pPr>
            <w:rPr>
              <w:sz w:val="2"/>
              <w:szCs w:val="2"/>
            </w:rPr>
            <w:sectPr w:rsidR="00972ACD" w:rsidRPr="00803E73">
              <w:footerReference w:type="default" r:id="rId7"/>
              <w:footerReference w:type="first" r:id="rId8"/>
              <w:pgSz w:w="11906" w:h="16838" w:code="9"/>
              <w:pgMar w:top="454" w:right="680" w:bottom="1588" w:left="1361" w:header="284" w:footer="454" w:gutter="0"/>
              <w:cols w:space="720"/>
              <w:titlePg/>
            </w:sectPr>
          </w:pPr>
        </w:p>
        <w:p w14:paraId="25C132E1" w14:textId="77777777" w:rsidR="00972ACD" w:rsidRDefault="00972ACD"/>
        <w:p w14:paraId="7FC99F07" w14:textId="77777777" w:rsidR="00972ACD" w:rsidRDefault="00972ACD"/>
        <w:p w14:paraId="74E6BFB5" w14:textId="5AD9BCCE" w:rsidR="00972ACD" w:rsidRDefault="00972ACD" w:rsidP="00EE0DF0">
          <w:pPr>
            <w:tabs>
              <w:tab w:val="left" w:pos="5103"/>
            </w:tabs>
          </w:pPr>
          <w:bookmarkStart w:id="11" w:name="Anfang"/>
          <w:bookmarkEnd w:id="11"/>
          <w:r>
            <w:t>Name, Vorname:</w:t>
          </w:r>
          <w:r w:rsidR="007F6358">
            <w:t xml:space="preserve"> </w:t>
          </w:r>
          <w:sdt>
            <w:sdtPr>
              <w:id w:val="-508751572"/>
              <w:placeholder>
                <w:docPart w:val="82A021FA2BF54E1DBA7EEDD49E1185FD"/>
              </w:placeholder>
            </w:sdtPr>
            <w:sdtEndPr/>
            <w:sdtContent>
              <w:sdt>
                <w:sdtPr>
                  <w:rPr>
                    <w:szCs w:val="22"/>
                  </w:rPr>
                  <w:alias w:val="Name"/>
                  <w:tag w:val=""/>
                  <w:id w:val="1801254885"/>
                  <w:placeholder>
                    <w:docPart w:val="76B707F5589F40C28E372112C539B021"/>
                  </w:placeholder>
                  <w:showingPlcHdr/>
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<w:text w:multiLine="1"/>
                </w:sdtPr>
                <w:sdtEndPr/>
                <w:sdtContent>
                  <w:r w:rsidR="00803E73">
                    <w:rPr>
                      <w:rStyle w:val="Platzhaltertext"/>
                      <w:rFonts w:cs="Arial"/>
                      <w:color w:val="FF0000"/>
                    </w:rPr>
                    <w:t>[</w:t>
                  </w:r>
                  <w:r w:rsidR="00803E73">
                    <w:rPr>
                      <w:rStyle w:val="Platzhaltertext"/>
                      <w:color w:val="FF0000"/>
                    </w:rPr>
                    <w:t>…</w:t>
                  </w:r>
                  <w:r w:rsidR="00803E73">
                    <w:rPr>
                      <w:rStyle w:val="Platzhaltertext"/>
                      <w:rFonts w:cs="Arial"/>
                      <w:color w:val="FF0000"/>
                    </w:rPr>
                    <w:t>]</w:t>
                  </w:r>
                </w:sdtContent>
              </w:sdt>
            </w:sdtContent>
          </w:sdt>
          <w:r>
            <w:tab/>
            <w:t xml:space="preserve">geb.: </w:t>
          </w:r>
          <w:sdt>
            <w:sdtPr>
              <w:id w:val="394941039"/>
              <w:placeholder>
                <w:docPart w:val="3F3DD888CD54493FBB64898FA4C36B49"/>
              </w:placeholder>
              <w:showingPlcHdr/>
              <w:date>
                <w:dateFormat w:val="dd.MM.yyyy"/>
                <w:lid w:val="de-DE"/>
                <w:storeMappedDataAs w:val="dateTime"/>
                <w:calendar w:val="gregorian"/>
              </w:date>
            </w:sdtPr>
            <w:sdtEndPr/>
            <w:sdtContent>
              <w:r w:rsidR="00EB73E3">
                <w:rPr>
                  <w:rStyle w:val="Platzhaltertext"/>
                  <w:rFonts w:cs="Arial"/>
                  <w:vanish/>
                  <w:color w:val="FF0000"/>
                </w:rPr>
                <w:t>[</w:t>
              </w:r>
              <w:r w:rsidR="00EB73E3">
                <w:rPr>
                  <w:rStyle w:val="Platzhaltertext"/>
                  <w:vanish/>
                  <w:color w:val="FF0000"/>
                </w:rPr>
                <w:t>…</w:t>
              </w:r>
              <w:r w:rsidR="00EB73E3">
                <w:rPr>
                  <w:rStyle w:val="Platzhaltertext"/>
                  <w:rFonts w:cs="Arial"/>
                  <w:vanish/>
                  <w:color w:val="FF0000"/>
                </w:rPr>
                <w:t>]</w:t>
              </w:r>
            </w:sdtContent>
          </w:sdt>
        </w:p>
        <w:p w14:paraId="53557FCF" w14:textId="77777777" w:rsidR="00972ACD" w:rsidRDefault="00972ACD">
          <w:pPr>
            <w:rPr>
              <w:sz w:val="2"/>
            </w:rPr>
          </w:pPr>
        </w:p>
        <w:p w14:paraId="1215082F" w14:textId="77777777" w:rsidR="00972ACD" w:rsidRDefault="00972ACD"/>
        <w:p w14:paraId="4BE7C0B3" w14:textId="77777777" w:rsidR="00972ACD" w:rsidRDefault="00972ACD"/>
        <w:p w14:paraId="14D873C3" w14:textId="77777777" w:rsidR="00972ACD" w:rsidRDefault="00972ACD">
          <w:pPr>
            <w:tabs>
              <w:tab w:val="left" w:pos="6804"/>
            </w:tabs>
            <w:jc w:val="both"/>
            <w:rPr>
              <w:b/>
              <w:sz w:val="28"/>
            </w:rPr>
          </w:pPr>
          <w:r>
            <w:rPr>
              <w:b/>
              <w:sz w:val="28"/>
            </w:rPr>
            <w:t>Gutachten bei Abfindung</w:t>
          </w:r>
        </w:p>
        <w:p w14:paraId="4EDDC66C" w14:textId="77777777" w:rsidR="00972ACD" w:rsidRDefault="00972ACD" w:rsidP="00EE0DF0"/>
        <w:p w14:paraId="2D11FB1F" w14:textId="77777777" w:rsidR="00972ACD" w:rsidRPr="00951CB7" w:rsidRDefault="00972ACD" w:rsidP="00EE0DF0"/>
        <w:p w14:paraId="25DB9E98" w14:textId="77777777" w:rsidR="00972ACD" w:rsidRPr="00951CB7" w:rsidRDefault="00972ACD" w:rsidP="00EE0DF0">
          <w:r w:rsidRPr="00951CB7">
            <w:t>Sehr geehrte Damen und Herren,</w:t>
          </w:r>
        </w:p>
        <w:p w14:paraId="755FE7E2" w14:textId="77777777" w:rsidR="00972ACD" w:rsidRPr="00951CB7" w:rsidRDefault="00972ACD" w:rsidP="00EE0DF0"/>
        <w:p w14:paraId="7B4FD1EB" w14:textId="77777777" w:rsidR="00972ACD" w:rsidRPr="00951CB7" w:rsidRDefault="00972ACD" w:rsidP="00EE0DF0">
          <w:r w:rsidRPr="00951CB7">
            <w:t>Sie erhalten das erbetene Gutachten.</w:t>
          </w:r>
        </w:p>
        <w:p w14:paraId="40351849" w14:textId="77777777" w:rsidR="00972ACD" w:rsidRPr="00951CB7" w:rsidRDefault="00972ACD" w:rsidP="00EE0DF0"/>
        <w:tbl>
          <w:tblPr>
            <w:tblW w:w="0" w:type="auto"/>
            <w:tblLayout w:type="fixed"/>
            <w:tblCellMar>
              <w:left w:w="71" w:type="dxa"/>
              <w:right w:w="71" w:type="dxa"/>
            </w:tblCellMar>
            <w:tblLook w:val="0000" w:firstRow="0" w:lastRow="0" w:firstColumn="0" w:lastColumn="0" w:noHBand="0" w:noVBand="0"/>
          </w:tblPr>
          <w:tblGrid>
            <w:gridCol w:w="9979"/>
          </w:tblGrid>
          <w:tr w:rsidR="00972ACD" w:rsidRPr="00951CB7" w14:paraId="7F22D517" w14:textId="77777777">
            <w:tc>
              <w:tcPr>
                <w:tcW w:w="9979" w:type="dxa"/>
              </w:tcPr>
              <w:p w14:paraId="4FF1825C" w14:textId="77777777" w:rsidR="00972ACD" w:rsidRPr="00951CB7" w:rsidRDefault="00972ACD">
                <w:pPr>
                  <w:spacing w:before="60"/>
                  <w:jc w:val="center"/>
                  <w:rPr>
                    <w:szCs w:val="22"/>
                  </w:rPr>
                </w:pPr>
                <w:r w:rsidRPr="00951CB7">
                  <w:rPr>
                    <w:b/>
                    <w:szCs w:val="22"/>
                  </w:rPr>
                  <w:t>A. Vorgeschichte</w:t>
                </w:r>
              </w:p>
            </w:tc>
          </w:tr>
          <w:tr w:rsidR="00972ACD" w:rsidRPr="00951CB7" w14:paraId="5590A779" w14:textId="77777777">
            <w:tc>
              <w:tcPr>
                <w:tcW w:w="9979" w:type="dxa"/>
              </w:tcPr>
              <w:p w14:paraId="7655D31B" w14:textId="77777777" w:rsidR="00972ACD" w:rsidRPr="00951CB7" w:rsidRDefault="00972ACD">
                <w:pPr>
                  <w:spacing w:before="120" w:after="60"/>
                  <w:rPr>
                    <w:szCs w:val="22"/>
                  </w:rPr>
                </w:pPr>
                <w:r w:rsidRPr="00951CB7">
                  <w:rPr>
                    <w:szCs w:val="22"/>
                  </w:rPr>
                  <w:t>Bisherige Erkrankungen und Beschwerden nach Angaben de</w:t>
                </w:r>
                <w:r w:rsidR="00402DE0">
                  <w:rPr>
                    <w:szCs w:val="22"/>
                  </w:rPr>
                  <w:t>r</w:t>
                </w:r>
                <w:r w:rsidRPr="00951CB7">
                  <w:rPr>
                    <w:szCs w:val="22"/>
                  </w:rPr>
                  <w:t xml:space="preserve"> </w:t>
                </w:r>
                <w:r w:rsidR="00402DE0">
                  <w:rPr>
                    <w:szCs w:val="22"/>
                  </w:rPr>
                  <w:t>a</w:t>
                </w:r>
                <w:r w:rsidRPr="00951CB7">
                  <w:rPr>
                    <w:szCs w:val="22"/>
                  </w:rPr>
                  <w:t>ntragstelle</w:t>
                </w:r>
                <w:r w:rsidR="00402DE0">
                  <w:rPr>
                    <w:szCs w:val="22"/>
                  </w:rPr>
                  <w:t>nden Person</w:t>
                </w:r>
                <w:r w:rsidRPr="00951CB7">
                  <w:rPr>
                    <w:szCs w:val="22"/>
                  </w:rPr>
                  <w:t xml:space="preserve">: </w:t>
                </w:r>
              </w:p>
            </w:tc>
          </w:tr>
          <w:tr w:rsidR="00972ACD" w:rsidRPr="00951CB7" w14:paraId="207E7DF1" w14:textId="77777777">
            <w:trPr>
              <w:trHeight w:val="5600"/>
            </w:trPr>
            <w:sdt>
              <w:sdtPr>
                <w:rPr>
                  <w:szCs w:val="22"/>
                </w:rPr>
                <w:id w:val="-933368673"/>
                <w:placeholder>
                  <w:docPart w:val="9FB37928E3354659A29160BA1EF31975"/>
                </w:placeholder>
                <w:showingPlcHdr/>
              </w:sdtPr>
              <w:sdtEndPr/>
              <w:sdtContent>
                <w:tc>
                  <w:tcPr>
                    <w:tcW w:w="9979" w:type="dxa"/>
                  </w:tcPr>
                  <w:p w14:paraId="29759FC1" w14:textId="199D3A45" w:rsidR="00972ACD" w:rsidRPr="00951CB7" w:rsidRDefault="00EB73E3">
                    <w:pPr>
                      <w:rPr>
                        <w:szCs w:val="22"/>
                      </w:rPr>
                    </w:pPr>
                    <w:r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vanish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]</w:t>
                    </w:r>
                  </w:p>
                </w:tc>
              </w:sdtContent>
            </w:sdt>
          </w:tr>
        </w:tbl>
        <w:p w14:paraId="2FB23D53" w14:textId="3C814E19" w:rsidR="00972ACD" w:rsidRPr="00951CB7" w:rsidRDefault="00972ACD">
          <w:pPr>
            <w:rPr>
              <w:szCs w:val="22"/>
            </w:rPr>
          </w:pPr>
          <w:r w:rsidRPr="00951CB7">
            <w:rPr>
              <w:b/>
              <w:szCs w:val="22"/>
            </w:rPr>
            <w:br w:type="page"/>
          </w:r>
          <w:r w:rsidRPr="00951CB7">
            <w:rPr>
              <w:szCs w:val="22"/>
            </w:rPr>
            <w:lastRenderedPageBreak/>
            <w:t>Az.:</w:t>
          </w:r>
          <w:r w:rsidR="007F6358">
            <w:rPr>
              <w:szCs w:val="22"/>
            </w:rPr>
            <w:t xml:space="preserve"> </w:t>
          </w:r>
          <w:sdt>
            <w:sdtPr>
              <w:rPr>
                <w:szCs w:val="22"/>
              </w:rPr>
              <w:id w:val="-1570487880"/>
              <w:placeholder>
                <w:docPart w:val="ACA74CCFC85A4C39A82B20B9B8B84FC2"/>
              </w:placeholder>
            </w:sdtPr>
            <w:sdtEndPr/>
            <w:sdtContent>
              <w:sdt>
                <w:sdtPr>
                  <w:rPr>
                    <w:szCs w:val="22"/>
                  </w:rPr>
                  <w:alias w:val="Az"/>
                  <w:tag w:val=""/>
                  <w:id w:val="244695876"/>
                  <w:placeholder>
                    <w:docPart w:val="A4895B603DED45CFABDDA052B90E885B"/>
                  </w:placeholder>
                  <w:showingPlcHdr/>
                  <w:dataBinding w:prefixMappings="xmlns:ns0='http://schemas.microsoft.com/office/2006/coverPageProps' " w:xpath="/ns0:CoverPageProperties[1]/ns0:Abstract[1]" w:storeItemID="{55AF091B-3C7A-41E3-B477-F2FDAA23CFDA}"/>
                  <w:text/>
                </w:sdtPr>
                <w:sdtEndPr/>
                <w:sdtContent>
                  <w:r w:rsidR="00803E73">
                    <w:rPr>
                      <w:rStyle w:val="Platzhaltertext"/>
                      <w:rFonts w:cs="Arial"/>
                      <w:color w:val="FF0000"/>
                    </w:rPr>
                    <w:t>[</w:t>
                  </w:r>
                  <w:r w:rsidR="00803E73">
                    <w:rPr>
                      <w:rStyle w:val="Platzhaltertext"/>
                      <w:color w:val="FF0000"/>
                    </w:rPr>
                    <w:t>…</w:t>
                  </w:r>
                  <w:r w:rsidR="00803E73">
                    <w:rPr>
                      <w:rStyle w:val="Platzhaltertext"/>
                      <w:rFonts w:cs="Arial"/>
                      <w:color w:val="FF0000"/>
                    </w:rPr>
                    <w:t>]</w:t>
                  </w:r>
                </w:sdtContent>
              </w:sdt>
            </w:sdtContent>
          </w:sdt>
          <w:r w:rsidRPr="00951CB7">
            <w:rPr>
              <w:szCs w:val="22"/>
            </w:rPr>
            <w:t xml:space="preserve">, Name: </w:t>
          </w:r>
          <w:sdt>
            <w:sdtPr>
              <w:rPr>
                <w:szCs w:val="22"/>
              </w:rPr>
              <w:id w:val="1999148797"/>
              <w:placeholder>
                <w:docPart w:val="CB9916CE4AAF41198E6D67BABBF8223D"/>
              </w:placeholder>
            </w:sdtPr>
            <w:sdtEndPr/>
            <w:sdtContent>
              <w:sdt>
                <w:sdtPr>
                  <w:rPr>
                    <w:szCs w:val="22"/>
                  </w:rPr>
                  <w:alias w:val="Name"/>
                  <w:tag w:val=""/>
                  <w:id w:val="-1138182765"/>
                  <w:placeholder>
                    <w:docPart w:val="813D1139991B4EDDB08D917FCE4DF5F0"/>
                  </w:placeholder>
                  <w:showingPlcHdr/>
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<w:text w:multiLine="1"/>
                </w:sdtPr>
                <w:sdtEndPr/>
                <w:sdtContent>
                  <w:r w:rsidR="00803E73">
                    <w:rPr>
                      <w:rStyle w:val="Platzhaltertext"/>
                      <w:rFonts w:cs="Arial"/>
                      <w:color w:val="FF0000"/>
                    </w:rPr>
                    <w:t>[</w:t>
                  </w:r>
                  <w:r w:rsidR="00803E73">
                    <w:rPr>
                      <w:rStyle w:val="Platzhaltertext"/>
                      <w:color w:val="FF0000"/>
                    </w:rPr>
                    <w:t>…</w:t>
                  </w:r>
                  <w:r w:rsidR="00803E73">
                    <w:rPr>
                      <w:rStyle w:val="Platzhaltertext"/>
                      <w:rFonts w:cs="Arial"/>
                      <w:color w:val="FF0000"/>
                    </w:rPr>
                    <w:t>]</w:t>
                  </w:r>
                </w:sdtContent>
              </w:sdt>
            </w:sdtContent>
          </w:sdt>
        </w:p>
        <w:p w14:paraId="63E76A86" w14:textId="77777777" w:rsidR="00972ACD" w:rsidRPr="00951CB7" w:rsidRDefault="00972ACD">
          <w:pPr>
            <w:rPr>
              <w:b/>
              <w:szCs w:val="22"/>
            </w:rPr>
          </w:pPr>
        </w:p>
        <w:p w14:paraId="3FEE7A8F" w14:textId="77777777" w:rsidR="00972ACD" w:rsidRPr="00951CB7" w:rsidRDefault="00972ACD">
          <w:pPr>
            <w:rPr>
              <w:b/>
              <w:szCs w:val="22"/>
            </w:rPr>
          </w:pPr>
        </w:p>
        <w:tbl>
          <w:tblPr>
            <w:tblW w:w="9980" w:type="dxa"/>
            <w:tblLayout w:type="fixed"/>
            <w:tblCellMar>
              <w:left w:w="71" w:type="dxa"/>
              <w:right w:w="71" w:type="dxa"/>
            </w:tblCellMar>
            <w:tblLook w:val="0000" w:firstRow="0" w:lastRow="0" w:firstColumn="0" w:lastColumn="0" w:noHBand="0" w:noVBand="0"/>
          </w:tblPr>
          <w:tblGrid>
            <w:gridCol w:w="567"/>
            <w:gridCol w:w="3289"/>
            <w:gridCol w:w="43"/>
            <w:gridCol w:w="6081"/>
          </w:tblGrid>
          <w:tr w:rsidR="00972ACD" w:rsidRPr="00951CB7" w14:paraId="563383A6" w14:textId="77777777" w:rsidTr="00701436">
            <w:tc>
              <w:tcPr>
                <w:tcW w:w="9980" w:type="dxa"/>
                <w:gridSpan w:val="4"/>
              </w:tcPr>
              <w:p w14:paraId="3AE09EA9" w14:textId="77777777" w:rsidR="00972ACD" w:rsidRPr="00951CB7" w:rsidRDefault="00972ACD">
                <w:pPr>
                  <w:jc w:val="center"/>
                  <w:rPr>
                    <w:szCs w:val="22"/>
                  </w:rPr>
                </w:pPr>
                <w:r w:rsidRPr="00951CB7">
                  <w:rPr>
                    <w:b/>
                    <w:szCs w:val="22"/>
                  </w:rPr>
                  <w:t>B. Gegenwärtiger Zustand</w:t>
                </w:r>
              </w:p>
            </w:tc>
          </w:tr>
          <w:tr w:rsidR="00972ACD" w:rsidRPr="00951CB7" w14:paraId="037DA9EF" w14:textId="77777777" w:rsidTr="00701436">
            <w:tc>
              <w:tcPr>
                <w:tcW w:w="567" w:type="dxa"/>
              </w:tcPr>
              <w:p w14:paraId="114E515F" w14:textId="77777777" w:rsidR="00972ACD" w:rsidRPr="00951CB7" w:rsidRDefault="00972ACD">
                <w:pPr>
                  <w:spacing w:before="120"/>
                  <w:rPr>
                    <w:szCs w:val="22"/>
                  </w:rPr>
                </w:pPr>
                <w:r w:rsidRPr="00951CB7">
                  <w:rPr>
                    <w:szCs w:val="22"/>
                  </w:rPr>
                  <w:t>1</w:t>
                </w:r>
              </w:p>
            </w:tc>
            <w:tc>
              <w:tcPr>
                <w:tcW w:w="3289" w:type="dxa"/>
              </w:tcPr>
              <w:p w14:paraId="049469BB" w14:textId="1AB63FB7" w:rsidR="00972ACD" w:rsidRPr="00951CB7" w:rsidRDefault="00972ACD" w:rsidP="007F6358">
                <w:pPr>
                  <w:spacing w:before="120"/>
                  <w:rPr>
                    <w:szCs w:val="22"/>
                  </w:rPr>
                </w:pPr>
                <w:r w:rsidRPr="00951CB7">
                  <w:rPr>
                    <w:szCs w:val="22"/>
                  </w:rPr>
                  <w:t xml:space="preserve">Körpergröße: </w:t>
                </w:r>
                <w:sdt>
                  <w:sdtPr>
                    <w:rPr>
                      <w:szCs w:val="22"/>
                    </w:rPr>
                    <w:id w:val="36551623"/>
                    <w:placeholder>
                      <w:docPart w:val="B4B2EADD9C1F48CBB1B3898D95C68635"/>
                    </w:placeholder>
                    <w:showingPlcHdr/>
                  </w:sdtPr>
                  <w:sdtEndPr/>
                  <w:sdtContent>
                    <w:r w:rsidR="00EB73E3"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[</w:t>
                    </w:r>
                    <w:r w:rsidR="00EB73E3">
                      <w:rPr>
                        <w:rStyle w:val="Platzhaltertext"/>
                        <w:vanish/>
                        <w:color w:val="FF0000"/>
                      </w:rPr>
                      <w:t>…</w:t>
                    </w:r>
                    <w:r w:rsidR="00EB73E3"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]</w:t>
                    </w:r>
                  </w:sdtContent>
                </w:sdt>
              </w:p>
            </w:tc>
            <w:tc>
              <w:tcPr>
                <w:tcW w:w="6124" w:type="dxa"/>
                <w:gridSpan w:val="2"/>
              </w:tcPr>
              <w:p w14:paraId="4CA8D199" w14:textId="348EF9C8" w:rsidR="00972ACD" w:rsidRPr="00951CB7" w:rsidRDefault="00972ACD" w:rsidP="007F6358">
                <w:pPr>
                  <w:spacing w:before="120"/>
                  <w:rPr>
                    <w:szCs w:val="22"/>
                  </w:rPr>
                </w:pPr>
                <w:r w:rsidRPr="00951CB7">
                  <w:rPr>
                    <w:szCs w:val="22"/>
                  </w:rPr>
                  <w:t xml:space="preserve">Körpergewicht (ohne Kleidung): </w:t>
                </w:r>
                <w:sdt>
                  <w:sdtPr>
                    <w:rPr>
                      <w:szCs w:val="22"/>
                    </w:rPr>
                    <w:id w:val="-12305990"/>
                    <w:placeholder>
                      <w:docPart w:val="8B2BC7EB6275447BAFA5310BC7232499"/>
                    </w:placeholder>
                    <w:showingPlcHdr/>
                  </w:sdtPr>
                  <w:sdtEndPr/>
                  <w:sdtContent>
                    <w:r w:rsidR="00EB73E3"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[</w:t>
                    </w:r>
                    <w:r w:rsidR="00EB73E3">
                      <w:rPr>
                        <w:rStyle w:val="Platzhaltertext"/>
                        <w:vanish/>
                        <w:color w:val="FF0000"/>
                      </w:rPr>
                      <w:t>…</w:t>
                    </w:r>
                    <w:r w:rsidR="00EB73E3"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]</w:t>
                    </w:r>
                  </w:sdtContent>
                </w:sdt>
              </w:p>
            </w:tc>
          </w:tr>
          <w:tr w:rsidR="00972ACD" w:rsidRPr="00951CB7" w14:paraId="13DE4553" w14:textId="77777777" w:rsidTr="00701436">
            <w:tc>
              <w:tcPr>
                <w:tcW w:w="567" w:type="dxa"/>
              </w:tcPr>
              <w:p w14:paraId="06ECF704" w14:textId="77777777" w:rsidR="00972ACD" w:rsidRPr="00951CB7" w:rsidRDefault="00972ACD">
                <w:pPr>
                  <w:spacing w:before="120" w:after="60"/>
                  <w:rPr>
                    <w:szCs w:val="22"/>
                  </w:rPr>
                </w:pPr>
                <w:r w:rsidRPr="00951CB7">
                  <w:rPr>
                    <w:szCs w:val="22"/>
                  </w:rPr>
                  <w:t>2</w:t>
                </w:r>
              </w:p>
            </w:tc>
            <w:tc>
              <w:tcPr>
                <w:tcW w:w="9413" w:type="dxa"/>
                <w:gridSpan w:val="3"/>
              </w:tcPr>
              <w:p w14:paraId="4BCD08FA" w14:textId="77777777" w:rsidR="00972ACD" w:rsidRPr="00951CB7" w:rsidRDefault="00972ACD">
                <w:pPr>
                  <w:spacing w:before="120" w:after="60"/>
                  <w:rPr>
                    <w:szCs w:val="22"/>
                  </w:rPr>
                </w:pPr>
                <w:r w:rsidRPr="00951CB7">
                  <w:rPr>
                    <w:szCs w:val="22"/>
                  </w:rPr>
                  <w:t xml:space="preserve">Bestehen körperliche Missbildungen, insbesondere des Brustkorbes oder der Wirbelsäule? </w:t>
                </w:r>
              </w:p>
            </w:tc>
          </w:tr>
          <w:tr w:rsidR="00972ACD" w:rsidRPr="00951CB7" w14:paraId="2274512C" w14:textId="77777777" w:rsidTr="00701436">
            <w:trPr>
              <w:trHeight w:val="2300"/>
            </w:trPr>
            <w:tc>
              <w:tcPr>
                <w:tcW w:w="567" w:type="dxa"/>
              </w:tcPr>
              <w:p w14:paraId="51164736" w14:textId="77777777" w:rsidR="00972ACD" w:rsidRPr="00951CB7" w:rsidRDefault="00972ACD">
                <w:pPr>
                  <w:rPr>
                    <w:szCs w:val="22"/>
                  </w:rPr>
                </w:pPr>
              </w:p>
            </w:tc>
            <w:sdt>
              <w:sdtPr>
                <w:rPr>
                  <w:szCs w:val="22"/>
                </w:rPr>
                <w:id w:val="-1796050278"/>
                <w:placeholder>
                  <w:docPart w:val="B3C0595BACB94865AC656BA4BFB4F9CB"/>
                </w:placeholder>
                <w:showingPlcHdr/>
              </w:sdtPr>
              <w:sdtEndPr/>
              <w:sdtContent>
                <w:tc>
                  <w:tcPr>
                    <w:tcW w:w="9413" w:type="dxa"/>
                    <w:gridSpan w:val="3"/>
                  </w:tcPr>
                  <w:p w14:paraId="5EB6B616" w14:textId="488028E1" w:rsidR="00972ACD" w:rsidRPr="00951CB7" w:rsidRDefault="00EB73E3">
                    <w:pPr>
                      <w:rPr>
                        <w:szCs w:val="22"/>
                      </w:rPr>
                    </w:pPr>
                    <w:r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vanish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972ACD" w:rsidRPr="00951CB7" w14:paraId="070FBADB" w14:textId="77777777" w:rsidTr="00701436">
            <w:tc>
              <w:tcPr>
                <w:tcW w:w="567" w:type="dxa"/>
              </w:tcPr>
              <w:p w14:paraId="635ABD07" w14:textId="77777777" w:rsidR="00972ACD" w:rsidRPr="00951CB7" w:rsidRDefault="00972ACD">
                <w:pPr>
                  <w:spacing w:before="120"/>
                  <w:rPr>
                    <w:szCs w:val="22"/>
                  </w:rPr>
                </w:pPr>
                <w:r w:rsidRPr="00951CB7">
                  <w:rPr>
                    <w:szCs w:val="22"/>
                  </w:rPr>
                  <w:t>3</w:t>
                </w:r>
              </w:p>
            </w:tc>
            <w:tc>
              <w:tcPr>
                <w:tcW w:w="9413" w:type="dxa"/>
                <w:gridSpan w:val="3"/>
              </w:tcPr>
              <w:p w14:paraId="2B12B0A7" w14:textId="77777777" w:rsidR="00972ACD" w:rsidRPr="00951CB7" w:rsidRDefault="00972ACD">
                <w:pPr>
                  <w:spacing w:before="120"/>
                  <w:rPr>
                    <w:szCs w:val="22"/>
                  </w:rPr>
                </w:pPr>
                <w:r w:rsidRPr="00951CB7">
                  <w:rPr>
                    <w:szCs w:val="22"/>
                  </w:rPr>
                  <w:t>Untersuchungsbefunde</w:t>
                </w:r>
              </w:p>
            </w:tc>
          </w:tr>
          <w:tr w:rsidR="00972ACD" w:rsidRPr="00951CB7" w14:paraId="0E61538B" w14:textId="77777777" w:rsidTr="00701436">
            <w:tc>
              <w:tcPr>
                <w:tcW w:w="567" w:type="dxa"/>
              </w:tcPr>
              <w:p w14:paraId="01802247" w14:textId="77777777" w:rsidR="00972ACD" w:rsidRPr="00951CB7" w:rsidRDefault="00972ACD">
                <w:pPr>
                  <w:spacing w:before="120" w:after="60"/>
                  <w:rPr>
                    <w:szCs w:val="22"/>
                  </w:rPr>
                </w:pPr>
                <w:r w:rsidRPr="00951CB7">
                  <w:rPr>
                    <w:szCs w:val="22"/>
                  </w:rPr>
                  <w:t>3.1</w:t>
                </w:r>
              </w:p>
            </w:tc>
            <w:tc>
              <w:tcPr>
                <w:tcW w:w="9413" w:type="dxa"/>
                <w:gridSpan w:val="3"/>
              </w:tcPr>
              <w:p w14:paraId="2BAFB28B" w14:textId="77777777" w:rsidR="00972ACD" w:rsidRPr="00951CB7" w:rsidRDefault="00402DE0">
                <w:pPr>
                  <w:spacing w:before="120" w:after="60"/>
                  <w:rPr>
                    <w:szCs w:val="22"/>
                  </w:rPr>
                </w:pPr>
                <w:r>
                  <w:rPr>
                    <w:szCs w:val="22"/>
                  </w:rPr>
                  <w:t>I</w:t>
                </w:r>
                <w:r w:rsidR="00972ACD" w:rsidRPr="00951CB7">
                  <w:rPr>
                    <w:szCs w:val="22"/>
                  </w:rPr>
                  <w:t>m Bereich des Kopfes oder Halses:</w:t>
                </w:r>
              </w:p>
            </w:tc>
          </w:tr>
          <w:tr w:rsidR="00972ACD" w:rsidRPr="00951CB7" w14:paraId="4E1D968E" w14:textId="77777777" w:rsidTr="00F64F70">
            <w:trPr>
              <w:trHeight w:val="3442"/>
            </w:trPr>
            <w:tc>
              <w:tcPr>
                <w:tcW w:w="567" w:type="dxa"/>
              </w:tcPr>
              <w:p w14:paraId="46CEC0B1" w14:textId="77777777" w:rsidR="00972ACD" w:rsidRPr="00951CB7" w:rsidRDefault="00972ACD">
                <w:pPr>
                  <w:rPr>
                    <w:szCs w:val="22"/>
                  </w:rPr>
                </w:pPr>
              </w:p>
            </w:tc>
            <w:sdt>
              <w:sdtPr>
                <w:rPr>
                  <w:szCs w:val="22"/>
                </w:rPr>
                <w:id w:val="256413324"/>
                <w:placeholder>
                  <w:docPart w:val="A15FA300564E49A6BC74DC52480804F3"/>
                </w:placeholder>
                <w:showingPlcHdr/>
              </w:sdtPr>
              <w:sdtEndPr/>
              <w:sdtContent>
                <w:tc>
                  <w:tcPr>
                    <w:tcW w:w="9413" w:type="dxa"/>
                    <w:gridSpan w:val="3"/>
                  </w:tcPr>
                  <w:p w14:paraId="04C3298C" w14:textId="79BCEEC1" w:rsidR="00972ACD" w:rsidRPr="00951CB7" w:rsidRDefault="00EB73E3">
                    <w:pPr>
                      <w:rPr>
                        <w:szCs w:val="22"/>
                      </w:rPr>
                    </w:pPr>
                    <w:r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vanish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972ACD" w:rsidRPr="00951CB7" w14:paraId="7D8FC4FF" w14:textId="77777777" w:rsidTr="00701436">
            <w:tc>
              <w:tcPr>
                <w:tcW w:w="567" w:type="dxa"/>
              </w:tcPr>
              <w:p w14:paraId="6025B65A" w14:textId="77777777" w:rsidR="00972ACD" w:rsidRPr="00951CB7" w:rsidRDefault="00972ACD">
                <w:pPr>
                  <w:spacing w:before="120" w:after="60"/>
                  <w:rPr>
                    <w:szCs w:val="22"/>
                  </w:rPr>
                </w:pPr>
                <w:r w:rsidRPr="00951CB7">
                  <w:rPr>
                    <w:szCs w:val="22"/>
                  </w:rPr>
                  <w:t>3.2</w:t>
                </w:r>
              </w:p>
            </w:tc>
            <w:tc>
              <w:tcPr>
                <w:tcW w:w="9413" w:type="dxa"/>
                <w:gridSpan w:val="3"/>
              </w:tcPr>
              <w:p w14:paraId="21D182B3" w14:textId="77777777" w:rsidR="00972ACD" w:rsidRPr="00951CB7" w:rsidRDefault="00402DE0">
                <w:pPr>
                  <w:spacing w:before="120" w:after="60"/>
                  <w:rPr>
                    <w:szCs w:val="22"/>
                  </w:rPr>
                </w:pPr>
                <w:r>
                  <w:rPr>
                    <w:szCs w:val="22"/>
                  </w:rPr>
                  <w:t>I</w:t>
                </w:r>
                <w:r w:rsidR="00972ACD" w:rsidRPr="00951CB7">
                  <w:rPr>
                    <w:szCs w:val="22"/>
                  </w:rPr>
                  <w:t>m Bereich der Brust, insbesondere des Herzens, des Kreislaufs, der Lunge oder des Rippenfells sowie der Gefäße:</w:t>
                </w:r>
              </w:p>
            </w:tc>
          </w:tr>
          <w:tr w:rsidR="00972ACD" w:rsidRPr="00951CB7" w14:paraId="149C5208" w14:textId="77777777" w:rsidTr="00951CB7">
            <w:trPr>
              <w:trHeight w:val="3297"/>
            </w:trPr>
            <w:tc>
              <w:tcPr>
                <w:tcW w:w="567" w:type="dxa"/>
              </w:tcPr>
              <w:p w14:paraId="0F855EC7" w14:textId="77777777" w:rsidR="00972ACD" w:rsidRPr="00951CB7" w:rsidRDefault="00972ACD">
                <w:pPr>
                  <w:rPr>
                    <w:szCs w:val="22"/>
                  </w:rPr>
                </w:pPr>
              </w:p>
            </w:tc>
            <w:sdt>
              <w:sdtPr>
                <w:rPr>
                  <w:szCs w:val="22"/>
                </w:rPr>
                <w:id w:val="1296959648"/>
                <w:placeholder>
                  <w:docPart w:val="6AEB036109BF48D3931E772F8934582E"/>
                </w:placeholder>
                <w:showingPlcHdr/>
              </w:sdtPr>
              <w:sdtEndPr/>
              <w:sdtContent>
                <w:tc>
                  <w:tcPr>
                    <w:tcW w:w="9413" w:type="dxa"/>
                    <w:gridSpan w:val="3"/>
                  </w:tcPr>
                  <w:p w14:paraId="0A91C0C1" w14:textId="0D310BD6" w:rsidR="00972ACD" w:rsidRPr="00951CB7" w:rsidRDefault="00EB73E3">
                    <w:pPr>
                      <w:rPr>
                        <w:szCs w:val="22"/>
                      </w:rPr>
                    </w:pPr>
                    <w:r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vanish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972ACD" w:rsidRPr="00951CB7" w14:paraId="151BD431" w14:textId="77777777" w:rsidTr="00951CB7">
            <w:trPr>
              <w:cantSplit/>
            </w:trPr>
            <w:tc>
              <w:tcPr>
                <w:tcW w:w="567" w:type="dxa"/>
              </w:tcPr>
              <w:p w14:paraId="4C03ACEF" w14:textId="77777777" w:rsidR="00972ACD" w:rsidRPr="00951CB7" w:rsidRDefault="00972ACD">
                <w:pPr>
                  <w:spacing w:before="120"/>
                  <w:rPr>
                    <w:szCs w:val="22"/>
                  </w:rPr>
                </w:pPr>
              </w:p>
            </w:tc>
            <w:tc>
              <w:tcPr>
                <w:tcW w:w="3332" w:type="dxa"/>
                <w:gridSpan w:val="2"/>
              </w:tcPr>
              <w:p w14:paraId="440E3739" w14:textId="77777777" w:rsidR="00972ACD" w:rsidRPr="00951CB7" w:rsidRDefault="00972ACD">
                <w:pPr>
                  <w:tabs>
                    <w:tab w:val="left" w:pos="2835"/>
                  </w:tabs>
                  <w:spacing w:before="120"/>
                  <w:ind w:left="2835" w:hanging="2835"/>
                  <w:rPr>
                    <w:szCs w:val="22"/>
                  </w:rPr>
                </w:pPr>
                <w:r w:rsidRPr="00951CB7">
                  <w:rPr>
                    <w:szCs w:val="22"/>
                  </w:rPr>
                  <w:t xml:space="preserve">EKG: </w:t>
                </w:r>
              </w:p>
            </w:tc>
            <w:sdt>
              <w:sdtPr>
                <w:rPr>
                  <w:szCs w:val="22"/>
                </w:rPr>
                <w:id w:val="-1675260273"/>
                <w:placeholder>
                  <w:docPart w:val="DA17823A8995402F8518FDE4D33365A9"/>
                </w:placeholder>
                <w:showingPlcHdr/>
              </w:sdtPr>
              <w:sdtEndPr/>
              <w:sdtContent>
                <w:tc>
                  <w:tcPr>
                    <w:tcW w:w="6081" w:type="dxa"/>
                  </w:tcPr>
                  <w:p w14:paraId="70695CD9" w14:textId="22CE59F4" w:rsidR="00972ACD" w:rsidRPr="00951CB7" w:rsidRDefault="00EB73E3">
                    <w:pPr>
                      <w:tabs>
                        <w:tab w:val="left" w:pos="2835"/>
                      </w:tabs>
                      <w:spacing w:before="120"/>
                      <w:ind w:left="2835" w:hanging="2835"/>
                      <w:rPr>
                        <w:szCs w:val="22"/>
                      </w:rPr>
                    </w:pPr>
                    <w:r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vanish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972ACD" w:rsidRPr="00951CB7" w14:paraId="26737164" w14:textId="77777777" w:rsidTr="00951CB7">
            <w:trPr>
              <w:cantSplit/>
            </w:trPr>
            <w:tc>
              <w:tcPr>
                <w:tcW w:w="567" w:type="dxa"/>
              </w:tcPr>
              <w:p w14:paraId="67A809E1" w14:textId="77777777" w:rsidR="00972ACD" w:rsidRPr="00951CB7" w:rsidRDefault="00972ACD">
                <w:pPr>
                  <w:spacing w:before="60"/>
                  <w:rPr>
                    <w:szCs w:val="22"/>
                  </w:rPr>
                </w:pPr>
              </w:p>
            </w:tc>
            <w:tc>
              <w:tcPr>
                <w:tcW w:w="3332" w:type="dxa"/>
                <w:gridSpan w:val="2"/>
              </w:tcPr>
              <w:p w14:paraId="348FF1C7" w14:textId="77777777" w:rsidR="00972ACD" w:rsidRPr="00951CB7" w:rsidRDefault="00972ACD">
                <w:pPr>
                  <w:tabs>
                    <w:tab w:val="left" w:pos="2835"/>
                  </w:tabs>
                  <w:spacing w:before="60"/>
                  <w:ind w:left="2835" w:hanging="2835"/>
                  <w:rPr>
                    <w:szCs w:val="22"/>
                  </w:rPr>
                </w:pPr>
                <w:r w:rsidRPr="00951CB7">
                  <w:rPr>
                    <w:szCs w:val="22"/>
                  </w:rPr>
                  <w:t xml:space="preserve">Blutdruckmessungen: </w:t>
                </w:r>
              </w:p>
            </w:tc>
            <w:sdt>
              <w:sdtPr>
                <w:rPr>
                  <w:szCs w:val="22"/>
                </w:rPr>
                <w:id w:val="685797433"/>
                <w:placeholder>
                  <w:docPart w:val="583BFAB161BF42A099B2B544148FB2FE"/>
                </w:placeholder>
                <w:showingPlcHdr/>
              </w:sdtPr>
              <w:sdtEndPr/>
              <w:sdtContent>
                <w:tc>
                  <w:tcPr>
                    <w:tcW w:w="6081" w:type="dxa"/>
                  </w:tcPr>
                  <w:p w14:paraId="113B2E7F" w14:textId="5088C2D2" w:rsidR="00972ACD" w:rsidRPr="00951CB7" w:rsidRDefault="00EB73E3">
                    <w:pPr>
                      <w:tabs>
                        <w:tab w:val="left" w:pos="2835"/>
                      </w:tabs>
                      <w:spacing w:before="60"/>
                      <w:ind w:left="2835" w:hanging="2835"/>
                      <w:rPr>
                        <w:szCs w:val="22"/>
                      </w:rPr>
                    </w:pPr>
                    <w:r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vanish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972ACD" w:rsidRPr="00951CB7" w14:paraId="1D87B4C5" w14:textId="77777777" w:rsidTr="00951CB7">
            <w:trPr>
              <w:cantSplit/>
            </w:trPr>
            <w:tc>
              <w:tcPr>
                <w:tcW w:w="567" w:type="dxa"/>
              </w:tcPr>
              <w:p w14:paraId="35D1C619" w14:textId="77777777" w:rsidR="00972ACD" w:rsidRPr="00951CB7" w:rsidRDefault="00972ACD">
                <w:pPr>
                  <w:spacing w:before="60"/>
                  <w:rPr>
                    <w:szCs w:val="22"/>
                  </w:rPr>
                </w:pPr>
              </w:p>
            </w:tc>
            <w:tc>
              <w:tcPr>
                <w:tcW w:w="3332" w:type="dxa"/>
                <w:gridSpan w:val="2"/>
              </w:tcPr>
              <w:p w14:paraId="4BA96C79" w14:textId="77777777" w:rsidR="00972ACD" w:rsidRPr="00951CB7" w:rsidRDefault="00972ACD">
                <w:pPr>
                  <w:tabs>
                    <w:tab w:val="left" w:pos="2835"/>
                  </w:tabs>
                  <w:spacing w:before="60"/>
                  <w:ind w:left="2835" w:hanging="2835"/>
                  <w:rPr>
                    <w:szCs w:val="22"/>
                  </w:rPr>
                </w:pPr>
                <w:r w:rsidRPr="00951CB7">
                  <w:rPr>
                    <w:szCs w:val="22"/>
                  </w:rPr>
                  <w:t xml:space="preserve">Pulsqualitäten: </w:t>
                </w:r>
              </w:p>
            </w:tc>
            <w:sdt>
              <w:sdtPr>
                <w:rPr>
                  <w:szCs w:val="22"/>
                </w:rPr>
                <w:id w:val="-819805005"/>
                <w:placeholder>
                  <w:docPart w:val="15B23E0C6E65441FA12EB85756A0F9C0"/>
                </w:placeholder>
                <w:showingPlcHdr/>
              </w:sdtPr>
              <w:sdtEndPr/>
              <w:sdtContent>
                <w:tc>
                  <w:tcPr>
                    <w:tcW w:w="6081" w:type="dxa"/>
                  </w:tcPr>
                  <w:p w14:paraId="3DB32B0F" w14:textId="54E46B39" w:rsidR="00972ACD" w:rsidRPr="00951CB7" w:rsidRDefault="00EB73E3">
                    <w:pPr>
                      <w:tabs>
                        <w:tab w:val="left" w:pos="2835"/>
                      </w:tabs>
                      <w:spacing w:before="60"/>
                      <w:ind w:left="2835" w:hanging="2835"/>
                      <w:rPr>
                        <w:szCs w:val="22"/>
                      </w:rPr>
                    </w:pPr>
                    <w:r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vanish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972ACD" w:rsidRPr="00951CB7" w14:paraId="3E05BE83" w14:textId="77777777" w:rsidTr="00951CB7">
            <w:trPr>
              <w:cantSplit/>
            </w:trPr>
            <w:tc>
              <w:tcPr>
                <w:tcW w:w="567" w:type="dxa"/>
              </w:tcPr>
              <w:p w14:paraId="7A2EA6A1" w14:textId="77777777" w:rsidR="00972ACD" w:rsidRPr="00951CB7" w:rsidRDefault="00972ACD">
                <w:pPr>
                  <w:spacing w:before="60"/>
                  <w:rPr>
                    <w:szCs w:val="22"/>
                  </w:rPr>
                </w:pPr>
              </w:p>
            </w:tc>
            <w:tc>
              <w:tcPr>
                <w:tcW w:w="3332" w:type="dxa"/>
                <w:gridSpan w:val="2"/>
              </w:tcPr>
              <w:p w14:paraId="6ABB701D" w14:textId="77777777" w:rsidR="00972ACD" w:rsidRPr="00951CB7" w:rsidRDefault="00972ACD">
                <w:pPr>
                  <w:tabs>
                    <w:tab w:val="left" w:pos="2835"/>
                  </w:tabs>
                  <w:spacing w:before="60"/>
                  <w:ind w:left="2835" w:hanging="2835"/>
                  <w:rPr>
                    <w:szCs w:val="22"/>
                  </w:rPr>
                </w:pPr>
                <w:r w:rsidRPr="00951CB7">
                  <w:rPr>
                    <w:szCs w:val="22"/>
                  </w:rPr>
                  <w:t xml:space="preserve">Herz und Lunge auskultatorisch: </w:t>
                </w:r>
              </w:p>
            </w:tc>
            <w:sdt>
              <w:sdtPr>
                <w:rPr>
                  <w:szCs w:val="22"/>
                </w:rPr>
                <w:id w:val="-665699635"/>
                <w:placeholder>
                  <w:docPart w:val="33A692FE50F442C5AA5D486C4A3E61D2"/>
                </w:placeholder>
                <w:showingPlcHdr/>
              </w:sdtPr>
              <w:sdtEndPr/>
              <w:sdtContent>
                <w:tc>
                  <w:tcPr>
                    <w:tcW w:w="6081" w:type="dxa"/>
                  </w:tcPr>
                  <w:p w14:paraId="33C8EBAB" w14:textId="303DD5E4" w:rsidR="00972ACD" w:rsidRPr="00951CB7" w:rsidRDefault="00EB73E3">
                    <w:pPr>
                      <w:tabs>
                        <w:tab w:val="left" w:pos="2835"/>
                      </w:tabs>
                      <w:spacing w:before="60"/>
                      <w:ind w:left="2835" w:hanging="2835"/>
                      <w:rPr>
                        <w:szCs w:val="22"/>
                      </w:rPr>
                    </w:pPr>
                    <w:r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vanish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972ACD" w:rsidRPr="00951CB7" w14:paraId="6C5210D3" w14:textId="77777777" w:rsidTr="00701436">
            <w:tc>
              <w:tcPr>
                <w:tcW w:w="567" w:type="dxa"/>
              </w:tcPr>
              <w:p w14:paraId="7D6A74B0" w14:textId="77777777" w:rsidR="00972ACD" w:rsidRPr="00951CB7" w:rsidRDefault="00972ACD">
                <w:pPr>
                  <w:spacing w:before="60" w:after="60"/>
                  <w:rPr>
                    <w:szCs w:val="22"/>
                  </w:rPr>
                </w:pPr>
              </w:p>
            </w:tc>
            <w:tc>
              <w:tcPr>
                <w:tcW w:w="9413" w:type="dxa"/>
                <w:gridSpan w:val="3"/>
              </w:tcPr>
              <w:p w14:paraId="780B809D" w14:textId="77777777" w:rsidR="00972ACD" w:rsidRPr="00951CB7" w:rsidRDefault="00402DE0">
                <w:pPr>
                  <w:spacing w:before="60" w:after="60"/>
                  <w:rPr>
                    <w:szCs w:val="22"/>
                  </w:rPr>
                </w:pPr>
                <w:r>
                  <w:rPr>
                    <w:szCs w:val="22"/>
                  </w:rPr>
                  <w:t>F</w:t>
                </w:r>
                <w:r w:rsidR="00972ACD" w:rsidRPr="00951CB7">
                  <w:rPr>
                    <w:szCs w:val="22"/>
                  </w:rPr>
                  <w:t xml:space="preserve">alls erforderlich, Röntgen- Thoraxübersicht: </w:t>
                </w:r>
              </w:p>
            </w:tc>
          </w:tr>
          <w:tr w:rsidR="00972ACD" w:rsidRPr="00951CB7" w14:paraId="71276B81" w14:textId="77777777" w:rsidTr="00701436">
            <w:trPr>
              <w:trHeight w:val="720"/>
            </w:trPr>
            <w:tc>
              <w:tcPr>
                <w:tcW w:w="567" w:type="dxa"/>
              </w:tcPr>
              <w:p w14:paraId="235C705B" w14:textId="77777777" w:rsidR="00972ACD" w:rsidRPr="00951CB7" w:rsidRDefault="00972ACD">
                <w:pPr>
                  <w:rPr>
                    <w:szCs w:val="22"/>
                  </w:rPr>
                </w:pPr>
              </w:p>
            </w:tc>
            <w:sdt>
              <w:sdtPr>
                <w:rPr>
                  <w:szCs w:val="22"/>
                </w:rPr>
                <w:id w:val="-2046053717"/>
                <w:placeholder>
                  <w:docPart w:val="28BEC17EC2B14799AA88C9F4AA90DA19"/>
                </w:placeholder>
                <w:showingPlcHdr/>
              </w:sdtPr>
              <w:sdtEndPr/>
              <w:sdtContent>
                <w:tc>
                  <w:tcPr>
                    <w:tcW w:w="9413" w:type="dxa"/>
                    <w:gridSpan w:val="3"/>
                  </w:tcPr>
                  <w:p w14:paraId="2C4F16B8" w14:textId="493EDD4B" w:rsidR="00972ACD" w:rsidRPr="00951CB7" w:rsidRDefault="00EB73E3">
                    <w:pPr>
                      <w:rPr>
                        <w:szCs w:val="22"/>
                      </w:rPr>
                    </w:pPr>
                    <w:r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vanish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]</w:t>
                    </w:r>
                  </w:p>
                </w:tc>
              </w:sdtContent>
            </w:sdt>
          </w:tr>
        </w:tbl>
        <w:p w14:paraId="10542BD4" w14:textId="0B5C3F49" w:rsidR="00972ACD" w:rsidRPr="00951CB7" w:rsidRDefault="00972ACD">
          <w:pPr>
            <w:rPr>
              <w:szCs w:val="22"/>
            </w:rPr>
          </w:pPr>
          <w:r w:rsidRPr="00951CB7">
            <w:rPr>
              <w:szCs w:val="22"/>
            </w:rPr>
            <w:br w:type="page"/>
          </w:r>
          <w:r w:rsidRPr="00951CB7">
            <w:rPr>
              <w:szCs w:val="22"/>
            </w:rPr>
            <w:lastRenderedPageBreak/>
            <w:t>Az.:</w:t>
          </w:r>
          <w:r w:rsidR="007F6358">
            <w:rPr>
              <w:szCs w:val="22"/>
            </w:rPr>
            <w:t xml:space="preserve"> </w:t>
          </w:r>
          <w:sdt>
            <w:sdtPr>
              <w:rPr>
                <w:szCs w:val="22"/>
              </w:rPr>
              <w:id w:val="731964534"/>
              <w:placeholder>
                <w:docPart w:val="FEA979D7D1EB468399C5AAA0F5ECE7A0"/>
              </w:placeholder>
            </w:sdtPr>
            <w:sdtEndPr/>
            <w:sdtContent>
              <w:sdt>
                <w:sdtPr>
                  <w:rPr>
                    <w:szCs w:val="22"/>
                  </w:rPr>
                  <w:alias w:val="Az"/>
                  <w:tag w:val=""/>
                  <w:id w:val="-790428089"/>
                  <w:placeholder>
                    <w:docPart w:val="FB6E2ECC44C6493786557ABE17ADA2D3"/>
                  </w:placeholder>
                  <w:showingPlcHdr/>
                  <w:dataBinding w:prefixMappings="xmlns:ns0='http://schemas.microsoft.com/office/2006/coverPageProps' " w:xpath="/ns0:CoverPageProperties[1]/ns0:Abstract[1]" w:storeItemID="{55AF091B-3C7A-41E3-B477-F2FDAA23CFDA}"/>
                  <w:text/>
                </w:sdtPr>
                <w:sdtEndPr/>
                <w:sdtContent>
                  <w:r w:rsidR="00803E73">
                    <w:rPr>
                      <w:rStyle w:val="Platzhaltertext"/>
                      <w:rFonts w:cs="Arial"/>
                      <w:color w:val="FF0000"/>
                    </w:rPr>
                    <w:t>[</w:t>
                  </w:r>
                  <w:r w:rsidR="00803E73">
                    <w:rPr>
                      <w:rStyle w:val="Platzhaltertext"/>
                      <w:color w:val="FF0000"/>
                    </w:rPr>
                    <w:t>…</w:t>
                  </w:r>
                  <w:r w:rsidR="00803E73">
                    <w:rPr>
                      <w:rStyle w:val="Platzhaltertext"/>
                      <w:rFonts w:cs="Arial"/>
                      <w:color w:val="FF0000"/>
                    </w:rPr>
                    <w:t>]</w:t>
                  </w:r>
                </w:sdtContent>
              </w:sdt>
            </w:sdtContent>
          </w:sdt>
          <w:r w:rsidRPr="00951CB7">
            <w:rPr>
              <w:szCs w:val="22"/>
            </w:rPr>
            <w:t xml:space="preserve">, Name: </w:t>
          </w:r>
          <w:sdt>
            <w:sdtPr>
              <w:rPr>
                <w:szCs w:val="22"/>
              </w:rPr>
              <w:id w:val="-1963105121"/>
              <w:placeholder>
                <w:docPart w:val="851C3E9ADF554FCB90C1E98247869BE7"/>
              </w:placeholder>
            </w:sdtPr>
            <w:sdtEndPr/>
            <w:sdtContent>
              <w:sdt>
                <w:sdtPr>
                  <w:rPr>
                    <w:szCs w:val="22"/>
                  </w:rPr>
                  <w:alias w:val="Name"/>
                  <w:tag w:val=""/>
                  <w:id w:val="-318811531"/>
                  <w:placeholder>
                    <w:docPart w:val="2F50A376A59140FEA3E335A8C97E9BAD"/>
                  </w:placeholder>
                  <w:showingPlcHdr/>
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<w:text w:multiLine="1"/>
                </w:sdtPr>
                <w:sdtEndPr/>
                <w:sdtContent>
                  <w:r w:rsidR="00803E73">
                    <w:rPr>
                      <w:rStyle w:val="Platzhaltertext"/>
                      <w:rFonts w:cs="Arial"/>
                      <w:color w:val="FF0000"/>
                    </w:rPr>
                    <w:t>[</w:t>
                  </w:r>
                  <w:r w:rsidR="00803E73">
                    <w:rPr>
                      <w:rStyle w:val="Platzhaltertext"/>
                      <w:color w:val="FF0000"/>
                    </w:rPr>
                    <w:t>…</w:t>
                  </w:r>
                  <w:r w:rsidR="00803E73">
                    <w:rPr>
                      <w:rStyle w:val="Platzhaltertext"/>
                      <w:rFonts w:cs="Arial"/>
                      <w:color w:val="FF0000"/>
                    </w:rPr>
                    <w:t>]</w:t>
                  </w:r>
                </w:sdtContent>
              </w:sdt>
            </w:sdtContent>
          </w:sdt>
        </w:p>
        <w:p w14:paraId="08221027" w14:textId="77777777" w:rsidR="00972ACD" w:rsidRPr="00951CB7" w:rsidRDefault="00972ACD">
          <w:pPr>
            <w:rPr>
              <w:szCs w:val="22"/>
            </w:rPr>
          </w:pPr>
        </w:p>
        <w:p w14:paraId="1DD25B1F" w14:textId="77777777" w:rsidR="00972ACD" w:rsidRPr="00951CB7" w:rsidRDefault="00972ACD">
          <w:pPr>
            <w:rPr>
              <w:szCs w:val="22"/>
            </w:rPr>
          </w:pPr>
        </w:p>
        <w:tbl>
          <w:tblPr>
            <w:tblW w:w="9980" w:type="dxa"/>
            <w:tblLayout w:type="fixed"/>
            <w:tblCellMar>
              <w:left w:w="71" w:type="dxa"/>
              <w:right w:w="71" w:type="dxa"/>
            </w:tblCellMar>
            <w:tblLook w:val="0000" w:firstRow="0" w:lastRow="0" w:firstColumn="0" w:lastColumn="0" w:noHBand="0" w:noVBand="0"/>
          </w:tblPr>
          <w:tblGrid>
            <w:gridCol w:w="567"/>
            <w:gridCol w:w="1304"/>
            <w:gridCol w:w="1928"/>
            <w:gridCol w:w="6181"/>
          </w:tblGrid>
          <w:tr w:rsidR="00972ACD" w:rsidRPr="00951CB7" w14:paraId="70CABC67" w14:textId="77777777" w:rsidTr="005A0404">
            <w:tc>
              <w:tcPr>
                <w:tcW w:w="567" w:type="dxa"/>
              </w:tcPr>
              <w:p w14:paraId="29FE7B85" w14:textId="77777777" w:rsidR="00972ACD" w:rsidRPr="00951CB7" w:rsidRDefault="00972ACD">
                <w:pPr>
                  <w:spacing w:after="60"/>
                  <w:rPr>
                    <w:szCs w:val="22"/>
                  </w:rPr>
                </w:pPr>
                <w:r w:rsidRPr="00951CB7">
                  <w:rPr>
                    <w:szCs w:val="22"/>
                  </w:rPr>
                  <w:t>3.3</w:t>
                </w:r>
              </w:p>
            </w:tc>
            <w:tc>
              <w:tcPr>
                <w:tcW w:w="9413" w:type="dxa"/>
                <w:gridSpan w:val="3"/>
              </w:tcPr>
              <w:p w14:paraId="22D56D31" w14:textId="77777777" w:rsidR="00972ACD" w:rsidRPr="00951CB7" w:rsidRDefault="00402DE0">
                <w:pPr>
                  <w:spacing w:after="60"/>
                  <w:rPr>
                    <w:szCs w:val="22"/>
                  </w:rPr>
                </w:pPr>
                <w:r>
                  <w:rPr>
                    <w:szCs w:val="22"/>
                  </w:rPr>
                  <w:t>I</w:t>
                </w:r>
                <w:r w:rsidR="00972ACD" w:rsidRPr="00951CB7">
                  <w:rPr>
                    <w:szCs w:val="22"/>
                  </w:rPr>
                  <w:t xml:space="preserve">m Bereich des Bauches, insbesondere des Magens, des Darmes, der Leber, der Galle, der Nieren, der Harnwege, der Geschlechtsorgane, falls erforderlich mit Oberbauchsonographie: </w:t>
                </w:r>
              </w:p>
            </w:tc>
          </w:tr>
          <w:tr w:rsidR="00972ACD" w:rsidRPr="00951CB7" w14:paraId="3AFBCA47" w14:textId="77777777" w:rsidTr="005A0404">
            <w:trPr>
              <w:trHeight w:val="2600"/>
            </w:trPr>
            <w:tc>
              <w:tcPr>
                <w:tcW w:w="567" w:type="dxa"/>
              </w:tcPr>
              <w:p w14:paraId="2CAA9FD3" w14:textId="77777777" w:rsidR="00972ACD" w:rsidRPr="00951CB7" w:rsidRDefault="00972ACD">
                <w:pPr>
                  <w:rPr>
                    <w:szCs w:val="22"/>
                  </w:rPr>
                </w:pPr>
              </w:p>
            </w:tc>
            <w:sdt>
              <w:sdtPr>
                <w:rPr>
                  <w:szCs w:val="22"/>
                </w:rPr>
                <w:id w:val="1361699390"/>
                <w:placeholder>
                  <w:docPart w:val="4893E3803D0C4E63A5525D724592F1AD"/>
                </w:placeholder>
                <w:showingPlcHdr/>
              </w:sdtPr>
              <w:sdtEndPr/>
              <w:sdtContent>
                <w:tc>
                  <w:tcPr>
                    <w:tcW w:w="9413" w:type="dxa"/>
                    <w:gridSpan w:val="3"/>
                  </w:tcPr>
                  <w:p w14:paraId="28C2246A" w14:textId="0A6AA9D8" w:rsidR="00972ACD" w:rsidRPr="00951CB7" w:rsidRDefault="00EB73E3">
                    <w:pPr>
                      <w:rPr>
                        <w:szCs w:val="22"/>
                      </w:rPr>
                    </w:pPr>
                    <w:r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vanish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972ACD" w:rsidRPr="00951CB7" w14:paraId="121374EB" w14:textId="77777777" w:rsidTr="005A0404">
            <w:tc>
              <w:tcPr>
                <w:tcW w:w="567" w:type="dxa"/>
              </w:tcPr>
              <w:p w14:paraId="688BE27A" w14:textId="77777777" w:rsidR="00972ACD" w:rsidRPr="00951CB7" w:rsidRDefault="00972ACD">
                <w:pPr>
                  <w:spacing w:before="120" w:after="60"/>
                  <w:rPr>
                    <w:szCs w:val="22"/>
                  </w:rPr>
                </w:pPr>
                <w:r w:rsidRPr="00951CB7">
                  <w:rPr>
                    <w:szCs w:val="22"/>
                  </w:rPr>
                  <w:t>3.4</w:t>
                </w:r>
              </w:p>
            </w:tc>
            <w:tc>
              <w:tcPr>
                <w:tcW w:w="9413" w:type="dxa"/>
                <w:gridSpan w:val="3"/>
              </w:tcPr>
              <w:p w14:paraId="597C569C" w14:textId="77777777" w:rsidR="00972ACD" w:rsidRPr="00951CB7" w:rsidRDefault="00972ACD">
                <w:pPr>
                  <w:tabs>
                    <w:tab w:val="left" w:pos="1134"/>
                  </w:tabs>
                  <w:spacing w:before="120" w:after="60"/>
                  <w:ind w:left="1134" w:hanging="1134"/>
                  <w:rPr>
                    <w:szCs w:val="22"/>
                  </w:rPr>
                </w:pPr>
                <w:r w:rsidRPr="00951CB7">
                  <w:rPr>
                    <w:szCs w:val="22"/>
                  </w:rPr>
                  <w:t xml:space="preserve">Urinbefund: </w:t>
                </w:r>
              </w:p>
            </w:tc>
          </w:tr>
          <w:tr w:rsidR="00972ACD" w:rsidRPr="00951CB7" w14:paraId="136E04F0" w14:textId="77777777" w:rsidTr="005A0404">
            <w:trPr>
              <w:cantSplit/>
            </w:trPr>
            <w:tc>
              <w:tcPr>
                <w:tcW w:w="567" w:type="dxa"/>
              </w:tcPr>
              <w:p w14:paraId="0F791179" w14:textId="77777777" w:rsidR="00972ACD" w:rsidRPr="00951CB7" w:rsidRDefault="00972ACD">
                <w:pPr>
                  <w:spacing w:before="60"/>
                  <w:rPr>
                    <w:szCs w:val="22"/>
                  </w:rPr>
                </w:pPr>
              </w:p>
            </w:tc>
            <w:tc>
              <w:tcPr>
                <w:tcW w:w="1304" w:type="dxa"/>
              </w:tcPr>
              <w:p w14:paraId="32A007FB" w14:textId="77777777" w:rsidR="00972ACD" w:rsidRPr="00951CB7" w:rsidRDefault="00972ACD">
                <w:pPr>
                  <w:tabs>
                    <w:tab w:val="left" w:pos="2835"/>
                  </w:tabs>
                  <w:spacing w:before="60"/>
                  <w:ind w:left="2835" w:hanging="2835"/>
                  <w:rPr>
                    <w:szCs w:val="22"/>
                  </w:rPr>
                </w:pPr>
                <w:r w:rsidRPr="00951CB7">
                  <w:rPr>
                    <w:szCs w:val="22"/>
                  </w:rPr>
                  <w:t xml:space="preserve">Sediment: </w:t>
                </w:r>
              </w:p>
            </w:tc>
            <w:sdt>
              <w:sdtPr>
                <w:rPr>
                  <w:szCs w:val="22"/>
                </w:rPr>
                <w:id w:val="1293016470"/>
                <w:placeholder>
                  <w:docPart w:val="08EDD8632DE34130B90C8B465C018AE9"/>
                </w:placeholder>
                <w:showingPlcHdr/>
              </w:sdtPr>
              <w:sdtEndPr/>
              <w:sdtContent>
                <w:tc>
                  <w:tcPr>
                    <w:tcW w:w="8109" w:type="dxa"/>
                    <w:gridSpan w:val="2"/>
                  </w:tcPr>
                  <w:p w14:paraId="405EE46D" w14:textId="3F614804" w:rsidR="00972ACD" w:rsidRPr="00951CB7" w:rsidRDefault="00EB73E3">
                    <w:pPr>
                      <w:tabs>
                        <w:tab w:val="left" w:pos="2835"/>
                      </w:tabs>
                      <w:spacing w:before="60"/>
                      <w:ind w:left="2835" w:hanging="2835"/>
                      <w:rPr>
                        <w:szCs w:val="22"/>
                      </w:rPr>
                    </w:pPr>
                    <w:r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vanish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972ACD" w:rsidRPr="00951CB7" w14:paraId="6B1AE062" w14:textId="77777777" w:rsidTr="005A0404">
            <w:trPr>
              <w:cantSplit/>
            </w:trPr>
            <w:tc>
              <w:tcPr>
                <w:tcW w:w="567" w:type="dxa"/>
              </w:tcPr>
              <w:p w14:paraId="7EC02EC5" w14:textId="77777777" w:rsidR="00972ACD" w:rsidRPr="00951CB7" w:rsidRDefault="00972ACD">
                <w:pPr>
                  <w:spacing w:before="60"/>
                  <w:rPr>
                    <w:szCs w:val="22"/>
                  </w:rPr>
                </w:pPr>
              </w:p>
            </w:tc>
            <w:tc>
              <w:tcPr>
                <w:tcW w:w="1304" w:type="dxa"/>
              </w:tcPr>
              <w:p w14:paraId="2DCF35A0" w14:textId="77777777" w:rsidR="00972ACD" w:rsidRPr="00951CB7" w:rsidRDefault="00972ACD">
                <w:pPr>
                  <w:tabs>
                    <w:tab w:val="left" w:pos="2835"/>
                  </w:tabs>
                  <w:spacing w:before="60"/>
                  <w:ind w:left="2835" w:hanging="2835"/>
                  <w:rPr>
                    <w:szCs w:val="22"/>
                  </w:rPr>
                </w:pPr>
                <w:r w:rsidRPr="00951CB7">
                  <w:rPr>
                    <w:szCs w:val="22"/>
                  </w:rPr>
                  <w:t xml:space="preserve">Eiweiß: </w:t>
                </w:r>
              </w:p>
            </w:tc>
            <w:sdt>
              <w:sdtPr>
                <w:rPr>
                  <w:szCs w:val="22"/>
                </w:rPr>
                <w:id w:val="-128625708"/>
                <w:placeholder>
                  <w:docPart w:val="E3C4787B45394F698C362A02628A106F"/>
                </w:placeholder>
                <w:showingPlcHdr/>
              </w:sdtPr>
              <w:sdtEndPr/>
              <w:sdtContent>
                <w:tc>
                  <w:tcPr>
                    <w:tcW w:w="8109" w:type="dxa"/>
                    <w:gridSpan w:val="2"/>
                  </w:tcPr>
                  <w:p w14:paraId="014910EC" w14:textId="791EA278" w:rsidR="00972ACD" w:rsidRPr="00951CB7" w:rsidRDefault="00EB73E3">
                    <w:pPr>
                      <w:tabs>
                        <w:tab w:val="left" w:pos="2835"/>
                      </w:tabs>
                      <w:spacing w:before="60"/>
                      <w:ind w:left="2835" w:hanging="2835"/>
                      <w:rPr>
                        <w:szCs w:val="22"/>
                      </w:rPr>
                    </w:pPr>
                    <w:r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vanish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972ACD" w:rsidRPr="00951CB7" w14:paraId="2F5BCD48" w14:textId="77777777" w:rsidTr="005A0404">
            <w:trPr>
              <w:cantSplit/>
            </w:trPr>
            <w:tc>
              <w:tcPr>
                <w:tcW w:w="567" w:type="dxa"/>
              </w:tcPr>
              <w:p w14:paraId="011F07B8" w14:textId="77777777" w:rsidR="00972ACD" w:rsidRPr="00951CB7" w:rsidRDefault="00972ACD">
                <w:pPr>
                  <w:spacing w:before="60"/>
                  <w:rPr>
                    <w:szCs w:val="22"/>
                  </w:rPr>
                </w:pPr>
              </w:p>
            </w:tc>
            <w:tc>
              <w:tcPr>
                <w:tcW w:w="1304" w:type="dxa"/>
              </w:tcPr>
              <w:p w14:paraId="1E77BD17" w14:textId="77777777" w:rsidR="00972ACD" w:rsidRPr="00951CB7" w:rsidRDefault="00972ACD">
                <w:pPr>
                  <w:tabs>
                    <w:tab w:val="left" w:pos="2835"/>
                  </w:tabs>
                  <w:spacing w:before="60"/>
                  <w:ind w:left="2835" w:hanging="2835"/>
                  <w:rPr>
                    <w:szCs w:val="22"/>
                  </w:rPr>
                </w:pPr>
                <w:r w:rsidRPr="00951CB7">
                  <w:rPr>
                    <w:szCs w:val="22"/>
                  </w:rPr>
                  <w:t xml:space="preserve">Zucker: </w:t>
                </w:r>
              </w:p>
            </w:tc>
            <w:sdt>
              <w:sdtPr>
                <w:rPr>
                  <w:szCs w:val="22"/>
                </w:rPr>
                <w:id w:val="786624500"/>
                <w:placeholder>
                  <w:docPart w:val="1D2A78DEB7874447BE32FFB081CCCF15"/>
                </w:placeholder>
                <w:showingPlcHdr/>
              </w:sdtPr>
              <w:sdtEndPr/>
              <w:sdtContent>
                <w:tc>
                  <w:tcPr>
                    <w:tcW w:w="8109" w:type="dxa"/>
                    <w:gridSpan w:val="2"/>
                  </w:tcPr>
                  <w:p w14:paraId="729DEB61" w14:textId="7F6043E2" w:rsidR="00972ACD" w:rsidRPr="00951CB7" w:rsidRDefault="00EB73E3">
                    <w:pPr>
                      <w:tabs>
                        <w:tab w:val="left" w:pos="2835"/>
                      </w:tabs>
                      <w:spacing w:before="60"/>
                      <w:ind w:left="2835" w:hanging="2835"/>
                      <w:rPr>
                        <w:szCs w:val="22"/>
                      </w:rPr>
                    </w:pPr>
                    <w:r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vanish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972ACD" w:rsidRPr="00951CB7" w14:paraId="2B8E1B4B" w14:textId="77777777" w:rsidTr="005A0404">
            <w:tc>
              <w:tcPr>
                <w:tcW w:w="567" w:type="dxa"/>
              </w:tcPr>
              <w:p w14:paraId="6FDF07B7" w14:textId="77777777" w:rsidR="00972ACD" w:rsidRPr="00951CB7" w:rsidRDefault="00972ACD">
                <w:pPr>
                  <w:spacing w:before="120" w:after="60"/>
                  <w:rPr>
                    <w:szCs w:val="22"/>
                  </w:rPr>
                </w:pPr>
                <w:r w:rsidRPr="00951CB7">
                  <w:rPr>
                    <w:szCs w:val="22"/>
                  </w:rPr>
                  <w:t>3.5</w:t>
                </w:r>
              </w:p>
            </w:tc>
            <w:tc>
              <w:tcPr>
                <w:tcW w:w="9413" w:type="dxa"/>
                <w:gridSpan w:val="3"/>
              </w:tcPr>
              <w:p w14:paraId="5A37D909" w14:textId="77777777" w:rsidR="00972ACD" w:rsidRPr="00951CB7" w:rsidRDefault="00972ACD">
                <w:pPr>
                  <w:tabs>
                    <w:tab w:val="left" w:pos="1134"/>
                  </w:tabs>
                  <w:spacing w:before="120" w:after="60"/>
                  <w:ind w:left="1134" w:hanging="1134"/>
                  <w:rPr>
                    <w:szCs w:val="22"/>
                  </w:rPr>
                </w:pPr>
                <w:r w:rsidRPr="00951CB7">
                  <w:rPr>
                    <w:szCs w:val="22"/>
                  </w:rPr>
                  <w:t>Nüchtern - Laborbefunde:</w:t>
                </w:r>
              </w:p>
            </w:tc>
          </w:tr>
          <w:tr w:rsidR="00972ACD" w:rsidRPr="00951CB7" w14:paraId="26E39006" w14:textId="77777777" w:rsidTr="005A0404">
            <w:trPr>
              <w:cantSplit/>
            </w:trPr>
            <w:tc>
              <w:tcPr>
                <w:tcW w:w="567" w:type="dxa"/>
              </w:tcPr>
              <w:p w14:paraId="05B9CABD" w14:textId="77777777" w:rsidR="00972ACD" w:rsidRPr="00951CB7" w:rsidRDefault="00972ACD">
                <w:pPr>
                  <w:spacing w:before="60"/>
                  <w:rPr>
                    <w:szCs w:val="22"/>
                  </w:rPr>
                </w:pPr>
              </w:p>
            </w:tc>
            <w:tc>
              <w:tcPr>
                <w:tcW w:w="1304" w:type="dxa"/>
              </w:tcPr>
              <w:p w14:paraId="43A37ADE" w14:textId="77777777" w:rsidR="00972ACD" w:rsidRPr="00951CB7" w:rsidRDefault="00402DE0">
                <w:pPr>
                  <w:tabs>
                    <w:tab w:val="left" w:pos="2835"/>
                  </w:tabs>
                  <w:spacing w:before="60"/>
                  <w:ind w:left="2835" w:hanging="2835"/>
                  <w:rPr>
                    <w:szCs w:val="22"/>
                  </w:rPr>
                </w:pPr>
                <w:r>
                  <w:rPr>
                    <w:szCs w:val="22"/>
                  </w:rPr>
                  <w:t>G</w:t>
                </w:r>
                <w:r w:rsidR="00972ACD" w:rsidRPr="00951CB7">
                  <w:rPr>
                    <w:szCs w:val="22"/>
                  </w:rPr>
                  <w:t>r. Blutbild</w:t>
                </w:r>
              </w:p>
            </w:tc>
            <w:sdt>
              <w:sdtPr>
                <w:rPr>
                  <w:szCs w:val="22"/>
                </w:rPr>
                <w:id w:val="-454478680"/>
                <w:placeholder>
                  <w:docPart w:val="1103B20C3E9143D79177A234D0D284A5"/>
                </w:placeholder>
                <w:showingPlcHdr/>
              </w:sdtPr>
              <w:sdtEndPr/>
              <w:sdtContent>
                <w:tc>
                  <w:tcPr>
                    <w:tcW w:w="8109" w:type="dxa"/>
                    <w:gridSpan w:val="2"/>
                  </w:tcPr>
                  <w:p w14:paraId="71AD780D" w14:textId="6EFABB93" w:rsidR="00972ACD" w:rsidRPr="00951CB7" w:rsidRDefault="00EB73E3">
                    <w:pPr>
                      <w:tabs>
                        <w:tab w:val="left" w:pos="2835"/>
                      </w:tabs>
                      <w:spacing w:before="60"/>
                      <w:ind w:left="2835" w:hanging="2835"/>
                      <w:rPr>
                        <w:szCs w:val="22"/>
                      </w:rPr>
                    </w:pPr>
                    <w:r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vanish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972ACD" w:rsidRPr="00951CB7" w14:paraId="3F23B17C" w14:textId="77777777" w:rsidTr="005A0404">
            <w:trPr>
              <w:cantSplit/>
            </w:trPr>
            <w:tc>
              <w:tcPr>
                <w:tcW w:w="567" w:type="dxa"/>
              </w:tcPr>
              <w:p w14:paraId="0318EF0E" w14:textId="77777777" w:rsidR="00972ACD" w:rsidRPr="00951CB7" w:rsidRDefault="00972ACD">
                <w:pPr>
                  <w:spacing w:before="60"/>
                  <w:rPr>
                    <w:szCs w:val="22"/>
                  </w:rPr>
                </w:pPr>
              </w:p>
            </w:tc>
            <w:tc>
              <w:tcPr>
                <w:tcW w:w="1304" w:type="dxa"/>
              </w:tcPr>
              <w:p w14:paraId="6E979A64" w14:textId="77777777" w:rsidR="00972ACD" w:rsidRPr="00951CB7" w:rsidRDefault="00972ACD">
                <w:pPr>
                  <w:tabs>
                    <w:tab w:val="left" w:pos="2835"/>
                  </w:tabs>
                  <w:spacing w:before="60"/>
                  <w:ind w:left="2835" w:hanging="2835"/>
                  <w:rPr>
                    <w:szCs w:val="22"/>
                  </w:rPr>
                </w:pPr>
                <w:r w:rsidRPr="00951CB7">
                  <w:rPr>
                    <w:szCs w:val="22"/>
                  </w:rPr>
                  <w:t>BSG:</w:t>
                </w:r>
              </w:p>
            </w:tc>
            <w:sdt>
              <w:sdtPr>
                <w:rPr>
                  <w:szCs w:val="22"/>
                </w:rPr>
                <w:id w:val="-1693989087"/>
                <w:placeholder>
                  <w:docPart w:val="93F8366F32584A74AAA7BFD0AD4C2433"/>
                </w:placeholder>
                <w:showingPlcHdr/>
              </w:sdtPr>
              <w:sdtEndPr/>
              <w:sdtContent>
                <w:tc>
                  <w:tcPr>
                    <w:tcW w:w="8109" w:type="dxa"/>
                    <w:gridSpan w:val="2"/>
                  </w:tcPr>
                  <w:p w14:paraId="490AD1E9" w14:textId="0F7DD634" w:rsidR="00972ACD" w:rsidRPr="00951CB7" w:rsidRDefault="00EB73E3">
                    <w:pPr>
                      <w:tabs>
                        <w:tab w:val="left" w:pos="2835"/>
                      </w:tabs>
                      <w:spacing w:before="60"/>
                      <w:ind w:left="2835" w:hanging="2835"/>
                      <w:rPr>
                        <w:szCs w:val="22"/>
                      </w:rPr>
                    </w:pPr>
                    <w:r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vanish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972ACD" w:rsidRPr="00951CB7" w14:paraId="166118EF" w14:textId="77777777" w:rsidTr="005A0404">
            <w:trPr>
              <w:cantSplit/>
            </w:trPr>
            <w:tc>
              <w:tcPr>
                <w:tcW w:w="567" w:type="dxa"/>
              </w:tcPr>
              <w:p w14:paraId="575CB3B8" w14:textId="77777777" w:rsidR="00972ACD" w:rsidRPr="00951CB7" w:rsidRDefault="00972ACD">
                <w:pPr>
                  <w:spacing w:before="60"/>
                  <w:rPr>
                    <w:szCs w:val="22"/>
                  </w:rPr>
                </w:pPr>
              </w:p>
            </w:tc>
            <w:tc>
              <w:tcPr>
                <w:tcW w:w="1304" w:type="dxa"/>
              </w:tcPr>
              <w:p w14:paraId="1A67733C" w14:textId="77777777" w:rsidR="00972ACD" w:rsidRPr="00951CB7" w:rsidRDefault="00972ACD">
                <w:pPr>
                  <w:tabs>
                    <w:tab w:val="left" w:pos="2835"/>
                  </w:tabs>
                  <w:spacing w:before="60"/>
                  <w:ind w:left="2835" w:hanging="2835"/>
                  <w:rPr>
                    <w:szCs w:val="22"/>
                  </w:rPr>
                </w:pPr>
                <w:r w:rsidRPr="00951CB7">
                  <w:rPr>
                    <w:szCs w:val="22"/>
                  </w:rPr>
                  <w:t>SGOT</w:t>
                </w:r>
              </w:p>
            </w:tc>
            <w:sdt>
              <w:sdtPr>
                <w:rPr>
                  <w:szCs w:val="22"/>
                </w:rPr>
                <w:id w:val="2093342781"/>
                <w:placeholder>
                  <w:docPart w:val="AC5C58E134EA4DCE8077DA4A04ED9494"/>
                </w:placeholder>
                <w:showingPlcHdr/>
              </w:sdtPr>
              <w:sdtEndPr/>
              <w:sdtContent>
                <w:tc>
                  <w:tcPr>
                    <w:tcW w:w="8109" w:type="dxa"/>
                    <w:gridSpan w:val="2"/>
                  </w:tcPr>
                  <w:p w14:paraId="0DBC9307" w14:textId="7C2D61F7" w:rsidR="00972ACD" w:rsidRPr="00951CB7" w:rsidRDefault="00EB73E3">
                    <w:pPr>
                      <w:tabs>
                        <w:tab w:val="left" w:pos="2835"/>
                      </w:tabs>
                      <w:spacing w:before="60"/>
                      <w:ind w:left="2835" w:hanging="2835"/>
                      <w:rPr>
                        <w:szCs w:val="22"/>
                      </w:rPr>
                    </w:pPr>
                    <w:r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vanish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972ACD" w:rsidRPr="00951CB7" w14:paraId="795A0368" w14:textId="77777777" w:rsidTr="005A0404">
            <w:trPr>
              <w:cantSplit/>
            </w:trPr>
            <w:tc>
              <w:tcPr>
                <w:tcW w:w="567" w:type="dxa"/>
              </w:tcPr>
              <w:p w14:paraId="260654CE" w14:textId="77777777" w:rsidR="00972ACD" w:rsidRPr="00951CB7" w:rsidRDefault="00972ACD">
                <w:pPr>
                  <w:spacing w:before="60"/>
                  <w:rPr>
                    <w:szCs w:val="22"/>
                  </w:rPr>
                </w:pPr>
              </w:p>
            </w:tc>
            <w:tc>
              <w:tcPr>
                <w:tcW w:w="1304" w:type="dxa"/>
              </w:tcPr>
              <w:p w14:paraId="5BF01D5B" w14:textId="77777777" w:rsidR="00972ACD" w:rsidRPr="00951CB7" w:rsidRDefault="00972ACD">
                <w:pPr>
                  <w:tabs>
                    <w:tab w:val="left" w:pos="2835"/>
                  </w:tabs>
                  <w:spacing w:before="60"/>
                  <w:ind w:left="2835" w:hanging="2835"/>
                  <w:rPr>
                    <w:szCs w:val="22"/>
                  </w:rPr>
                </w:pPr>
                <w:r w:rsidRPr="00951CB7">
                  <w:rPr>
                    <w:szCs w:val="22"/>
                  </w:rPr>
                  <w:t>SGPT</w:t>
                </w:r>
              </w:p>
            </w:tc>
            <w:sdt>
              <w:sdtPr>
                <w:rPr>
                  <w:szCs w:val="22"/>
                </w:rPr>
                <w:id w:val="1695649730"/>
                <w:placeholder>
                  <w:docPart w:val="77DBD196FCF54FF98CB332425E197D97"/>
                </w:placeholder>
                <w:showingPlcHdr/>
              </w:sdtPr>
              <w:sdtEndPr/>
              <w:sdtContent>
                <w:tc>
                  <w:tcPr>
                    <w:tcW w:w="8109" w:type="dxa"/>
                    <w:gridSpan w:val="2"/>
                  </w:tcPr>
                  <w:p w14:paraId="25A30094" w14:textId="2A69601A" w:rsidR="00972ACD" w:rsidRPr="00951CB7" w:rsidRDefault="00EB73E3">
                    <w:pPr>
                      <w:tabs>
                        <w:tab w:val="left" w:pos="2835"/>
                      </w:tabs>
                      <w:spacing w:before="60"/>
                      <w:ind w:left="2835" w:hanging="2835"/>
                      <w:rPr>
                        <w:szCs w:val="22"/>
                      </w:rPr>
                    </w:pPr>
                    <w:r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vanish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972ACD" w:rsidRPr="00951CB7" w14:paraId="1E21985C" w14:textId="77777777" w:rsidTr="005A0404">
            <w:trPr>
              <w:cantSplit/>
            </w:trPr>
            <w:tc>
              <w:tcPr>
                <w:tcW w:w="567" w:type="dxa"/>
              </w:tcPr>
              <w:p w14:paraId="0D419E3A" w14:textId="77777777" w:rsidR="00972ACD" w:rsidRPr="00951CB7" w:rsidRDefault="00972ACD">
                <w:pPr>
                  <w:spacing w:before="60"/>
                  <w:rPr>
                    <w:szCs w:val="22"/>
                  </w:rPr>
                </w:pPr>
              </w:p>
            </w:tc>
            <w:tc>
              <w:tcPr>
                <w:tcW w:w="1304" w:type="dxa"/>
              </w:tcPr>
              <w:p w14:paraId="295FCAD9" w14:textId="77777777" w:rsidR="00972ACD" w:rsidRPr="00951CB7" w:rsidRDefault="00972ACD">
                <w:pPr>
                  <w:tabs>
                    <w:tab w:val="left" w:pos="2835"/>
                  </w:tabs>
                  <w:spacing w:before="60"/>
                  <w:ind w:left="2835" w:hanging="2835"/>
                  <w:rPr>
                    <w:szCs w:val="22"/>
                  </w:rPr>
                </w:pPr>
                <w:r w:rsidRPr="00951CB7">
                  <w:rPr>
                    <w:szCs w:val="22"/>
                  </w:rPr>
                  <w:t>Gamma-GT</w:t>
                </w:r>
              </w:p>
            </w:tc>
            <w:sdt>
              <w:sdtPr>
                <w:rPr>
                  <w:szCs w:val="22"/>
                </w:rPr>
                <w:id w:val="-824125618"/>
                <w:placeholder>
                  <w:docPart w:val="12CE9BAE524A4D4FAF174826450F13CB"/>
                </w:placeholder>
                <w:showingPlcHdr/>
              </w:sdtPr>
              <w:sdtEndPr/>
              <w:sdtContent>
                <w:tc>
                  <w:tcPr>
                    <w:tcW w:w="8109" w:type="dxa"/>
                    <w:gridSpan w:val="2"/>
                  </w:tcPr>
                  <w:p w14:paraId="5AF5AE03" w14:textId="348132E5" w:rsidR="00972ACD" w:rsidRPr="00951CB7" w:rsidRDefault="00EB73E3">
                    <w:pPr>
                      <w:tabs>
                        <w:tab w:val="left" w:pos="2835"/>
                      </w:tabs>
                      <w:spacing w:before="60"/>
                      <w:ind w:left="2835" w:hanging="2835"/>
                      <w:rPr>
                        <w:szCs w:val="22"/>
                      </w:rPr>
                    </w:pPr>
                    <w:r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vanish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972ACD" w:rsidRPr="00951CB7" w14:paraId="41CE9089" w14:textId="77777777" w:rsidTr="005A0404">
            <w:trPr>
              <w:cantSplit/>
            </w:trPr>
            <w:tc>
              <w:tcPr>
                <w:tcW w:w="567" w:type="dxa"/>
              </w:tcPr>
              <w:p w14:paraId="09DED126" w14:textId="77777777" w:rsidR="00972ACD" w:rsidRPr="00951CB7" w:rsidRDefault="00972ACD">
                <w:pPr>
                  <w:spacing w:before="60"/>
                  <w:rPr>
                    <w:szCs w:val="22"/>
                  </w:rPr>
                </w:pPr>
              </w:p>
            </w:tc>
            <w:tc>
              <w:tcPr>
                <w:tcW w:w="1304" w:type="dxa"/>
              </w:tcPr>
              <w:p w14:paraId="440A5C79" w14:textId="77777777" w:rsidR="00972ACD" w:rsidRPr="00951CB7" w:rsidRDefault="00972ACD">
                <w:pPr>
                  <w:tabs>
                    <w:tab w:val="left" w:pos="2835"/>
                  </w:tabs>
                  <w:spacing w:before="60"/>
                  <w:ind w:left="2835" w:hanging="2835"/>
                  <w:rPr>
                    <w:szCs w:val="22"/>
                  </w:rPr>
                </w:pPr>
                <w:r w:rsidRPr="00951CB7">
                  <w:rPr>
                    <w:szCs w:val="22"/>
                  </w:rPr>
                  <w:t>Cholesterin</w:t>
                </w:r>
              </w:p>
            </w:tc>
            <w:sdt>
              <w:sdtPr>
                <w:rPr>
                  <w:szCs w:val="22"/>
                </w:rPr>
                <w:id w:val="1105470055"/>
                <w:placeholder>
                  <w:docPart w:val="A13BDB5C1EDF4CAD8FD0F27A66588F9A"/>
                </w:placeholder>
                <w:showingPlcHdr/>
              </w:sdtPr>
              <w:sdtEndPr/>
              <w:sdtContent>
                <w:tc>
                  <w:tcPr>
                    <w:tcW w:w="8109" w:type="dxa"/>
                    <w:gridSpan w:val="2"/>
                  </w:tcPr>
                  <w:p w14:paraId="5C8A543D" w14:textId="08314A6A" w:rsidR="00972ACD" w:rsidRPr="00951CB7" w:rsidRDefault="00EB73E3">
                    <w:pPr>
                      <w:tabs>
                        <w:tab w:val="left" w:pos="2835"/>
                      </w:tabs>
                      <w:spacing w:before="60"/>
                      <w:ind w:left="2835" w:hanging="2835"/>
                      <w:rPr>
                        <w:szCs w:val="22"/>
                      </w:rPr>
                    </w:pPr>
                    <w:r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vanish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972ACD" w:rsidRPr="00951CB7" w14:paraId="361DA649" w14:textId="77777777" w:rsidTr="005A0404">
            <w:trPr>
              <w:cantSplit/>
            </w:trPr>
            <w:tc>
              <w:tcPr>
                <w:tcW w:w="567" w:type="dxa"/>
              </w:tcPr>
              <w:p w14:paraId="2C8BB296" w14:textId="77777777" w:rsidR="00972ACD" w:rsidRPr="00951CB7" w:rsidRDefault="00972ACD">
                <w:pPr>
                  <w:spacing w:before="60"/>
                  <w:rPr>
                    <w:szCs w:val="22"/>
                  </w:rPr>
                </w:pPr>
              </w:p>
            </w:tc>
            <w:tc>
              <w:tcPr>
                <w:tcW w:w="1304" w:type="dxa"/>
              </w:tcPr>
              <w:p w14:paraId="064EDDAB" w14:textId="77777777" w:rsidR="00972ACD" w:rsidRPr="00951CB7" w:rsidRDefault="00972ACD">
                <w:pPr>
                  <w:tabs>
                    <w:tab w:val="left" w:pos="2835"/>
                  </w:tabs>
                  <w:spacing w:before="60"/>
                  <w:ind w:left="2835" w:hanging="2835"/>
                  <w:rPr>
                    <w:szCs w:val="22"/>
                  </w:rPr>
                </w:pPr>
                <w:r w:rsidRPr="00951CB7">
                  <w:rPr>
                    <w:szCs w:val="22"/>
                  </w:rPr>
                  <w:t>Triglyceride</w:t>
                </w:r>
              </w:p>
            </w:tc>
            <w:sdt>
              <w:sdtPr>
                <w:rPr>
                  <w:szCs w:val="22"/>
                </w:rPr>
                <w:id w:val="-673029049"/>
                <w:placeholder>
                  <w:docPart w:val="F9215DB361764F3080C9BB7527034E13"/>
                </w:placeholder>
                <w:showingPlcHdr/>
              </w:sdtPr>
              <w:sdtEndPr/>
              <w:sdtContent>
                <w:tc>
                  <w:tcPr>
                    <w:tcW w:w="8109" w:type="dxa"/>
                    <w:gridSpan w:val="2"/>
                  </w:tcPr>
                  <w:p w14:paraId="1A9A8CF0" w14:textId="2F8D133E" w:rsidR="00972ACD" w:rsidRPr="00951CB7" w:rsidRDefault="00EB73E3">
                    <w:pPr>
                      <w:tabs>
                        <w:tab w:val="left" w:pos="2835"/>
                      </w:tabs>
                      <w:spacing w:before="60"/>
                      <w:ind w:left="2835" w:hanging="2835"/>
                      <w:rPr>
                        <w:szCs w:val="22"/>
                      </w:rPr>
                    </w:pPr>
                    <w:r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vanish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972ACD" w:rsidRPr="00951CB7" w14:paraId="3700AB34" w14:textId="77777777" w:rsidTr="005A0404">
            <w:trPr>
              <w:cantSplit/>
            </w:trPr>
            <w:tc>
              <w:tcPr>
                <w:tcW w:w="567" w:type="dxa"/>
              </w:tcPr>
              <w:p w14:paraId="2A8102DB" w14:textId="77777777" w:rsidR="00972ACD" w:rsidRPr="00951CB7" w:rsidRDefault="00972ACD">
                <w:pPr>
                  <w:spacing w:before="60"/>
                  <w:rPr>
                    <w:szCs w:val="22"/>
                  </w:rPr>
                </w:pPr>
              </w:p>
            </w:tc>
            <w:tc>
              <w:tcPr>
                <w:tcW w:w="3232" w:type="dxa"/>
                <w:gridSpan w:val="2"/>
              </w:tcPr>
              <w:p w14:paraId="32575836" w14:textId="77777777" w:rsidR="00972ACD" w:rsidRPr="00951CB7" w:rsidRDefault="00972ACD">
                <w:pPr>
                  <w:tabs>
                    <w:tab w:val="left" w:pos="2835"/>
                  </w:tabs>
                  <w:spacing w:before="60"/>
                  <w:ind w:left="2835" w:hanging="2835"/>
                  <w:rPr>
                    <w:szCs w:val="22"/>
                  </w:rPr>
                </w:pPr>
                <w:r w:rsidRPr="00951CB7">
                  <w:rPr>
                    <w:szCs w:val="22"/>
                  </w:rPr>
                  <w:t>Harnstoff u. Kreatinin i. Serum</w:t>
                </w:r>
              </w:p>
            </w:tc>
            <w:sdt>
              <w:sdtPr>
                <w:rPr>
                  <w:szCs w:val="22"/>
                </w:rPr>
                <w:id w:val="1963523046"/>
                <w:placeholder>
                  <w:docPart w:val="55D9B0B80BB34FECA30674A94032EDCC"/>
                </w:placeholder>
                <w:showingPlcHdr/>
              </w:sdtPr>
              <w:sdtEndPr/>
              <w:sdtContent>
                <w:tc>
                  <w:tcPr>
                    <w:tcW w:w="6180" w:type="dxa"/>
                  </w:tcPr>
                  <w:p w14:paraId="5BDFE27D" w14:textId="1BF03798" w:rsidR="00972ACD" w:rsidRPr="00951CB7" w:rsidRDefault="00EB73E3">
                    <w:pPr>
                      <w:tabs>
                        <w:tab w:val="left" w:pos="2835"/>
                      </w:tabs>
                      <w:spacing w:before="60"/>
                      <w:ind w:left="2835" w:hanging="2835"/>
                      <w:rPr>
                        <w:szCs w:val="22"/>
                      </w:rPr>
                    </w:pPr>
                    <w:r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vanish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972ACD" w:rsidRPr="00951CB7" w14:paraId="31C1BCE7" w14:textId="77777777" w:rsidTr="005A0404">
            <w:tc>
              <w:tcPr>
                <w:tcW w:w="567" w:type="dxa"/>
              </w:tcPr>
              <w:p w14:paraId="2FB4C2E8" w14:textId="77777777" w:rsidR="00972ACD" w:rsidRPr="00951CB7" w:rsidRDefault="00972ACD">
                <w:pPr>
                  <w:spacing w:before="120" w:after="60"/>
                  <w:rPr>
                    <w:szCs w:val="22"/>
                  </w:rPr>
                </w:pPr>
                <w:r w:rsidRPr="00951CB7">
                  <w:rPr>
                    <w:szCs w:val="22"/>
                  </w:rPr>
                  <w:t>3.6</w:t>
                </w:r>
              </w:p>
            </w:tc>
            <w:tc>
              <w:tcPr>
                <w:tcW w:w="9413" w:type="dxa"/>
                <w:gridSpan w:val="3"/>
              </w:tcPr>
              <w:p w14:paraId="44A61007" w14:textId="77777777" w:rsidR="00972ACD" w:rsidRPr="00951CB7" w:rsidRDefault="00402DE0">
                <w:pPr>
                  <w:spacing w:before="120" w:after="60"/>
                  <w:rPr>
                    <w:szCs w:val="22"/>
                  </w:rPr>
                </w:pPr>
                <w:r>
                  <w:rPr>
                    <w:szCs w:val="22"/>
                  </w:rPr>
                  <w:t>I</w:t>
                </w:r>
                <w:r w:rsidR="00972ACD" w:rsidRPr="00951CB7">
                  <w:rPr>
                    <w:szCs w:val="22"/>
                  </w:rPr>
                  <w:t xml:space="preserve">m Bereich von zentralen und peripheren Nerven: </w:t>
                </w:r>
              </w:p>
            </w:tc>
          </w:tr>
          <w:tr w:rsidR="00972ACD" w:rsidRPr="00951CB7" w14:paraId="2F279D28" w14:textId="77777777" w:rsidTr="005A0404">
            <w:trPr>
              <w:trHeight w:val="960"/>
            </w:trPr>
            <w:tc>
              <w:tcPr>
                <w:tcW w:w="567" w:type="dxa"/>
              </w:tcPr>
              <w:p w14:paraId="7078B405" w14:textId="77777777" w:rsidR="00972ACD" w:rsidRPr="00951CB7" w:rsidRDefault="00972ACD">
                <w:pPr>
                  <w:rPr>
                    <w:szCs w:val="22"/>
                  </w:rPr>
                </w:pPr>
              </w:p>
            </w:tc>
            <w:sdt>
              <w:sdtPr>
                <w:rPr>
                  <w:szCs w:val="22"/>
                </w:rPr>
                <w:id w:val="1375658571"/>
                <w:placeholder>
                  <w:docPart w:val="6B382F5360D74F7CB7BC815414C4E948"/>
                </w:placeholder>
                <w:showingPlcHdr/>
              </w:sdtPr>
              <w:sdtEndPr/>
              <w:sdtContent>
                <w:tc>
                  <w:tcPr>
                    <w:tcW w:w="9413" w:type="dxa"/>
                    <w:gridSpan w:val="3"/>
                  </w:tcPr>
                  <w:p w14:paraId="619F164E" w14:textId="3704F5ED" w:rsidR="00972ACD" w:rsidRPr="00951CB7" w:rsidRDefault="00EB73E3">
                    <w:pPr>
                      <w:rPr>
                        <w:szCs w:val="22"/>
                      </w:rPr>
                    </w:pPr>
                    <w:r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vanish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972ACD" w:rsidRPr="00951CB7" w14:paraId="18E4C542" w14:textId="77777777" w:rsidTr="005A0404">
            <w:tc>
              <w:tcPr>
                <w:tcW w:w="567" w:type="dxa"/>
              </w:tcPr>
              <w:p w14:paraId="1DC4D3D0" w14:textId="77777777" w:rsidR="00972ACD" w:rsidRPr="00951CB7" w:rsidRDefault="00972ACD">
                <w:pPr>
                  <w:spacing w:before="60" w:after="60"/>
                  <w:rPr>
                    <w:szCs w:val="22"/>
                  </w:rPr>
                </w:pPr>
              </w:p>
            </w:tc>
            <w:tc>
              <w:tcPr>
                <w:tcW w:w="9413" w:type="dxa"/>
                <w:gridSpan w:val="3"/>
              </w:tcPr>
              <w:p w14:paraId="22FE8298" w14:textId="77777777" w:rsidR="00972ACD" w:rsidRPr="00951CB7" w:rsidRDefault="00972ACD">
                <w:pPr>
                  <w:spacing w:before="60" w:after="60"/>
                  <w:rPr>
                    <w:szCs w:val="22"/>
                  </w:rPr>
                </w:pPr>
                <w:r w:rsidRPr="00951CB7">
                  <w:rPr>
                    <w:szCs w:val="22"/>
                  </w:rPr>
                  <w:t xml:space="preserve">Hirnnervenfunktionen: </w:t>
                </w:r>
              </w:p>
            </w:tc>
          </w:tr>
          <w:tr w:rsidR="00972ACD" w:rsidRPr="00951CB7" w14:paraId="1F670FE4" w14:textId="77777777" w:rsidTr="005A0404">
            <w:trPr>
              <w:trHeight w:val="960"/>
            </w:trPr>
            <w:tc>
              <w:tcPr>
                <w:tcW w:w="567" w:type="dxa"/>
              </w:tcPr>
              <w:p w14:paraId="1B7025C2" w14:textId="77777777" w:rsidR="00972ACD" w:rsidRPr="00951CB7" w:rsidRDefault="00972ACD">
                <w:pPr>
                  <w:rPr>
                    <w:szCs w:val="22"/>
                  </w:rPr>
                </w:pPr>
              </w:p>
            </w:tc>
            <w:sdt>
              <w:sdtPr>
                <w:rPr>
                  <w:szCs w:val="22"/>
                </w:rPr>
                <w:id w:val="2094889694"/>
                <w:placeholder>
                  <w:docPart w:val="534091E5479A4C4687C16E0A935ACB94"/>
                </w:placeholder>
                <w:showingPlcHdr/>
              </w:sdtPr>
              <w:sdtEndPr/>
              <w:sdtContent>
                <w:tc>
                  <w:tcPr>
                    <w:tcW w:w="9413" w:type="dxa"/>
                    <w:gridSpan w:val="3"/>
                  </w:tcPr>
                  <w:p w14:paraId="38654078" w14:textId="2661D031" w:rsidR="00972ACD" w:rsidRPr="00951CB7" w:rsidRDefault="00EB73E3">
                    <w:pPr>
                      <w:rPr>
                        <w:szCs w:val="22"/>
                      </w:rPr>
                    </w:pPr>
                    <w:r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vanish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972ACD" w:rsidRPr="00951CB7" w14:paraId="665D2FC3" w14:textId="77777777" w:rsidTr="005A0404">
            <w:tc>
              <w:tcPr>
                <w:tcW w:w="567" w:type="dxa"/>
              </w:tcPr>
              <w:p w14:paraId="4FD95E91" w14:textId="77777777" w:rsidR="00972ACD" w:rsidRPr="00951CB7" w:rsidRDefault="00972ACD">
                <w:pPr>
                  <w:spacing w:before="60" w:after="60"/>
                  <w:rPr>
                    <w:szCs w:val="22"/>
                  </w:rPr>
                </w:pPr>
              </w:p>
            </w:tc>
            <w:tc>
              <w:tcPr>
                <w:tcW w:w="9413" w:type="dxa"/>
                <w:gridSpan w:val="3"/>
              </w:tcPr>
              <w:p w14:paraId="610DB81E" w14:textId="77777777" w:rsidR="00972ACD" w:rsidRPr="00951CB7" w:rsidRDefault="00972ACD">
                <w:pPr>
                  <w:spacing w:before="60" w:after="60"/>
                  <w:rPr>
                    <w:szCs w:val="22"/>
                  </w:rPr>
                </w:pPr>
                <w:r w:rsidRPr="00951CB7">
                  <w:rPr>
                    <w:szCs w:val="22"/>
                  </w:rPr>
                  <w:t xml:space="preserve">Reflexe: </w:t>
                </w:r>
              </w:p>
            </w:tc>
          </w:tr>
          <w:tr w:rsidR="00972ACD" w:rsidRPr="00951CB7" w14:paraId="00F9C4A9" w14:textId="77777777" w:rsidTr="005A0404">
            <w:trPr>
              <w:trHeight w:val="960"/>
            </w:trPr>
            <w:tc>
              <w:tcPr>
                <w:tcW w:w="567" w:type="dxa"/>
              </w:tcPr>
              <w:p w14:paraId="1FFE3604" w14:textId="77777777" w:rsidR="00972ACD" w:rsidRPr="00951CB7" w:rsidRDefault="00972ACD">
                <w:pPr>
                  <w:rPr>
                    <w:szCs w:val="22"/>
                  </w:rPr>
                </w:pPr>
              </w:p>
            </w:tc>
            <w:sdt>
              <w:sdtPr>
                <w:rPr>
                  <w:szCs w:val="22"/>
                </w:rPr>
                <w:id w:val="-1717035571"/>
                <w:placeholder>
                  <w:docPart w:val="FFD64423C631490FB9F91C1C1C659B74"/>
                </w:placeholder>
                <w:showingPlcHdr/>
              </w:sdtPr>
              <w:sdtEndPr/>
              <w:sdtContent>
                <w:tc>
                  <w:tcPr>
                    <w:tcW w:w="9413" w:type="dxa"/>
                    <w:gridSpan w:val="3"/>
                  </w:tcPr>
                  <w:p w14:paraId="766AF9B0" w14:textId="5C2DDE8E" w:rsidR="00972ACD" w:rsidRPr="00951CB7" w:rsidRDefault="00EB73E3">
                    <w:pPr>
                      <w:rPr>
                        <w:szCs w:val="22"/>
                      </w:rPr>
                    </w:pPr>
                    <w:r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vanish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]</w:t>
                    </w:r>
                  </w:p>
                </w:tc>
              </w:sdtContent>
            </w:sdt>
          </w:tr>
        </w:tbl>
        <w:p w14:paraId="08FA3448" w14:textId="3F6018AE" w:rsidR="00951CB7" w:rsidRPr="00951CB7" w:rsidRDefault="00951CB7" w:rsidP="00951CB7">
          <w:pPr>
            <w:rPr>
              <w:szCs w:val="22"/>
            </w:rPr>
          </w:pPr>
          <w:r>
            <w:br w:type="page"/>
          </w:r>
          <w:r w:rsidRPr="00951CB7">
            <w:rPr>
              <w:szCs w:val="22"/>
            </w:rPr>
            <w:lastRenderedPageBreak/>
            <w:t>Az.:</w:t>
          </w:r>
          <w:r w:rsidR="007F6358">
            <w:rPr>
              <w:szCs w:val="22"/>
            </w:rPr>
            <w:t xml:space="preserve"> </w:t>
          </w:r>
          <w:sdt>
            <w:sdtPr>
              <w:rPr>
                <w:szCs w:val="22"/>
              </w:rPr>
              <w:id w:val="-650287452"/>
              <w:placeholder>
                <w:docPart w:val="74518BCD5FE34AFA926614675C3558C2"/>
              </w:placeholder>
            </w:sdtPr>
            <w:sdtEndPr/>
            <w:sdtContent>
              <w:sdt>
                <w:sdtPr>
                  <w:rPr>
                    <w:szCs w:val="22"/>
                  </w:rPr>
                  <w:alias w:val="Az"/>
                  <w:tag w:val=""/>
                  <w:id w:val="843971948"/>
                  <w:placeholder>
                    <w:docPart w:val="294F1FACD87F4FFFBD0FFB6A67E6AD25"/>
                  </w:placeholder>
                  <w:showingPlcHdr/>
                  <w:dataBinding w:prefixMappings="xmlns:ns0='http://schemas.microsoft.com/office/2006/coverPageProps' " w:xpath="/ns0:CoverPageProperties[1]/ns0:Abstract[1]" w:storeItemID="{55AF091B-3C7A-41E3-B477-F2FDAA23CFDA}"/>
                  <w:text/>
                </w:sdtPr>
                <w:sdtEndPr/>
                <w:sdtContent>
                  <w:r w:rsidR="00803E73">
                    <w:rPr>
                      <w:rStyle w:val="Platzhaltertext"/>
                      <w:rFonts w:cs="Arial"/>
                      <w:color w:val="FF0000"/>
                    </w:rPr>
                    <w:t>[</w:t>
                  </w:r>
                  <w:r w:rsidR="00803E73">
                    <w:rPr>
                      <w:rStyle w:val="Platzhaltertext"/>
                      <w:color w:val="FF0000"/>
                    </w:rPr>
                    <w:t>…</w:t>
                  </w:r>
                  <w:r w:rsidR="00803E73">
                    <w:rPr>
                      <w:rStyle w:val="Platzhaltertext"/>
                      <w:rFonts w:cs="Arial"/>
                      <w:color w:val="FF0000"/>
                    </w:rPr>
                    <w:t>]</w:t>
                  </w:r>
                </w:sdtContent>
              </w:sdt>
            </w:sdtContent>
          </w:sdt>
          <w:r w:rsidRPr="00951CB7">
            <w:rPr>
              <w:szCs w:val="22"/>
            </w:rPr>
            <w:t xml:space="preserve">, Name: </w:t>
          </w:r>
          <w:sdt>
            <w:sdtPr>
              <w:rPr>
                <w:szCs w:val="22"/>
              </w:rPr>
              <w:id w:val="-1595233"/>
              <w:placeholder>
                <w:docPart w:val="F7AB289C644145F58F96F7F69C0C6A92"/>
              </w:placeholder>
            </w:sdtPr>
            <w:sdtEndPr/>
            <w:sdtContent>
              <w:sdt>
                <w:sdtPr>
                  <w:rPr>
                    <w:szCs w:val="22"/>
                  </w:rPr>
                  <w:alias w:val="Name"/>
                  <w:tag w:val=""/>
                  <w:id w:val="-1053995837"/>
                  <w:placeholder>
                    <w:docPart w:val="7B7DFDB61AF34F98B8EBA6551758DECB"/>
                  </w:placeholder>
                  <w:showingPlcHdr/>
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<w:text w:multiLine="1"/>
                </w:sdtPr>
                <w:sdtEndPr/>
                <w:sdtContent>
                  <w:r w:rsidR="00803E73">
                    <w:rPr>
                      <w:rStyle w:val="Platzhaltertext"/>
                      <w:rFonts w:cs="Arial"/>
                      <w:color w:val="FF0000"/>
                    </w:rPr>
                    <w:t>[</w:t>
                  </w:r>
                  <w:r w:rsidR="00803E73">
                    <w:rPr>
                      <w:rStyle w:val="Platzhaltertext"/>
                      <w:color w:val="FF0000"/>
                    </w:rPr>
                    <w:t>…</w:t>
                  </w:r>
                  <w:r w:rsidR="00803E73">
                    <w:rPr>
                      <w:rStyle w:val="Platzhaltertext"/>
                      <w:rFonts w:cs="Arial"/>
                      <w:color w:val="FF0000"/>
                    </w:rPr>
                    <w:t>]</w:t>
                  </w:r>
                </w:sdtContent>
              </w:sdt>
            </w:sdtContent>
          </w:sdt>
        </w:p>
        <w:p w14:paraId="01B45A12" w14:textId="77777777" w:rsidR="00951CB7" w:rsidRPr="00951CB7" w:rsidRDefault="00951CB7" w:rsidP="00951CB7">
          <w:pPr>
            <w:rPr>
              <w:szCs w:val="22"/>
            </w:rPr>
          </w:pPr>
        </w:p>
        <w:p w14:paraId="7EF00E15" w14:textId="77777777" w:rsidR="00951CB7" w:rsidRPr="00951CB7" w:rsidRDefault="00951CB7" w:rsidP="00951CB7">
          <w:pPr>
            <w:rPr>
              <w:szCs w:val="22"/>
            </w:rPr>
          </w:pPr>
        </w:p>
        <w:tbl>
          <w:tblPr>
            <w:tblW w:w="9980" w:type="dxa"/>
            <w:tblLayout w:type="fixed"/>
            <w:tblCellMar>
              <w:left w:w="71" w:type="dxa"/>
              <w:right w:w="71" w:type="dxa"/>
            </w:tblCellMar>
            <w:tblLook w:val="0000" w:firstRow="0" w:lastRow="0" w:firstColumn="0" w:lastColumn="0" w:noHBand="0" w:noVBand="0"/>
          </w:tblPr>
          <w:tblGrid>
            <w:gridCol w:w="284"/>
            <w:gridCol w:w="283"/>
            <w:gridCol w:w="9413"/>
          </w:tblGrid>
          <w:tr w:rsidR="00972ACD" w:rsidRPr="00951CB7" w14:paraId="6D6418EA" w14:textId="77777777" w:rsidTr="00951CB7">
            <w:tc>
              <w:tcPr>
                <w:tcW w:w="567" w:type="dxa"/>
                <w:gridSpan w:val="2"/>
              </w:tcPr>
              <w:p w14:paraId="5A594443" w14:textId="77777777" w:rsidR="00972ACD" w:rsidRPr="00951CB7" w:rsidRDefault="00972ACD">
                <w:pPr>
                  <w:spacing w:before="120" w:after="60"/>
                  <w:rPr>
                    <w:szCs w:val="22"/>
                  </w:rPr>
                </w:pPr>
                <w:r w:rsidRPr="00951CB7">
                  <w:rPr>
                    <w:szCs w:val="22"/>
                  </w:rPr>
                  <w:t>3.7</w:t>
                </w:r>
              </w:p>
            </w:tc>
            <w:tc>
              <w:tcPr>
                <w:tcW w:w="9413" w:type="dxa"/>
              </w:tcPr>
              <w:p w14:paraId="2D9CA49E" w14:textId="77777777" w:rsidR="00972ACD" w:rsidRPr="00951CB7" w:rsidRDefault="00972ACD">
                <w:pPr>
                  <w:spacing w:before="120" w:after="60"/>
                  <w:rPr>
                    <w:szCs w:val="22"/>
                  </w:rPr>
                </w:pPr>
                <w:r w:rsidRPr="00951CB7">
                  <w:rPr>
                    <w:szCs w:val="22"/>
                  </w:rPr>
                  <w:t>Extremitäten:</w:t>
                </w:r>
              </w:p>
            </w:tc>
          </w:tr>
          <w:tr w:rsidR="00972ACD" w:rsidRPr="00951CB7" w14:paraId="17759561" w14:textId="77777777" w:rsidTr="00951CB7">
            <w:trPr>
              <w:trHeight w:val="960"/>
            </w:trPr>
            <w:tc>
              <w:tcPr>
                <w:tcW w:w="567" w:type="dxa"/>
                <w:gridSpan w:val="2"/>
              </w:tcPr>
              <w:p w14:paraId="341CA8D8" w14:textId="77777777" w:rsidR="00972ACD" w:rsidRPr="00951CB7" w:rsidRDefault="00972ACD">
                <w:pPr>
                  <w:rPr>
                    <w:szCs w:val="22"/>
                  </w:rPr>
                </w:pPr>
              </w:p>
            </w:tc>
            <w:sdt>
              <w:sdtPr>
                <w:rPr>
                  <w:szCs w:val="22"/>
                </w:rPr>
                <w:id w:val="307132682"/>
                <w:placeholder>
                  <w:docPart w:val="59DABECD07C746CFAD106CA188E9403C"/>
                </w:placeholder>
                <w:showingPlcHdr/>
              </w:sdtPr>
              <w:sdtEndPr/>
              <w:sdtContent>
                <w:tc>
                  <w:tcPr>
                    <w:tcW w:w="9413" w:type="dxa"/>
                  </w:tcPr>
                  <w:p w14:paraId="4A86263B" w14:textId="39444B5A" w:rsidR="00972ACD" w:rsidRPr="00951CB7" w:rsidRDefault="00EB73E3">
                    <w:pPr>
                      <w:rPr>
                        <w:szCs w:val="22"/>
                      </w:rPr>
                    </w:pPr>
                    <w:r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vanish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972ACD" w:rsidRPr="00951CB7" w14:paraId="1289D3C9" w14:textId="77777777" w:rsidTr="00951CB7">
            <w:tc>
              <w:tcPr>
                <w:tcW w:w="567" w:type="dxa"/>
                <w:gridSpan w:val="2"/>
              </w:tcPr>
              <w:p w14:paraId="14F06BF4" w14:textId="77777777" w:rsidR="00972ACD" w:rsidRPr="00951CB7" w:rsidRDefault="00972ACD">
                <w:pPr>
                  <w:spacing w:before="120" w:after="60"/>
                  <w:rPr>
                    <w:szCs w:val="22"/>
                  </w:rPr>
                </w:pPr>
                <w:r w:rsidRPr="00951CB7">
                  <w:rPr>
                    <w:szCs w:val="22"/>
                  </w:rPr>
                  <w:t>3.8</w:t>
                </w:r>
              </w:p>
            </w:tc>
            <w:tc>
              <w:tcPr>
                <w:tcW w:w="9413" w:type="dxa"/>
              </w:tcPr>
              <w:p w14:paraId="666A2E94" w14:textId="77777777" w:rsidR="00972ACD" w:rsidRPr="00951CB7" w:rsidRDefault="00972ACD">
                <w:pPr>
                  <w:spacing w:before="120" w:after="60"/>
                  <w:rPr>
                    <w:szCs w:val="22"/>
                  </w:rPr>
                </w:pPr>
                <w:r w:rsidRPr="00951CB7">
                  <w:rPr>
                    <w:szCs w:val="22"/>
                  </w:rPr>
                  <w:t>Wirbelsäule:</w:t>
                </w:r>
              </w:p>
            </w:tc>
          </w:tr>
          <w:tr w:rsidR="00972ACD" w:rsidRPr="00951CB7" w14:paraId="29FCC3A6" w14:textId="77777777" w:rsidTr="00951CB7">
            <w:trPr>
              <w:trHeight w:val="960"/>
            </w:trPr>
            <w:tc>
              <w:tcPr>
                <w:tcW w:w="567" w:type="dxa"/>
                <w:gridSpan w:val="2"/>
              </w:tcPr>
              <w:p w14:paraId="4C8E8EB3" w14:textId="77777777" w:rsidR="00972ACD" w:rsidRPr="00951CB7" w:rsidRDefault="00972ACD">
                <w:pPr>
                  <w:rPr>
                    <w:szCs w:val="22"/>
                  </w:rPr>
                </w:pPr>
              </w:p>
            </w:tc>
            <w:sdt>
              <w:sdtPr>
                <w:rPr>
                  <w:szCs w:val="22"/>
                </w:rPr>
                <w:id w:val="501317138"/>
                <w:placeholder>
                  <w:docPart w:val="0DB84FA984234DF6B8522D06602D2028"/>
                </w:placeholder>
                <w:showingPlcHdr/>
              </w:sdtPr>
              <w:sdtEndPr/>
              <w:sdtContent>
                <w:tc>
                  <w:tcPr>
                    <w:tcW w:w="9413" w:type="dxa"/>
                  </w:tcPr>
                  <w:p w14:paraId="14054A36" w14:textId="56113327" w:rsidR="00972ACD" w:rsidRPr="00951CB7" w:rsidRDefault="00EB73E3">
                    <w:pPr>
                      <w:rPr>
                        <w:szCs w:val="22"/>
                      </w:rPr>
                    </w:pPr>
                    <w:r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vanish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951CB7" w:rsidRPr="00951CB7" w14:paraId="1EB5ADCF" w14:textId="77777777" w:rsidTr="00951CB7">
            <w:tc>
              <w:tcPr>
                <w:tcW w:w="9980" w:type="dxa"/>
                <w:gridSpan w:val="3"/>
              </w:tcPr>
              <w:p w14:paraId="60EA7C76" w14:textId="77777777" w:rsidR="00951CB7" w:rsidRPr="00951CB7" w:rsidRDefault="00951CB7" w:rsidP="00DF37F9">
                <w:pPr>
                  <w:spacing w:after="60"/>
                  <w:rPr>
                    <w:szCs w:val="22"/>
                  </w:rPr>
                </w:pPr>
              </w:p>
            </w:tc>
          </w:tr>
          <w:tr w:rsidR="00972ACD" w:rsidRPr="00951CB7" w14:paraId="29F27F10" w14:textId="77777777" w:rsidTr="00951CB7">
            <w:tc>
              <w:tcPr>
                <w:tcW w:w="567" w:type="dxa"/>
                <w:gridSpan w:val="2"/>
              </w:tcPr>
              <w:p w14:paraId="3AD9AA1A" w14:textId="77777777" w:rsidR="00972ACD" w:rsidRPr="00951CB7" w:rsidRDefault="00972ACD">
                <w:pPr>
                  <w:spacing w:after="60"/>
                  <w:rPr>
                    <w:szCs w:val="22"/>
                  </w:rPr>
                </w:pPr>
                <w:r w:rsidRPr="00951CB7">
                  <w:rPr>
                    <w:szCs w:val="22"/>
                  </w:rPr>
                  <w:br w:type="page"/>
                  <w:t>4</w:t>
                </w:r>
              </w:p>
            </w:tc>
            <w:tc>
              <w:tcPr>
                <w:tcW w:w="9413" w:type="dxa"/>
              </w:tcPr>
              <w:p w14:paraId="4B5F815C" w14:textId="77777777" w:rsidR="00972ACD" w:rsidRPr="00951CB7" w:rsidRDefault="00972ACD">
                <w:pPr>
                  <w:spacing w:after="60"/>
                  <w:rPr>
                    <w:szCs w:val="22"/>
                  </w:rPr>
                </w:pPr>
                <w:r w:rsidRPr="00951CB7">
                  <w:rPr>
                    <w:szCs w:val="22"/>
                  </w:rPr>
                  <w:t xml:space="preserve">Zurückgebliebene Folgen früherer Krankheiten: </w:t>
                </w:r>
              </w:p>
            </w:tc>
          </w:tr>
          <w:tr w:rsidR="00972ACD" w:rsidRPr="00951CB7" w14:paraId="429211AA" w14:textId="77777777" w:rsidTr="00951CB7">
            <w:trPr>
              <w:trHeight w:val="1680"/>
            </w:trPr>
            <w:tc>
              <w:tcPr>
                <w:tcW w:w="567" w:type="dxa"/>
                <w:gridSpan w:val="2"/>
              </w:tcPr>
              <w:p w14:paraId="57015E14" w14:textId="77777777" w:rsidR="00972ACD" w:rsidRPr="00951CB7" w:rsidRDefault="00972ACD">
                <w:pPr>
                  <w:rPr>
                    <w:szCs w:val="22"/>
                  </w:rPr>
                </w:pPr>
              </w:p>
            </w:tc>
            <w:sdt>
              <w:sdtPr>
                <w:rPr>
                  <w:szCs w:val="22"/>
                </w:rPr>
                <w:id w:val="1017971108"/>
                <w:placeholder>
                  <w:docPart w:val="77F69BBF312B46F7A1483BEFA8CE2F98"/>
                </w:placeholder>
                <w:showingPlcHdr/>
              </w:sdtPr>
              <w:sdtEndPr/>
              <w:sdtContent>
                <w:tc>
                  <w:tcPr>
                    <w:tcW w:w="9413" w:type="dxa"/>
                  </w:tcPr>
                  <w:p w14:paraId="6A831A3A" w14:textId="267C505A" w:rsidR="00972ACD" w:rsidRPr="00951CB7" w:rsidRDefault="00EB73E3">
                    <w:pPr>
                      <w:rPr>
                        <w:szCs w:val="22"/>
                      </w:rPr>
                    </w:pPr>
                    <w:r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vanish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972ACD" w:rsidRPr="00951CB7" w14:paraId="223AFC78" w14:textId="77777777" w:rsidTr="00951CB7">
            <w:tc>
              <w:tcPr>
                <w:tcW w:w="567" w:type="dxa"/>
                <w:gridSpan w:val="2"/>
              </w:tcPr>
              <w:p w14:paraId="78BC847D" w14:textId="77777777" w:rsidR="00972ACD" w:rsidRPr="00951CB7" w:rsidRDefault="00972ACD">
                <w:pPr>
                  <w:spacing w:before="120" w:after="60"/>
                  <w:rPr>
                    <w:szCs w:val="22"/>
                  </w:rPr>
                </w:pPr>
                <w:r w:rsidRPr="00951CB7">
                  <w:rPr>
                    <w:szCs w:val="22"/>
                  </w:rPr>
                  <w:t>5</w:t>
                </w:r>
              </w:p>
            </w:tc>
            <w:tc>
              <w:tcPr>
                <w:tcW w:w="9413" w:type="dxa"/>
              </w:tcPr>
              <w:p w14:paraId="7333B887" w14:textId="77777777" w:rsidR="00972ACD" w:rsidRPr="00951CB7" w:rsidRDefault="00972ACD">
                <w:pPr>
                  <w:spacing w:before="120" w:after="60"/>
                  <w:rPr>
                    <w:szCs w:val="22"/>
                  </w:rPr>
                </w:pPr>
                <w:r w:rsidRPr="00951CB7">
                  <w:rPr>
                    <w:szCs w:val="22"/>
                  </w:rPr>
                  <w:t xml:space="preserve">Sonstige Gesundheitsstörungen: </w:t>
                </w:r>
              </w:p>
            </w:tc>
          </w:tr>
          <w:tr w:rsidR="00972ACD" w:rsidRPr="00951CB7" w14:paraId="7CF20014" w14:textId="77777777" w:rsidTr="00951CB7">
            <w:trPr>
              <w:trHeight w:val="1160"/>
            </w:trPr>
            <w:tc>
              <w:tcPr>
                <w:tcW w:w="567" w:type="dxa"/>
                <w:gridSpan w:val="2"/>
              </w:tcPr>
              <w:p w14:paraId="4BF450F3" w14:textId="77777777" w:rsidR="00972ACD" w:rsidRPr="00951CB7" w:rsidRDefault="00972ACD">
                <w:pPr>
                  <w:rPr>
                    <w:szCs w:val="22"/>
                  </w:rPr>
                </w:pPr>
              </w:p>
            </w:tc>
            <w:sdt>
              <w:sdtPr>
                <w:rPr>
                  <w:szCs w:val="22"/>
                </w:rPr>
                <w:id w:val="-564949444"/>
                <w:placeholder>
                  <w:docPart w:val="E24E261E587F4609968B7CC11D9443DD"/>
                </w:placeholder>
                <w:showingPlcHdr/>
              </w:sdtPr>
              <w:sdtEndPr/>
              <w:sdtContent>
                <w:tc>
                  <w:tcPr>
                    <w:tcW w:w="9413" w:type="dxa"/>
                  </w:tcPr>
                  <w:p w14:paraId="76D24D72" w14:textId="2FD4CB7C" w:rsidR="00972ACD" w:rsidRPr="00951CB7" w:rsidRDefault="00EB73E3">
                    <w:pPr>
                      <w:rPr>
                        <w:szCs w:val="22"/>
                      </w:rPr>
                    </w:pPr>
                    <w:r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vanish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972ACD" w:rsidRPr="00951CB7" w14:paraId="45017730" w14:textId="77777777" w:rsidTr="00951CB7">
            <w:tc>
              <w:tcPr>
                <w:tcW w:w="567" w:type="dxa"/>
                <w:gridSpan w:val="2"/>
              </w:tcPr>
              <w:p w14:paraId="6AF9EE3B" w14:textId="77777777" w:rsidR="00972ACD" w:rsidRPr="00951CB7" w:rsidRDefault="00972ACD">
                <w:pPr>
                  <w:spacing w:before="120" w:after="60"/>
                  <w:rPr>
                    <w:szCs w:val="22"/>
                  </w:rPr>
                </w:pPr>
                <w:r w:rsidRPr="00951CB7">
                  <w:rPr>
                    <w:szCs w:val="22"/>
                  </w:rPr>
                  <w:t>6</w:t>
                </w:r>
              </w:p>
            </w:tc>
            <w:tc>
              <w:tcPr>
                <w:tcW w:w="9413" w:type="dxa"/>
              </w:tcPr>
              <w:p w14:paraId="11354E17" w14:textId="77777777" w:rsidR="00972ACD" w:rsidRPr="00951CB7" w:rsidRDefault="00972ACD">
                <w:pPr>
                  <w:spacing w:before="120" w:after="60"/>
                  <w:rPr>
                    <w:szCs w:val="22"/>
                  </w:rPr>
                </w:pPr>
                <w:r w:rsidRPr="00951CB7">
                  <w:rPr>
                    <w:szCs w:val="22"/>
                  </w:rPr>
                  <w:t xml:space="preserve">Risikofaktoren (Suchtkrankheiten, Nikotin, Übergewicht u. Ä.): </w:t>
                </w:r>
              </w:p>
            </w:tc>
          </w:tr>
          <w:tr w:rsidR="00972ACD" w:rsidRPr="00951CB7" w14:paraId="1806A231" w14:textId="77777777" w:rsidTr="00951CB7">
            <w:trPr>
              <w:trHeight w:val="1200"/>
            </w:trPr>
            <w:tc>
              <w:tcPr>
                <w:tcW w:w="567" w:type="dxa"/>
                <w:gridSpan w:val="2"/>
                <w:tcBorders>
                  <w:bottom w:val="single" w:sz="4" w:space="0" w:color="auto"/>
                </w:tcBorders>
              </w:tcPr>
              <w:p w14:paraId="64463411" w14:textId="77777777" w:rsidR="00972ACD" w:rsidRPr="00951CB7" w:rsidRDefault="00972ACD">
                <w:pPr>
                  <w:rPr>
                    <w:szCs w:val="22"/>
                  </w:rPr>
                </w:pPr>
              </w:p>
            </w:tc>
            <w:sdt>
              <w:sdtPr>
                <w:rPr>
                  <w:szCs w:val="22"/>
                </w:rPr>
                <w:id w:val="-145361307"/>
                <w:placeholder>
                  <w:docPart w:val="9AB58F4925C64EA282CB390ACA32197F"/>
                </w:placeholder>
                <w:showingPlcHdr/>
              </w:sdtPr>
              <w:sdtEndPr/>
              <w:sdtContent>
                <w:tc>
                  <w:tcPr>
                    <w:tcW w:w="9413" w:type="dxa"/>
                    <w:tcBorders>
                      <w:bottom w:val="single" w:sz="4" w:space="0" w:color="auto"/>
                    </w:tcBorders>
                  </w:tcPr>
                  <w:p w14:paraId="744862E3" w14:textId="4A1441A6" w:rsidR="00972ACD" w:rsidRPr="00951CB7" w:rsidRDefault="00EB73E3">
                    <w:pPr>
                      <w:rPr>
                        <w:szCs w:val="22"/>
                      </w:rPr>
                    </w:pPr>
                    <w:r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vanish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972ACD" w:rsidRPr="00951CB7" w14:paraId="0DB390BE" w14:textId="77777777" w:rsidTr="00951CB7">
            <w:tc>
              <w:tcPr>
                <w:tcW w:w="9980" w:type="dxa"/>
                <w:gridSpan w:val="3"/>
              </w:tcPr>
              <w:p w14:paraId="5188F1DD" w14:textId="77777777" w:rsidR="00972ACD" w:rsidRPr="00951CB7" w:rsidRDefault="00972ACD">
                <w:pPr>
                  <w:spacing w:before="240"/>
                  <w:jc w:val="center"/>
                  <w:rPr>
                    <w:szCs w:val="22"/>
                  </w:rPr>
                </w:pPr>
                <w:r w:rsidRPr="00951CB7">
                  <w:rPr>
                    <w:b/>
                    <w:szCs w:val="22"/>
                  </w:rPr>
                  <w:t>C. Beurteilung</w:t>
                </w:r>
              </w:p>
            </w:tc>
          </w:tr>
          <w:tr w:rsidR="00972ACD" w:rsidRPr="00951CB7" w14:paraId="41D64404" w14:textId="77777777" w:rsidTr="00951CB7">
            <w:tc>
              <w:tcPr>
                <w:tcW w:w="9980" w:type="dxa"/>
                <w:gridSpan w:val="3"/>
              </w:tcPr>
              <w:p w14:paraId="3CC47A40" w14:textId="77777777" w:rsidR="00972ACD" w:rsidRPr="00951CB7" w:rsidRDefault="00972ACD">
                <w:pPr>
                  <w:spacing w:before="120"/>
                  <w:rPr>
                    <w:szCs w:val="22"/>
                  </w:rPr>
                </w:pPr>
                <w:r w:rsidRPr="00951CB7">
                  <w:rPr>
                    <w:szCs w:val="22"/>
                  </w:rPr>
                  <w:t>Die Lebenserwartung ist</w:t>
                </w:r>
              </w:p>
              <w:p w14:paraId="5892D00D" w14:textId="77777777" w:rsidR="00972ACD" w:rsidRPr="00951CB7" w:rsidRDefault="00534A29">
                <w:pPr>
                  <w:spacing w:before="120"/>
                  <w:rPr>
                    <w:szCs w:val="22"/>
                  </w:rPr>
                </w:pPr>
                <w:sdt>
                  <w:sdtPr>
                    <w:rPr>
                      <w:szCs w:val="22"/>
                    </w:rPr>
                    <w:id w:val="116443475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F6358">
                      <w:rPr>
                        <w:rFonts w:ascii="MS Gothic" w:eastAsia="MS Gothic" w:hAnsi="MS Gothic" w:hint="eastAsia"/>
                        <w:szCs w:val="22"/>
                      </w:rPr>
                      <w:t>☐</w:t>
                    </w:r>
                  </w:sdtContent>
                </w:sdt>
                <w:r w:rsidR="007F6358">
                  <w:rPr>
                    <w:szCs w:val="22"/>
                  </w:rPr>
                  <w:t xml:space="preserve"> </w:t>
                </w:r>
                <w:r w:rsidR="00972ACD" w:rsidRPr="00951CB7">
                  <w:rPr>
                    <w:szCs w:val="22"/>
                  </w:rPr>
                  <w:t>normal</w:t>
                </w:r>
                <w:r w:rsidR="00402DE0">
                  <w:rPr>
                    <w:szCs w:val="22"/>
                  </w:rPr>
                  <w:t>.</w:t>
                </w:r>
              </w:p>
              <w:p w14:paraId="134464A8" w14:textId="77777777" w:rsidR="00972ACD" w:rsidRPr="00951CB7" w:rsidRDefault="00534A29">
                <w:pPr>
                  <w:spacing w:before="120"/>
                  <w:rPr>
                    <w:szCs w:val="22"/>
                  </w:rPr>
                </w:pPr>
                <w:sdt>
                  <w:sdtPr>
                    <w:rPr>
                      <w:szCs w:val="22"/>
                    </w:rPr>
                    <w:id w:val="126017526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F6358">
                      <w:rPr>
                        <w:rFonts w:ascii="MS Gothic" w:eastAsia="MS Gothic" w:hAnsi="MS Gothic" w:hint="eastAsia"/>
                        <w:szCs w:val="22"/>
                      </w:rPr>
                      <w:t>☐</w:t>
                    </w:r>
                  </w:sdtContent>
                </w:sdt>
                <w:r w:rsidR="007F6358">
                  <w:rPr>
                    <w:szCs w:val="22"/>
                  </w:rPr>
                  <w:t xml:space="preserve"> </w:t>
                </w:r>
                <w:r w:rsidR="00972ACD" w:rsidRPr="00951CB7">
                  <w:rPr>
                    <w:szCs w:val="22"/>
                  </w:rPr>
                  <w:t>herabgesetzt</w:t>
                </w:r>
                <w:r w:rsidR="00402DE0">
                  <w:rPr>
                    <w:szCs w:val="22"/>
                  </w:rPr>
                  <w:t>.</w:t>
                </w:r>
              </w:p>
            </w:tc>
          </w:tr>
          <w:tr w:rsidR="00972ACD" w:rsidRPr="00951CB7" w14:paraId="023CAC1E" w14:textId="77777777" w:rsidTr="00951CB7">
            <w:tc>
              <w:tcPr>
                <w:tcW w:w="284" w:type="dxa"/>
              </w:tcPr>
              <w:p w14:paraId="53FC3621" w14:textId="77777777" w:rsidR="00972ACD" w:rsidRPr="00951CB7" w:rsidRDefault="00972ACD">
                <w:pPr>
                  <w:spacing w:before="120" w:after="60"/>
                  <w:rPr>
                    <w:szCs w:val="22"/>
                  </w:rPr>
                </w:pPr>
              </w:p>
            </w:tc>
            <w:tc>
              <w:tcPr>
                <w:tcW w:w="9696" w:type="dxa"/>
                <w:gridSpan w:val="2"/>
              </w:tcPr>
              <w:p w14:paraId="0DB56051" w14:textId="77777777" w:rsidR="00972ACD" w:rsidRPr="00951CB7" w:rsidRDefault="00972ACD">
                <w:pPr>
                  <w:spacing w:before="120" w:after="60"/>
                  <w:rPr>
                    <w:szCs w:val="22"/>
                  </w:rPr>
                </w:pPr>
                <w:r w:rsidRPr="00951CB7">
                  <w:rPr>
                    <w:szCs w:val="22"/>
                  </w:rPr>
                  <w:t>Angaben zum Grund und Zeitraum:</w:t>
                </w:r>
              </w:p>
            </w:tc>
          </w:tr>
          <w:tr w:rsidR="00972ACD" w:rsidRPr="00951CB7" w14:paraId="09B93FEC" w14:textId="77777777" w:rsidTr="00951CB7">
            <w:trPr>
              <w:trHeight w:val="1720"/>
            </w:trPr>
            <w:tc>
              <w:tcPr>
                <w:tcW w:w="284" w:type="dxa"/>
              </w:tcPr>
              <w:p w14:paraId="6CA3A036" w14:textId="77777777" w:rsidR="00972ACD" w:rsidRPr="00951CB7" w:rsidRDefault="00972ACD">
                <w:pPr>
                  <w:rPr>
                    <w:szCs w:val="22"/>
                  </w:rPr>
                </w:pPr>
              </w:p>
            </w:tc>
            <w:sdt>
              <w:sdtPr>
                <w:rPr>
                  <w:szCs w:val="22"/>
                </w:rPr>
                <w:id w:val="1052422008"/>
                <w:placeholder>
                  <w:docPart w:val="CB189B8B5AD74982B36140C1954ED1CA"/>
                </w:placeholder>
                <w:showingPlcHdr/>
              </w:sdtPr>
              <w:sdtEndPr/>
              <w:sdtContent>
                <w:tc>
                  <w:tcPr>
                    <w:tcW w:w="9696" w:type="dxa"/>
                    <w:gridSpan w:val="2"/>
                  </w:tcPr>
                  <w:p w14:paraId="5C4622FE" w14:textId="42CEEE93" w:rsidR="00972ACD" w:rsidRPr="00951CB7" w:rsidRDefault="00EB73E3">
                    <w:pPr>
                      <w:rPr>
                        <w:szCs w:val="22"/>
                      </w:rPr>
                    </w:pPr>
                    <w:r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vanish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]</w:t>
                    </w:r>
                  </w:p>
                </w:tc>
              </w:sdtContent>
            </w:sdt>
          </w:tr>
        </w:tbl>
        <w:p w14:paraId="22D5E574" w14:textId="714B4CBD" w:rsidR="00951CB7" w:rsidRPr="00951CB7" w:rsidRDefault="00951CB7" w:rsidP="00951CB7">
          <w:pPr>
            <w:rPr>
              <w:szCs w:val="22"/>
            </w:rPr>
          </w:pPr>
          <w:r>
            <w:br w:type="page"/>
          </w:r>
          <w:r w:rsidRPr="00951CB7">
            <w:rPr>
              <w:szCs w:val="22"/>
            </w:rPr>
            <w:lastRenderedPageBreak/>
            <w:t>Az.:</w:t>
          </w:r>
          <w:r w:rsidR="007F6358">
            <w:rPr>
              <w:szCs w:val="22"/>
            </w:rPr>
            <w:t xml:space="preserve"> </w:t>
          </w:r>
          <w:sdt>
            <w:sdtPr>
              <w:rPr>
                <w:szCs w:val="22"/>
              </w:rPr>
              <w:id w:val="-2060467053"/>
              <w:placeholder>
                <w:docPart w:val="9E8A41CE6FC94D5E9B82151E2DF286FE"/>
              </w:placeholder>
            </w:sdtPr>
            <w:sdtEndPr/>
            <w:sdtContent>
              <w:sdt>
                <w:sdtPr>
                  <w:rPr>
                    <w:szCs w:val="22"/>
                  </w:rPr>
                  <w:alias w:val="Az"/>
                  <w:tag w:val=""/>
                  <w:id w:val="869793300"/>
                  <w:placeholder>
                    <w:docPart w:val="FF27345B838A4C919064458A4A2C8844"/>
                  </w:placeholder>
                  <w:showingPlcHdr/>
                  <w:dataBinding w:prefixMappings="xmlns:ns0='http://schemas.microsoft.com/office/2006/coverPageProps' " w:xpath="/ns0:CoverPageProperties[1]/ns0:Abstract[1]" w:storeItemID="{55AF091B-3C7A-41E3-B477-F2FDAA23CFDA}"/>
                  <w:text/>
                </w:sdtPr>
                <w:sdtEndPr/>
                <w:sdtContent>
                  <w:r w:rsidR="00803E73">
                    <w:rPr>
                      <w:rStyle w:val="Platzhaltertext"/>
                      <w:rFonts w:cs="Arial"/>
                      <w:color w:val="FF0000"/>
                    </w:rPr>
                    <w:t>[</w:t>
                  </w:r>
                  <w:r w:rsidR="00803E73">
                    <w:rPr>
                      <w:rStyle w:val="Platzhaltertext"/>
                      <w:color w:val="FF0000"/>
                    </w:rPr>
                    <w:t>…</w:t>
                  </w:r>
                  <w:r w:rsidR="00803E73">
                    <w:rPr>
                      <w:rStyle w:val="Platzhaltertext"/>
                      <w:rFonts w:cs="Arial"/>
                      <w:color w:val="FF0000"/>
                    </w:rPr>
                    <w:t>]</w:t>
                  </w:r>
                </w:sdtContent>
              </w:sdt>
            </w:sdtContent>
          </w:sdt>
          <w:r w:rsidRPr="00951CB7">
            <w:rPr>
              <w:szCs w:val="22"/>
            </w:rPr>
            <w:t xml:space="preserve">, Name: </w:t>
          </w:r>
          <w:sdt>
            <w:sdtPr>
              <w:rPr>
                <w:szCs w:val="22"/>
              </w:rPr>
              <w:id w:val="1044719123"/>
              <w:placeholder>
                <w:docPart w:val="7B9AF58C24E34559B19553C1FBA20051"/>
              </w:placeholder>
            </w:sdtPr>
            <w:sdtEndPr/>
            <w:sdtContent>
              <w:sdt>
                <w:sdtPr>
                  <w:rPr>
                    <w:szCs w:val="22"/>
                  </w:rPr>
                  <w:alias w:val="Name"/>
                  <w:tag w:val=""/>
                  <w:id w:val="1200435356"/>
                  <w:placeholder>
                    <w:docPart w:val="56B47F6941984B00BF862C0959A7AC35"/>
                  </w:placeholder>
                  <w:showingPlcHdr/>
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<w:text w:multiLine="1"/>
                </w:sdtPr>
                <w:sdtEndPr/>
                <w:sdtContent>
                  <w:r w:rsidR="00803E73">
                    <w:rPr>
                      <w:rStyle w:val="Platzhaltertext"/>
                      <w:rFonts w:cs="Arial"/>
                      <w:color w:val="FF0000"/>
                    </w:rPr>
                    <w:t>[</w:t>
                  </w:r>
                  <w:r w:rsidR="00803E73">
                    <w:rPr>
                      <w:rStyle w:val="Platzhaltertext"/>
                      <w:color w:val="FF0000"/>
                    </w:rPr>
                    <w:t>…</w:t>
                  </w:r>
                  <w:r w:rsidR="00803E73">
                    <w:rPr>
                      <w:rStyle w:val="Platzhaltertext"/>
                      <w:rFonts w:cs="Arial"/>
                      <w:color w:val="FF0000"/>
                    </w:rPr>
                    <w:t>]</w:t>
                  </w:r>
                </w:sdtContent>
              </w:sdt>
            </w:sdtContent>
          </w:sdt>
        </w:p>
        <w:p w14:paraId="02D046C5" w14:textId="77777777" w:rsidR="00951CB7" w:rsidRDefault="00951CB7" w:rsidP="00951CB7">
          <w:pPr>
            <w:rPr>
              <w:szCs w:val="22"/>
            </w:rPr>
          </w:pPr>
        </w:p>
        <w:p w14:paraId="0B37ACD1" w14:textId="77777777" w:rsidR="00B848A5" w:rsidRPr="00951CB7" w:rsidRDefault="00B848A5" w:rsidP="00951CB7">
          <w:pPr>
            <w:rPr>
              <w:szCs w:val="22"/>
            </w:rPr>
          </w:pPr>
        </w:p>
        <w:tbl>
          <w:tblPr>
            <w:tblW w:w="9980" w:type="dxa"/>
            <w:tblLayout w:type="fixed"/>
            <w:tblCellMar>
              <w:left w:w="71" w:type="dxa"/>
              <w:right w:w="71" w:type="dxa"/>
            </w:tblCellMar>
            <w:tblLook w:val="0000" w:firstRow="0" w:lastRow="0" w:firstColumn="0" w:lastColumn="0" w:noHBand="0" w:noVBand="0"/>
          </w:tblPr>
          <w:tblGrid>
            <w:gridCol w:w="4253"/>
            <w:gridCol w:w="737"/>
            <w:gridCol w:w="4990"/>
          </w:tblGrid>
          <w:tr w:rsidR="00B848A5" w:rsidRPr="00951CB7" w14:paraId="3E3CC416" w14:textId="77777777" w:rsidTr="00DB22B2">
            <w:tc>
              <w:tcPr>
                <w:tcW w:w="9980" w:type="dxa"/>
                <w:gridSpan w:val="3"/>
              </w:tcPr>
              <w:p w14:paraId="71ED78B6" w14:textId="77777777" w:rsidR="00B848A5" w:rsidRPr="00951CB7" w:rsidRDefault="00B848A5" w:rsidP="00DB22B2">
                <w:pPr>
                  <w:spacing w:before="120" w:after="60"/>
                  <w:rPr>
                    <w:szCs w:val="22"/>
                  </w:rPr>
                </w:pPr>
                <w:r w:rsidRPr="00951CB7">
                  <w:rPr>
                    <w:szCs w:val="22"/>
                  </w:rPr>
                  <w:t xml:space="preserve">Falls zur Beurteilung weitere Untersuchungen und Begutachtungen erforderlich sind, bitten wir um Hinweise dazu. </w:t>
                </w:r>
              </w:p>
            </w:tc>
          </w:tr>
          <w:tr w:rsidR="00972ACD" w:rsidRPr="00951CB7" w14:paraId="4AE3DE35" w14:textId="77777777" w:rsidTr="00951CB7">
            <w:trPr>
              <w:trHeight w:val="1720"/>
            </w:trPr>
            <w:sdt>
              <w:sdtPr>
                <w:rPr>
                  <w:szCs w:val="22"/>
                </w:rPr>
                <w:id w:val="271972902"/>
                <w:placeholder>
                  <w:docPart w:val="927073785EB747219247D81DFD4BF6F0"/>
                </w:placeholder>
                <w:showingPlcHdr/>
              </w:sdtPr>
              <w:sdtEndPr/>
              <w:sdtContent>
                <w:tc>
                  <w:tcPr>
                    <w:tcW w:w="9980" w:type="dxa"/>
                    <w:gridSpan w:val="3"/>
                  </w:tcPr>
                  <w:p w14:paraId="3C3B52CA" w14:textId="009A3126" w:rsidR="00972ACD" w:rsidRPr="00951CB7" w:rsidRDefault="00EB73E3">
                    <w:pPr>
                      <w:rPr>
                        <w:szCs w:val="22"/>
                      </w:rPr>
                    </w:pPr>
                    <w:r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vanish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951CB7" w:rsidRPr="00951CB7" w14:paraId="320DF1B4" w14:textId="77777777" w:rsidTr="00DF37F9">
            <w:tc>
              <w:tcPr>
                <w:tcW w:w="9980" w:type="dxa"/>
                <w:gridSpan w:val="3"/>
              </w:tcPr>
              <w:p w14:paraId="22D07464" w14:textId="34665306" w:rsidR="00951CB7" w:rsidRPr="00951CB7" w:rsidRDefault="00951CB7" w:rsidP="007F6358">
                <w:pPr>
                  <w:tabs>
                    <w:tab w:val="left" w:pos="1814"/>
                    <w:tab w:val="left" w:pos="3232"/>
                  </w:tabs>
                  <w:spacing w:before="120"/>
                  <w:rPr>
                    <w:szCs w:val="22"/>
                  </w:rPr>
                </w:pPr>
                <w:r w:rsidRPr="00951CB7">
                  <w:rPr>
                    <w:szCs w:val="22"/>
                  </w:rPr>
                  <w:t xml:space="preserve">Tag der Untersuchung: </w:t>
                </w:r>
                <w:sdt>
                  <w:sdtPr>
                    <w:rPr>
                      <w:szCs w:val="22"/>
                    </w:rPr>
                    <w:id w:val="518509653"/>
                    <w:placeholder>
                      <w:docPart w:val="7FDCA4873ADF4772B8B20BF8E4CF194D"/>
                    </w:placeholder>
                    <w:showingPlcHdr/>
                    <w:date>
                      <w:dateFormat w:val="dd.MM.yyyy"/>
                      <w:lid w:val="de-DE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EB73E3"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[</w:t>
                    </w:r>
                    <w:r w:rsidR="00EB73E3">
                      <w:rPr>
                        <w:rStyle w:val="Platzhaltertext"/>
                        <w:vanish/>
                        <w:color w:val="FF0000"/>
                      </w:rPr>
                      <w:t>…</w:t>
                    </w:r>
                    <w:r w:rsidR="00EB73E3"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]</w:t>
                    </w:r>
                  </w:sdtContent>
                </w:sdt>
              </w:p>
            </w:tc>
          </w:tr>
          <w:tr w:rsidR="00951CB7" w:rsidRPr="00951CB7" w14:paraId="447FF9FE" w14:textId="77777777" w:rsidTr="00DF37F9">
            <w:tc>
              <w:tcPr>
                <w:tcW w:w="9980" w:type="dxa"/>
                <w:gridSpan w:val="3"/>
              </w:tcPr>
              <w:p w14:paraId="5BFE43E8" w14:textId="469BDF85" w:rsidR="00951CB7" w:rsidRPr="00951CB7" w:rsidRDefault="00951CB7" w:rsidP="007F6358">
                <w:pPr>
                  <w:tabs>
                    <w:tab w:val="left" w:pos="1814"/>
                    <w:tab w:val="left" w:pos="3232"/>
                  </w:tabs>
                  <w:spacing w:before="120"/>
                  <w:rPr>
                    <w:szCs w:val="22"/>
                  </w:rPr>
                </w:pPr>
                <w:r w:rsidRPr="00951CB7">
                  <w:rPr>
                    <w:szCs w:val="22"/>
                  </w:rPr>
                  <w:t>D</w:t>
                </w:r>
                <w:r w:rsidR="006353A0">
                  <w:rPr>
                    <w:szCs w:val="22"/>
                  </w:rPr>
                  <w:t>ie</w:t>
                </w:r>
                <w:r w:rsidRPr="00951CB7">
                  <w:rPr>
                    <w:szCs w:val="22"/>
                  </w:rPr>
                  <w:t xml:space="preserve"> </w:t>
                </w:r>
                <w:r w:rsidR="006353A0">
                  <w:rPr>
                    <w:szCs w:val="22"/>
                  </w:rPr>
                  <w:t>v</w:t>
                </w:r>
                <w:r w:rsidRPr="00951CB7">
                  <w:rPr>
                    <w:szCs w:val="22"/>
                  </w:rPr>
                  <w:t xml:space="preserve">ersicherte </w:t>
                </w:r>
                <w:r w:rsidR="006353A0">
                  <w:rPr>
                    <w:szCs w:val="22"/>
                  </w:rPr>
                  <w:t xml:space="preserve">Person </w:t>
                </w:r>
                <w:r w:rsidRPr="00951CB7">
                  <w:rPr>
                    <w:szCs w:val="22"/>
                  </w:rPr>
                  <w:t xml:space="preserve">erschien um </w:t>
                </w:r>
                <w:sdt>
                  <w:sdtPr>
                    <w:rPr>
                      <w:szCs w:val="22"/>
                    </w:rPr>
                    <w:id w:val="382145433"/>
                    <w:placeholder>
                      <w:docPart w:val="B38912CDF39D4BDA838053C178B0F4BA"/>
                    </w:placeholder>
                    <w:showingPlcHdr/>
                  </w:sdtPr>
                  <w:sdtEndPr/>
                  <w:sdtContent>
                    <w:r w:rsidR="00EB73E3"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[</w:t>
                    </w:r>
                    <w:r w:rsidR="00EB73E3">
                      <w:rPr>
                        <w:rStyle w:val="Platzhaltertext"/>
                        <w:vanish/>
                        <w:color w:val="FF0000"/>
                      </w:rPr>
                      <w:t>…</w:t>
                    </w:r>
                    <w:r w:rsidR="00EB73E3"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]</w:t>
                    </w:r>
                  </w:sdtContent>
                </w:sdt>
                <w:r w:rsidRPr="00951CB7">
                  <w:rPr>
                    <w:szCs w:val="22"/>
                  </w:rPr>
                  <w:t xml:space="preserve"> Uhr, entlassen um </w:t>
                </w:r>
                <w:sdt>
                  <w:sdtPr>
                    <w:rPr>
                      <w:szCs w:val="22"/>
                    </w:rPr>
                    <w:id w:val="-253135498"/>
                    <w:placeholder>
                      <w:docPart w:val="651CDECA4B2B4DDF80A523A9FCB6BF25"/>
                    </w:placeholder>
                    <w:showingPlcHdr/>
                  </w:sdtPr>
                  <w:sdtEndPr/>
                  <w:sdtContent>
                    <w:r w:rsidR="00EB73E3"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[</w:t>
                    </w:r>
                    <w:r w:rsidR="00EB73E3">
                      <w:rPr>
                        <w:rStyle w:val="Platzhaltertext"/>
                        <w:vanish/>
                        <w:color w:val="FF0000"/>
                      </w:rPr>
                      <w:t>…</w:t>
                    </w:r>
                    <w:r w:rsidR="00EB73E3"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]</w:t>
                    </w:r>
                  </w:sdtContent>
                </w:sdt>
                <w:r w:rsidRPr="00951CB7">
                  <w:rPr>
                    <w:szCs w:val="22"/>
                  </w:rPr>
                  <w:t xml:space="preserve"> Uhr.</w:t>
                </w:r>
              </w:p>
            </w:tc>
          </w:tr>
          <w:tr w:rsidR="00B848A5" w:rsidRPr="00951CB7" w14:paraId="1345C81C" w14:textId="77777777" w:rsidTr="00DF37F9">
            <w:tc>
              <w:tcPr>
                <w:tcW w:w="9980" w:type="dxa"/>
                <w:gridSpan w:val="3"/>
              </w:tcPr>
              <w:p w14:paraId="7CA64F86" w14:textId="77777777" w:rsidR="00B848A5" w:rsidRPr="00951CB7" w:rsidRDefault="00B848A5" w:rsidP="007F6358">
                <w:pPr>
                  <w:tabs>
                    <w:tab w:val="left" w:pos="1814"/>
                    <w:tab w:val="left" w:pos="3232"/>
                  </w:tabs>
                  <w:spacing w:before="120"/>
                  <w:rPr>
                    <w:szCs w:val="22"/>
                  </w:rPr>
                </w:pPr>
              </w:p>
            </w:tc>
          </w:tr>
          <w:tr w:rsidR="00C254AB" w:rsidRPr="00951CB7" w14:paraId="52A754BB" w14:textId="77777777" w:rsidTr="00DF37F9">
            <w:tc>
              <w:tcPr>
                <w:tcW w:w="9980" w:type="dxa"/>
                <w:gridSpan w:val="3"/>
              </w:tcPr>
              <w:p w14:paraId="771A9A88" w14:textId="77777777" w:rsidR="00C254AB" w:rsidRPr="00951CB7" w:rsidRDefault="00D4319B" w:rsidP="007F6358">
                <w:pPr>
                  <w:tabs>
                    <w:tab w:val="left" w:pos="1814"/>
                    <w:tab w:val="left" w:pos="3232"/>
                  </w:tabs>
                  <w:spacing w:before="120"/>
                  <w:rPr>
                    <w:szCs w:val="22"/>
                  </w:rPr>
                </w:pPr>
                <w:r w:rsidRPr="007F56B4">
                  <w:rPr>
                    <w:szCs w:val="22"/>
                  </w:rPr>
                  <w:t>Das Gutachten wird nach persönlicher Begegnung mit der versicherten Person sowie</w:t>
                </w:r>
                <w:r>
                  <w:rPr>
                    <w:szCs w:val="22"/>
                  </w:rPr>
                  <w:t xml:space="preserve"> </w:t>
                </w:r>
                <w:r w:rsidRPr="007F56B4">
                  <w:rPr>
                    <w:szCs w:val="22"/>
                  </w:rPr>
                  <w:t>eigener Prüfung und Urteilsbildung</w:t>
                </w:r>
                <w:r>
                  <w:rPr>
                    <w:szCs w:val="22"/>
                  </w:rPr>
                  <w:t xml:space="preserve"> erstattet</w:t>
                </w:r>
                <w:r w:rsidRPr="007F56B4">
                  <w:rPr>
                    <w:szCs w:val="22"/>
                  </w:rPr>
                  <w:t>.</w:t>
                </w:r>
              </w:p>
            </w:tc>
          </w:tr>
          <w:tr w:rsidR="00C254AB" w:rsidRPr="00951CB7" w14:paraId="27795276" w14:textId="77777777" w:rsidTr="00DF37F9">
            <w:tc>
              <w:tcPr>
                <w:tcW w:w="9980" w:type="dxa"/>
                <w:gridSpan w:val="3"/>
              </w:tcPr>
              <w:p w14:paraId="786A778D" w14:textId="77777777" w:rsidR="00C254AB" w:rsidRPr="00951CB7" w:rsidRDefault="00C254AB" w:rsidP="007F6358">
                <w:pPr>
                  <w:tabs>
                    <w:tab w:val="left" w:pos="1814"/>
                    <w:tab w:val="left" w:pos="3232"/>
                  </w:tabs>
                  <w:spacing w:before="120"/>
                  <w:rPr>
                    <w:szCs w:val="22"/>
                  </w:rPr>
                </w:pPr>
              </w:p>
            </w:tc>
          </w:tr>
          <w:tr w:rsidR="001614E5" w:rsidRPr="00951CB7" w14:paraId="5B7F5AB1" w14:textId="77777777" w:rsidTr="00DF37F9">
            <w:tc>
              <w:tcPr>
                <w:tcW w:w="9980" w:type="dxa"/>
                <w:gridSpan w:val="3"/>
              </w:tcPr>
              <w:p w14:paraId="745D449E" w14:textId="77777777" w:rsidR="001614E5" w:rsidRDefault="001614E5" w:rsidP="001614E5">
                <w:pPr>
                  <w:spacing w:before="60" w:after="60"/>
                  <w:rPr>
                    <w:szCs w:val="22"/>
                  </w:rPr>
                </w:pPr>
                <w:r>
                  <w:rPr>
                    <w:szCs w:val="22"/>
                  </w:rPr>
                  <w:t>Ich möchte eine Rückmeldung zur Einschätzung der Qualität und Verwertbarkeit des Gutachtens</w:t>
                </w:r>
                <w:r w:rsidR="006353A0">
                  <w:rPr>
                    <w:szCs w:val="22"/>
                  </w:rPr>
                  <w:t>.</w:t>
                </w:r>
              </w:p>
              <w:p w14:paraId="391E53BD" w14:textId="77777777" w:rsidR="001614E5" w:rsidRPr="00951CB7" w:rsidRDefault="00534A29" w:rsidP="003116F3">
                <w:pPr>
                  <w:tabs>
                    <w:tab w:val="left" w:pos="2865"/>
                    <w:tab w:val="left" w:pos="3232"/>
                  </w:tabs>
                  <w:spacing w:before="60" w:after="60"/>
                  <w:rPr>
                    <w:szCs w:val="22"/>
                  </w:rPr>
                </w:pPr>
                <w:sdt>
                  <w:sdtPr>
                    <w:rPr>
                      <w:szCs w:val="22"/>
                    </w:rPr>
                    <w:id w:val="-113856650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1614E5">
                      <w:rPr>
                        <w:rFonts w:ascii="MS Gothic" w:eastAsia="MS Gothic" w:hAnsi="MS Gothic" w:hint="eastAsia"/>
                        <w:szCs w:val="22"/>
                      </w:rPr>
                      <w:t>☐</w:t>
                    </w:r>
                  </w:sdtContent>
                </w:sdt>
                <w:r w:rsidR="001614E5">
                  <w:rPr>
                    <w:szCs w:val="22"/>
                  </w:rPr>
                  <w:t xml:space="preserve"> </w:t>
                </w:r>
                <w:r w:rsidR="006353A0">
                  <w:rPr>
                    <w:szCs w:val="22"/>
                  </w:rPr>
                  <w:t>Nein</w:t>
                </w:r>
                <w:r w:rsidR="001614E5">
                  <w:rPr>
                    <w:szCs w:val="22"/>
                  </w:rPr>
                  <w:tab/>
                </w:r>
                <w:sdt>
                  <w:sdtPr>
                    <w:rPr>
                      <w:szCs w:val="22"/>
                    </w:rPr>
                    <w:id w:val="-34409575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1614E5">
                      <w:rPr>
                        <w:rFonts w:ascii="MS Gothic" w:eastAsia="MS Gothic" w:hAnsi="MS Gothic" w:hint="eastAsia"/>
                        <w:szCs w:val="22"/>
                      </w:rPr>
                      <w:t>☐</w:t>
                    </w:r>
                  </w:sdtContent>
                </w:sdt>
                <w:r w:rsidR="006353A0">
                  <w:rPr>
                    <w:szCs w:val="22"/>
                  </w:rPr>
                  <w:t xml:space="preserve"> Ja</w:t>
                </w:r>
              </w:p>
            </w:tc>
          </w:tr>
          <w:tr w:rsidR="00972ACD" w:rsidRPr="00951CB7" w14:paraId="3A30BD9F" w14:textId="77777777" w:rsidTr="00951CB7">
            <w:sdt>
              <w:sdtPr>
                <w:rPr>
                  <w:szCs w:val="22"/>
                </w:rPr>
                <w:id w:val="-1555775963"/>
                <w:placeholder>
                  <w:docPart w:val="7D470434528F47DC81B2D8D76BF82F55"/>
                </w:placeholder>
                <w:showingPlcHdr/>
              </w:sdtPr>
              <w:sdtEndPr/>
              <w:sdtContent>
                <w:tc>
                  <w:tcPr>
                    <w:tcW w:w="4253" w:type="dxa"/>
                    <w:tcBorders>
                      <w:bottom w:val="single" w:sz="6" w:space="0" w:color="auto"/>
                    </w:tcBorders>
                  </w:tcPr>
                  <w:p w14:paraId="3FC71AC2" w14:textId="0B40C3C6" w:rsidR="00972ACD" w:rsidRPr="00951CB7" w:rsidRDefault="00EB73E3">
                    <w:pPr>
                      <w:spacing w:before="960"/>
                      <w:rPr>
                        <w:szCs w:val="22"/>
                      </w:rPr>
                    </w:pPr>
                    <w:r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vanish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]</w:t>
                    </w:r>
                  </w:p>
                </w:tc>
              </w:sdtContent>
            </w:sdt>
            <w:tc>
              <w:tcPr>
                <w:tcW w:w="737" w:type="dxa"/>
              </w:tcPr>
              <w:p w14:paraId="545A51E0" w14:textId="77777777" w:rsidR="00972ACD" w:rsidRPr="00951CB7" w:rsidRDefault="00972ACD">
                <w:pPr>
                  <w:rPr>
                    <w:szCs w:val="22"/>
                  </w:rPr>
                </w:pPr>
              </w:p>
            </w:tc>
            <w:tc>
              <w:tcPr>
                <w:tcW w:w="4990" w:type="dxa"/>
              </w:tcPr>
              <w:p w14:paraId="2803F091" w14:textId="77777777" w:rsidR="00972ACD" w:rsidRPr="00951CB7" w:rsidRDefault="00972ACD">
                <w:pPr>
                  <w:rPr>
                    <w:szCs w:val="22"/>
                  </w:rPr>
                </w:pPr>
              </w:p>
            </w:tc>
          </w:tr>
          <w:tr w:rsidR="00972ACD" w:rsidRPr="00951CB7" w14:paraId="11EB5464" w14:textId="77777777" w:rsidTr="00951CB7">
            <w:tc>
              <w:tcPr>
                <w:tcW w:w="4253" w:type="dxa"/>
              </w:tcPr>
              <w:p w14:paraId="7AE75985" w14:textId="77777777" w:rsidR="00972ACD" w:rsidRPr="00951CB7" w:rsidRDefault="00972ACD">
                <w:pPr>
                  <w:rPr>
                    <w:szCs w:val="22"/>
                  </w:rPr>
                </w:pPr>
                <w:r w:rsidRPr="00951CB7">
                  <w:rPr>
                    <w:szCs w:val="22"/>
                  </w:rPr>
                  <w:t>Ort, Datum</w:t>
                </w:r>
              </w:p>
            </w:tc>
            <w:tc>
              <w:tcPr>
                <w:tcW w:w="737" w:type="dxa"/>
              </w:tcPr>
              <w:p w14:paraId="18623E94" w14:textId="77777777" w:rsidR="00972ACD" w:rsidRPr="00951CB7" w:rsidRDefault="00972ACD">
                <w:pPr>
                  <w:rPr>
                    <w:szCs w:val="22"/>
                  </w:rPr>
                </w:pPr>
              </w:p>
            </w:tc>
            <w:tc>
              <w:tcPr>
                <w:tcW w:w="4990" w:type="dxa"/>
                <w:tcBorders>
                  <w:top w:val="single" w:sz="6" w:space="0" w:color="auto"/>
                  <w:left w:val="single" w:sz="6" w:space="0" w:color="auto"/>
                  <w:right w:val="single" w:sz="6" w:space="0" w:color="auto"/>
                </w:tcBorders>
              </w:tcPr>
              <w:p w14:paraId="0C075F9A" w14:textId="77777777" w:rsidR="00972ACD" w:rsidRPr="00951CB7" w:rsidRDefault="00972ACD">
                <w:pPr>
                  <w:rPr>
                    <w:b/>
                    <w:szCs w:val="22"/>
                  </w:rPr>
                </w:pPr>
                <w:r w:rsidRPr="00951CB7">
                  <w:rPr>
                    <w:b/>
                    <w:szCs w:val="22"/>
                  </w:rPr>
                  <w:t>Institutionskennzeichen (IK)</w:t>
                </w:r>
              </w:p>
            </w:tc>
          </w:tr>
          <w:tr w:rsidR="00972ACD" w:rsidRPr="00951CB7" w14:paraId="5D5FED8B" w14:textId="77777777" w:rsidTr="00951CB7">
            <w:sdt>
              <w:sdtPr>
                <w:rPr>
                  <w:szCs w:val="22"/>
                </w:rPr>
                <w:id w:val="1144015651"/>
                <w:placeholder>
                  <w:docPart w:val="4F4AB3F111144923955F865D893B3705"/>
                </w:placeholder>
                <w:showingPlcHdr/>
              </w:sdtPr>
              <w:sdtEndPr/>
              <w:sdtContent>
                <w:tc>
                  <w:tcPr>
                    <w:tcW w:w="4253" w:type="dxa"/>
                    <w:tcBorders>
                      <w:bottom w:val="single" w:sz="6" w:space="0" w:color="auto"/>
                    </w:tcBorders>
                  </w:tcPr>
                  <w:p w14:paraId="0C1131B6" w14:textId="6FBAF891" w:rsidR="00972ACD" w:rsidRPr="00951CB7" w:rsidRDefault="00EB73E3">
                    <w:pPr>
                      <w:spacing w:before="240"/>
                      <w:rPr>
                        <w:szCs w:val="22"/>
                      </w:rPr>
                    </w:pPr>
                    <w:r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vanish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]</w:t>
                    </w:r>
                  </w:p>
                </w:tc>
              </w:sdtContent>
            </w:sdt>
            <w:tc>
              <w:tcPr>
                <w:tcW w:w="737" w:type="dxa"/>
              </w:tcPr>
              <w:p w14:paraId="0AACBB22" w14:textId="77777777" w:rsidR="00972ACD" w:rsidRPr="00951CB7" w:rsidRDefault="00972ACD">
                <w:pPr>
                  <w:spacing w:before="240"/>
                  <w:rPr>
                    <w:szCs w:val="22"/>
                  </w:rPr>
                </w:pPr>
              </w:p>
            </w:tc>
            <w:tc>
              <w:tcPr>
                <w:tcW w:w="4990" w:type="dxa"/>
                <w:tcBorders>
                  <w:left w:val="single" w:sz="6" w:space="0" w:color="auto"/>
                  <w:right w:val="single" w:sz="6" w:space="0" w:color="auto"/>
                </w:tcBorders>
              </w:tcPr>
              <w:p w14:paraId="1F93BAAE" w14:textId="6CED52FD" w:rsidR="007F6358" w:rsidRDefault="00534A29" w:rsidP="00CB45AF">
                <w:pPr>
                  <w:rPr>
                    <w:b/>
                    <w:sz w:val="18"/>
                    <w:szCs w:val="18"/>
                  </w:rPr>
                </w:pPr>
                <w:sdt>
                  <w:sdtPr>
                    <w:rPr>
                      <w:b/>
                      <w:sz w:val="18"/>
                      <w:szCs w:val="18"/>
                    </w:rPr>
                    <w:id w:val="404192627"/>
                    <w:placeholder>
                      <w:docPart w:val="808FC40A14E94888BA6807A7E6317F33"/>
                    </w:placeholder>
                    <w:showingPlcHdr/>
                  </w:sdtPr>
                  <w:sdtEndPr/>
                  <w:sdtContent>
                    <w:r w:rsidR="00EB73E3"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[</w:t>
                    </w:r>
                    <w:r w:rsidR="00EB73E3">
                      <w:rPr>
                        <w:rStyle w:val="Platzhaltertext"/>
                        <w:vanish/>
                        <w:color w:val="FF0000"/>
                      </w:rPr>
                      <w:t>…</w:t>
                    </w:r>
                    <w:r w:rsidR="00EB73E3"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]</w:t>
                    </w:r>
                  </w:sdtContent>
                </w:sdt>
              </w:p>
              <w:p w14:paraId="016D68F3" w14:textId="77777777" w:rsidR="00972ACD" w:rsidRPr="00AF7442" w:rsidRDefault="00972ACD" w:rsidP="00CB45AF">
                <w:pPr>
                  <w:rPr>
                    <w:sz w:val="18"/>
                    <w:szCs w:val="18"/>
                  </w:rPr>
                </w:pPr>
                <w:r w:rsidRPr="00AF7442">
                  <w:rPr>
                    <w:b/>
                    <w:sz w:val="18"/>
                    <w:szCs w:val="18"/>
                  </w:rPr>
                  <w:t xml:space="preserve">Falls kein IK </w:t>
                </w:r>
                <w:r w:rsidR="00951CB7" w:rsidRPr="00AF7442">
                  <w:rPr>
                    <w:sz w:val="18"/>
                    <w:szCs w:val="18"/>
                  </w:rPr>
                  <w:t>–</w:t>
                </w:r>
                <w:r w:rsidRPr="00AF7442">
                  <w:rPr>
                    <w:sz w:val="18"/>
                    <w:szCs w:val="18"/>
                  </w:rPr>
                  <w:t xml:space="preserve"> Bankverbindung </w:t>
                </w:r>
                <w:r w:rsidR="00AF7442">
                  <w:rPr>
                    <w:sz w:val="18"/>
                    <w:szCs w:val="18"/>
                  </w:rPr>
                  <w:t xml:space="preserve">(IBAN) </w:t>
                </w:r>
                <w:r w:rsidR="00951CB7" w:rsidRPr="00AF7442">
                  <w:rPr>
                    <w:sz w:val="18"/>
                    <w:szCs w:val="18"/>
                  </w:rPr>
                  <w:t>–</w:t>
                </w:r>
              </w:p>
            </w:tc>
          </w:tr>
          <w:tr w:rsidR="00972ACD" w:rsidRPr="00951CB7" w14:paraId="3B1C4FFD" w14:textId="77777777" w:rsidTr="00951CB7">
            <w:tc>
              <w:tcPr>
                <w:tcW w:w="4253" w:type="dxa"/>
              </w:tcPr>
              <w:p w14:paraId="4428E156" w14:textId="77777777" w:rsidR="00972ACD" w:rsidRPr="00951CB7" w:rsidRDefault="006A5954" w:rsidP="003116F3">
                <w:pPr>
                  <w:rPr>
                    <w:szCs w:val="22"/>
                  </w:rPr>
                </w:pPr>
                <w:r>
                  <w:rPr>
                    <w:szCs w:val="22"/>
                  </w:rPr>
                  <w:t>Unterschrift der beauftragten Gutachterin/</w:t>
                </w:r>
                <w:r>
                  <w:rPr>
                    <w:szCs w:val="22"/>
                  </w:rPr>
                  <w:br/>
                  <w:t>des beauftragten Gutachters</w:t>
                </w:r>
              </w:p>
            </w:tc>
            <w:tc>
              <w:tcPr>
                <w:tcW w:w="737" w:type="dxa"/>
              </w:tcPr>
              <w:p w14:paraId="6F597E80" w14:textId="77777777" w:rsidR="00972ACD" w:rsidRPr="00951CB7" w:rsidRDefault="00972ACD">
                <w:pPr>
                  <w:rPr>
                    <w:szCs w:val="22"/>
                  </w:rPr>
                </w:pPr>
              </w:p>
            </w:tc>
            <w:tc>
              <w:tcPr>
                <w:tcW w:w="4990" w:type="dxa"/>
                <w:tcBorders>
                  <w:top w:val="single" w:sz="6" w:space="0" w:color="auto"/>
                </w:tcBorders>
              </w:tcPr>
              <w:p w14:paraId="5756E1AB" w14:textId="77777777" w:rsidR="00972ACD" w:rsidRPr="00951CB7" w:rsidRDefault="00972ACD">
                <w:pPr>
                  <w:rPr>
                    <w:szCs w:val="22"/>
                  </w:rPr>
                </w:pPr>
              </w:p>
            </w:tc>
          </w:tr>
        </w:tbl>
        <w:p w14:paraId="483561D8" w14:textId="35F511A7" w:rsidR="00972ACD" w:rsidRPr="00951CB7" w:rsidRDefault="00534A29">
          <w:pPr>
            <w:tabs>
              <w:tab w:val="left" w:pos="567"/>
            </w:tabs>
            <w:rPr>
              <w:szCs w:val="22"/>
            </w:rPr>
          </w:pPr>
        </w:p>
      </w:sdtContent>
    </w:sdt>
    <w:sectPr w:rsidR="00972ACD" w:rsidRPr="00951CB7">
      <w:headerReference w:type="default" r:id="rId9"/>
      <w:footerReference w:type="default" r:id="rId10"/>
      <w:type w:val="continuous"/>
      <w:pgSz w:w="11906" w:h="16838" w:code="9"/>
      <w:pgMar w:top="1134" w:right="680" w:bottom="737" w:left="1361" w:header="567" w:footer="454" w:gutter="0"/>
      <w:cols w:space="720"/>
      <w:titlePg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C9AF2B" w14:textId="77777777" w:rsidR="006F2D78" w:rsidRDefault="006F2D78">
      <w:r>
        <w:separator/>
      </w:r>
    </w:p>
  </w:endnote>
  <w:endnote w:type="continuationSeparator" w:id="0">
    <w:p w14:paraId="1084BBDD" w14:textId="77777777" w:rsidR="006F2D78" w:rsidRDefault="006F2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F77CA" w14:textId="77777777" w:rsidR="005A0404" w:rsidRDefault="00534A29">
    <w:pPr>
      <w:pStyle w:val="Fuzeile"/>
      <w:tabs>
        <w:tab w:val="clear" w:pos="4536"/>
        <w:tab w:val="clear" w:pos="9072"/>
        <w:tab w:val="right" w:pos="9498"/>
      </w:tabs>
      <w:spacing w:before="80"/>
    </w:pPr>
    <w:r>
      <w:fldChar w:fldCharType="begin"/>
    </w:r>
    <w:r>
      <w:instrText xml:space="preserve"> TITLE \* MERGEFORMAT </w:instrText>
    </w:r>
    <w:r>
      <w:fldChar w:fldCharType="separate"/>
    </w:r>
    <w:r w:rsidR="005A0404">
      <w:t>Gutachten Abfindung</w:t>
    </w:r>
    <w:r>
      <w:fldChar w:fldCharType="end"/>
    </w:r>
    <w:r w:rsidR="005A0404">
      <w:rPr>
        <w:sz w:val="14"/>
      </w:rPr>
      <w:t xml:space="preserve">  </w:t>
    </w:r>
    <w:r w:rsidR="005A0404">
      <w:rPr>
        <w:sz w:val="14"/>
      </w:rPr>
      <w:fldChar w:fldCharType="begin"/>
    </w:r>
    <w:r w:rsidR="005A0404">
      <w:rPr>
        <w:sz w:val="14"/>
      </w:rPr>
      <w:instrText xml:space="preserve"> SUBJECT  \* MERGEFORMAT </w:instrText>
    </w:r>
    <w:r w:rsidR="005A0404">
      <w:rPr>
        <w:sz w:val="14"/>
      </w:rPr>
      <w:fldChar w:fldCharType="separate"/>
    </w:r>
    <w:r w:rsidR="005A0404">
      <w:rPr>
        <w:sz w:val="14"/>
      </w:rPr>
      <w:t>1113</w:t>
    </w:r>
    <w:r w:rsidR="005A0404">
      <w:rPr>
        <w:sz w:val="14"/>
      </w:rPr>
      <w:fldChar w:fldCharType="end"/>
    </w:r>
    <w:r w:rsidR="005A0404">
      <w:rPr>
        <w:sz w:val="14"/>
      </w:rPr>
      <w:t xml:space="preserve">  </w:t>
    </w:r>
    <w:r w:rsidR="005A0404">
      <w:rPr>
        <w:sz w:val="14"/>
      </w:rPr>
      <w:fldChar w:fldCharType="begin"/>
    </w:r>
    <w:r w:rsidR="005A0404">
      <w:rPr>
        <w:sz w:val="14"/>
      </w:rPr>
      <w:instrText xml:space="preserve"> COMMENTS  \* MERGEFORMAT </w:instrText>
    </w:r>
    <w:r w:rsidR="005A0404">
      <w:rPr>
        <w:sz w:val="14"/>
      </w:rPr>
      <w:fldChar w:fldCharType="end"/>
    </w:r>
    <w:r w:rsidR="005A0404">
      <w:rPr>
        <w:sz w:val="14"/>
      </w:rPr>
      <w:tab/>
    </w:r>
    <w:r w:rsidR="005A0404">
      <w:fldChar w:fldCharType="begin"/>
    </w:r>
    <w:r w:rsidR="005A0404">
      <w:instrText xml:space="preserve">IF </w:instrText>
    </w:r>
    <w:r w:rsidR="005A0404">
      <w:fldChar w:fldCharType="begin"/>
    </w:r>
    <w:r w:rsidR="005A0404">
      <w:instrText>=</w:instrText>
    </w:r>
    <w:r w:rsidR="005A0404">
      <w:fldChar w:fldCharType="begin"/>
    </w:r>
    <w:r w:rsidR="005A0404">
      <w:instrText>NUMPAGES</w:instrText>
    </w:r>
    <w:r w:rsidR="005A0404">
      <w:fldChar w:fldCharType="separate"/>
    </w:r>
    <w:r w:rsidR="005A0404">
      <w:rPr>
        <w:noProof/>
      </w:rPr>
      <w:instrText>5</w:instrText>
    </w:r>
    <w:r w:rsidR="005A0404">
      <w:fldChar w:fldCharType="end"/>
    </w:r>
    <w:r w:rsidR="005A0404">
      <w:instrText xml:space="preserve"> - </w:instrText>
    </w:r>
    <w:r w:rsidR="005A0404">
      <w:fldChar w:fldCharType="begin"/>
    </w:r>
    <w:r w:rsidR="005A0404">
      <w:instrText>PAGE</w:instrText>
    </w:r>
    <w:r w:rsidR="005A0404">
      <w:fldChar w:fldCharType="separate"/>
    </w:r>
    <w:r w:rsidR="005A0404">
      <w:rPr>
        <w:noProof/>
      </w:rPr>
      <w:instrText>4</w:instrText>
    </w:r>
    <w:r w:rsidR="005A0404">
      <w:fldChar w:fldCharType="end"/>
    </w:r>
    <w:r w:rsidR="005A0404">
      <w:instrText xml:space="preserve"> </w:instrText>
    </w:r>
    <w:r w:rsidR="005A0404">
      <w:fldChar w:fldCharType="separate"/>
    </w:r>
    <w:r w:rsidR="005A0404">
      <w:rPr>
        <w:noProof/>
      </w:rPr>
      <w:instrText>1</w:instrText>
    </w:r>
    <w:r w:rsidR="005A0404">
      <w:fldChar w:fldCharType="end"/>
    </w:r>
    <w:r w:rsidR="005A0404">
      <w:instrText xml:space="preserve"> &gt; 0 "..."</w:instrText>
    </w:r>
    <w:r w:rsidR="005A0404">
      <w:fldChar w:fldCharType="separate"/>
    </w:r>
    <w:r w:rsidR="005A0404">
      <w:rPr>
        <w:noProof/>
      </w:rPr>
      <w:t>...</w:t>
    </w:r>
    <w:r w:rsidR="005A0404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79"/>
    </w:tblGrid>
    <w:tr w:rsidR="005A0404" w14:paraId="5D4AE86D" w14:textId="77777777">
      <w:trPr>
        <w:trHeight w:hRule="exact" w:val="1134"/>
      </w:trPr>
      <w:tc>
        <w:tcPr>
          <w:tcW w:w="9979" w:type="dxa"/>
        </w:tcPr>
        <w:p w14:paraId="6BA2BD73" w14:textId="62F08D96" w:rsidR="005A0404" w:rsidRDefault="005A0404">
          <w:pPr>
            <w:pStyle w:val="Fuzeile"/>
            <w:tabs>
              <w:tab w:val="clear" w:pos="4536"/>
              <w:tab w:val="clear" w:pos="9072"/>
              <w:tab w:val="right" w:pos="9781"/>
            </w:tabs>
            <w:spacing w:before="80"/>
            <w:jc w:val="right"/>
          </w:pPr>
          <w:r>
            <w:fldChar w:fldCharType="begin"/>
          </w:r>
          <w:r>
            <w:instrText xml:space="preserve">IF </w:instrText>
          </w:r>
          <w:r>
            <w:fldChar w:fldCharType="begin"/>
          </w:r>
          <w:r>
            <w:instrText>=</w:instrText>
          </w:r>
          <w:r>
            <w:fldChar w:fldCharType="begin"/>
          </w:r>
          <w:r>
            <w:instrText>NUMPAGES</w:instrText>
          </w:r>
          <w:r>
            <w:fldChar w:fldCharType="separate"/>
          </w:r>
          <w:r w:rsidR="00534A29">
            <w:rPr>
              <w:noProof/>
            </w:rPr>
            <w:instrText>5</w:instrText>
          </w:r>
          <w:r>
            <w:fldChar w:fldCharType="end"/>
          </w:r>
          <w:r>
            <w:instrText xml:space="preserve"> - </w:instrText>
          </w:r>
          <w:r>
            <w:fldChar w:fldCharType="begin"/>
          </w:r>
          <w:r>
            <w:instrText>PAGE</w:instrText>
          </w:r>
          <w:r>
            <w:fldChar w:fldCharType="separate"/>
          </w:r>
          <w:r w:rsidR="00534A29">
            <w:rPr>
              <w:noProof/>
            </w:rPr>
            <w:instrText>1</w:instrText>
          </w:r>
          <w:r>
            <w:fldChar w:fldCharType="end"/>
          </w:r>
          <w:r>
            <w:instrText xml:space="preserve"> </w:instrText>
          </w:r>
          <w:r>
            <w:fldChar w:fldCharType="separate"/>
          </w:r>
          <w:r w:rsidR="00534A29">
            <w:rPr>
              <w:noProof/>
            </w:rPr>
            <w:instrText>4</w:instrText>
          </w:r>
          <w:r>
            <w:fldChar w:fldCharType="end"/>
          </w:r>
          <w:r>
            <w:instrText xml:space="preserve"> &gt; 0 "..."</w:instrText>
          </w:r>
          <w:r>
            <w:fldChar w:fldCharType="separate"/>
          </w:r>
          <w:r w:rsidR="00534A29">
            <w:rPr>
              <w:noProof/>
            </w:rPr>
            <w:t>...</w:t>
          </w:r>
          <w:r>
            <w:fldChar w:fldCharType="end"/>
          </w:r>
        </w:p>
      </w:tc>
    </w:tr>
  </w:tbl>
  <w:p w14:paraId="1DC37CFC" w14:textId="185A3F9C" w:rsidR="005A0404" w:rsidRDefault="005A0404">
    <w:pPr>
      <w:pStyle w:val="Fuzeile"/>
      <w:rPr>
        <w:sz w:val="8"/>
      </w:rPr>
    </w:pPr>
    <w:r w:rsidRPr="00643649">
      <w:rPr>
        <w:sz w:val="20"/>
      </w:rPr>
      <w:fldChar w:fldCharType="begin"/>
    </w:r>
    <w:r w:rsidRPr="00643649">
      <w:rPr>
        <w:sz w:val="20"/>
      </w:rPr>
      <w:instrText xml:space="preserve"> DOCPROPERTY "Formtext" \* MERGEFORMAT </w:instrText>
    </w:r>
    <w:r w:rsidRPr="00643649">
      <w:rPr>
        <w:sz w:val="20"/>
      </w:rPr>
      <w:fldChar w:fldCharType="separate"/>
    </w:r>
    <w:r w:rsidR="002371B1">
      <w:rPr>
        <w:sz w:val="20"/>
      </w:rPr>
      <w:t>A 4550</w:t>
    </w:r>
    <w:r w:rsidRPr="00643649">
      <w:rPr>
        <w:sz w:val="20"/>
      </w:rPr>
      <w:fldChar w:fldCharType="end"/>
    </w:r>
    <w:r>
      <w:t xml:space="preserve"> </w:t>
    </w:r>
    <w:r>
      <w:rPr>
        <w:sz w:val="14"/>
      </w:rPr>
      <w:fldChar w:fldCharType="begin"/>
    </w:r>
    <w:r>
      <w:rPr>
        <w:sz w:val="14"/>
      </w:rPr>
      <w:instrText xml:space="preserve"> DOCPROPERTY "Stand"  \* MERGEFORMAT </w:instrText>
    </w:r>
    <w:r>
      <w:rPr>
        <w:sz w:val="14"/>
      </w:rPr>
      <w:fldChar w:fldCharType="separate"/>
    </w:r>
    <w:r w:rsidR="002371B1">
      <w:rPr>
        <w:sz w:val="14"/>
      </w:rPr>
      <w:t>1221</w:t>
    </w:r>
    <w:r>
      <w:rPr>
        <w:sz w:val="14"/>
      </w:rPr>
      <w:fldChar w:fldCharType="end"/>
    </w:r>
    <w:r>
      <w:rPr>
        <w:sz w:val="14"/>
      </w:rPr>
      <w:t xml:space="preserve"> </w:t>
    </w:r>
    <w:r>
      <w:rPr>
        <w:sz w:val="14"/>
      </w:rPr>
      <w:fldChar w:fldCharType="begin"/>
    </w:r>
    <w:r>
      <w:rPr>
        <w:sz w:val="14"/>
      </w:rPr>
      <w:instrText xml:space="preserve"> DOCPROPERTY "Bezeichnung"  \* MERGEFORMAT </w:instrText>
    </w:r>
    <w:r>
      <w:rPr>
        <w:sz w:val="14"/>
      </w:rPr>
      <w:fldChar w:fldCharType="separate"/>
    </w:r>
    <w:r w:rsidR="002371B1">
      <w:rPr>
        <w:sz w:val="14"/>
      </w:rPr>
      <w:t>Gutachten Abfindung</w:t>
    </w:r>
    <w:r>
      <w:rPr>
        <w:sz w:val="1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412"/>
      <w:gridCol w:w="567"/>
    </w:tblGrid>
    <w:tr w:rsidR="005A0404" w14:paraId="49708DD1" w14:textId="77777777">
      <w:tc>
        <w:tcPr>
          <w:tcW w:w="9412" w:type="dxa"/>
        </w:tcPr>
        <w:p w14:paraId="22780250" w14:textId="0A3CC7E0" w:rsidR="005A0404" w:rsidRDefault="005A0404" w:rsidP="002726A9">
          <w:pPr>
            <w:pStyle w:val="Fuzeile"/>
            <w:tabs>
              <w:tab w:val="clear" w:pos="4536"/>
              <w:tab w:val="clear" w:pos="9072"/>
              <w:tab w:val="right" w:pos="9781"/>
            </w:tabs>
            <w:spacing w:before="80"/>
          </w:pPr>
          <w:r w:rsidRPr="00643649">
            <w:rPr>
              <w:sz w:val="20"/>
            </w:rPr>
            <w:fldChar w:fldCharType="begin"/>
          </w:r>
          <w:r w:rsidRPr="00643649">
            <w:rPr>
              <w:sz w:val="20"/>
            </w:rPr>
            <w:instrText xml:space="preserve"> DOCPROPERTY "Formtext" \* MERGEFORMAT </w:instrText>
          </w:r>
          <w:r w:rsidRPr="00643649">
            <w:rPr>
              <w:sz w:val="20"/>
            </w:rPr>
            <w:fldChar w:fldCharType="separate"/>
          </w:r>
          <w:r w:rsidR="002371B1">
            <w:rPr>
              <w:sz w:val="20"/>
            </w:rPr>
            <w:t>A 4550</w:t>
          </w:r>
          <w:r w:rsidRPr="00643649">
            <w:rPr>
              <w:sz w:val="20"/>
            </w:rPr>
            <w:fldChar w:fldCharType="end"/>
          </w:r>
          <w:r>
            <w:t xml:space="preserve"> </w:t>
          </w:r>
          <w:r>
            <w:rPr>
              <w:sz w:val="14"/>
            </w:rPr>
            <w:fldChar w:fldCharType="begin"/>
          </w:r>
          <w:r>
            <w:rPr>
              <w:sz w:val="14"/>
            </w:rPr>
            <w:instrText xml:space="preserve"> DOCPROPERTY "Stand"  \* MERGEFORMAT </w:instrText>
          </w:r>
          <w:r>
            <w:rPr>
              <w:sz w:val="14"/>
            </w:rPr>
            <w:fldChar w:fldCharType="separate"/>
          </w:r>
          <w:r w:rsidR="002371B1">
            <w:rPr>
              <w:sz w:val="14"/>
            </w:rPr>
            <w:t>1221</w:t>
          </w:r>
          <w:r>
            <w:rPr>
              <w:sz w:val="14"/>
            </w:rPr>
            <w:fldChar w:fldCharType="end"/>
          </w:r>
          <w:r>
            <w:rPr>
              <w:sz w:val="14"/>
            </w:rPr>
            <w:t xml:space="preserve"> </w:t>
          </w:r>
          <w:r>
            <w:rPr>
              <w:sz w:val="14"/>
            </w:rPr>
            <w:fldChar w:fldCharType="begin"/>
          </w:r>
          <w:r>
            <w:rPr>
              <w:sz w:val="14"/>
            </w:rPr>
            <w:instrText xml:space="preserve"> DOCPROPERTY "Bezeichnung"  \* MERGEFORMAT </w:instrText>
          </w:r>
          <w:r>
            <w:rPr>
              <w:sz w:val="14"/>
            </w:rPr>
            <w:fldChar w:fldCharType="separate"/>
          </w:r>
          <w:r w:rsidR="002371B1">
            <w:rPr>
              <w:sz w:val="14"/>
            </w:rPr>
            <w:t>Gutachten Abfindung</w:t>
          </w:r>
          <w:r>
            <w:rPr>
              <w:sz w:val="14"/>
            </w:rPr>
            <w:fldChar w:fldCharType="end"/>
          </w:r>
        </w:p>
      </w:tc>
      <w:tc>
        <w:tcPr>
          <w:tcW w:w="567" w:type="dxa"/>
        </w:tcPr>
        <w:p w14:paraId="70FD88A8" w14:textId="06C0E887" w:rsidR="005A0404" w:rsidRDefault="005A0404">
          <w:pPr>
            <w:pStyle w:val="Fuzeile"/>
            <w:tabs>
              <w:tab w:val="clear" w:pos="4536"/>
              <w:tab w:val="clear" w:pos="9072"/>
              <w:tab w:val="right" w:pos="9781"/>
            </w:tabs>
            <w:spacing w:before="80"/>
            <w:jc w:val="right"/>
          </w:pPr>
          <w:r>
            <w:fldChar w:fldCharType="begin"/>
          </w:r>
          <w:r>
            <w:instrText xml:space="preserve">IF </w:instrText>
          </w:r>
          <w:r>
            <w:fldChar w:fldCharType="begin"/>
          </w:r>
          <w:r>
            <w:instrText>=</w:instrText>
          </w:r>
          <w:r>
            <w:fldChar w:fldCharType="begin"/>
          </w:r>
          <w:r>
            <w:instrText>NUMPAGES</w:instrText>
          </w:r>
          <w:r>
            <w:fldChar w:fldCharType="separate"/>
          </w:r>
          <w:r w:rsidR="00534A29">
            <w:rPr>
              <w:noProof/>
            </w:rPr>
            <w:instrText>5</w:instrText>
          </w:r>
          <w:r>
            <w:fldChar w:fldCharType="end"/>
          </w:r>
          <w:r>
            <w:instrText xml:space="preserve"> - </w:instrText>
          </w:r>
          <w:r>
            <w:fldChar w:fldCharType="begin"/>
          </w:r>
          <w:r>
            <w:instrText>PAGE</w:instrText>
          </w:r>
          <w:r>
            <w:fldChar w:fldCharType="separate"/>
          </w:r>
          <w:r w:rsidR="00534A29">
            <w:rPr>
              <w:noProof/>
            </w:rPr>
            <w:instrText>5</w:instrText>
          </w:r>
          <w:r>
            <w:fldChar w:fldCharType="end"/>
          </w:r>
          <w:r>
            <w:instrText xml:space="preserve"> </w:instrText>
          </w:r>
          <w:r>
            <w:fldChar w:fldCharType="separate"/>
          </w:r>
          <w:r w:rsidR="00534A29">
            <w:rPr>
              <w:noProof/>
            </w:rPr>
            <w:instrText>0</w:instrText>
          </w:r>
          <w:r>
            <w:fldChar w:fldCharType="end"/>
          </w:r>
          <w:r>
            <w:instrText xml:space="preserve"> &gt; 0 "..."</w:instrText>
          </w:r>
          <w:r>
            <w:fldChar w:fldCharType="end"/>
          </w:r>
        </w:p>
      </w:tc>
    </w:tr>
  </w:tbl>
  <w:p w14:paraId="7DFD5D45" w14:textId="77777777" w:rsidR="005A0404" w:rsidRDefault="005A0404">
    <w:pPr>
      <w:pStyle w:val="Fuzeile"/>
      <w:tabs>
        <w:tab w:val="clear" w:pos="4536"/>
        <w:tab w:val="clear" w:pos="9072"/>
        <w:tab w:val="right" w:pos="9781"/>
      </w:tabs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EA4523" w14:textId="77777777" w:rsidR="006F2D78" w:rsidRDefault="006F2D78">
      <w:r>
        <w:separator/>
      </w:r>
    </w:p>
  </w:footnote>
  <w:footnote w:type="continuationSeparator" w:id="0">
    <w:p w14:paraId="1FB35A74" w14:textId="77777777" w:rsidR="006F2D78" w:rsidRDefault="006F2D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59FB9" w14:textId="77777777" w:rsidR="005A0404" w:rsidRDefault="005A0404">
    <w:pPr>
      <w:jc w:val="center"/>
    </w:pPr>
    <w:r>
      <w:rPr>
        <w:snapToGrid w:val="0"/>
      </w:rPr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D4319B">
      <w:rPr>
        <w:noProof/>
        <w:snapToGrid w:val="0"/>
      </w:rPr>
      <w:t>5</w:t>
    </w:r>
    <w:r>
      <w:rPr>
        <w:snapToGrid w:val="0"/>
      </w:rPr>
      <w:fldChar w:fldCharType="end"/>
    </w:r>
    <w:r>
      <w:rPr>
        <w:snapToGrid w:val="0"/>
      </w:rPr>
      <w:t xml:space="preserve"> -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0B6"/>
    <w:rsid w:val="0002354A"/>
    <w:rsid w:val="000345FB"/>
    <w:rsid w:val="00057358"/>
    <w:rsid w:val="000A2A05"/>
    <w:rsid w:val="00153478"/>
    <w:rsid w:val="001614E5"/>
    <w:rsid w:val="001E40B6"/>
    <w:rsid w:val="0021311D"/>
    <w:rsid w:val="002371B1"/>
    <w:rsid w:val="00250615"/>
    <w:rsid w:val="002726A9"/>
    <w:rsid w:val="002A36FF"/>
    <w:rsid w:val="003116F3"/>
    <w:rsid w:val="003A58B5"/>
    <w:rsid w:val="003E35A5"/>
    <w:rsid w:val="00402DE0"/>
    <w:rsid w:val="00415A4B"/>
    <w:rsid w:val="004177CA"/>
    <w:rsid w:val="004254D4"/>
    <w:rsid w:val="004A5C29"/>
    <w:rsid w:val="00534A29"/>
    <w:rsid w:val="0059705E"/>
    <w:rsid w:val="005A0404"/>
    <w:rsid w:val="005E4483"/>
    <w:rsid w:val="00611B33"/>
    <w:rsid w:val="006353A0"/>
    <w:rsid w:val="00643649"/>
    <w:rsid w:val="00652B3B"/>
    <w:rsid w:val="006A5954"/>
    <w:rsid w:val="006C4263"/>
    <w:rsid w:val="006F2D78"/>
    <w:rsid w:val="00701436"/>
    <w:rsid w:val="007035C7"/>
    <w:rsid w:val="007178AC"/>
    <w:rsid w:val="007528DA"/>
    <w:rsid w:val="00767942"/>
    <w:rsid w:val="0078438C"/>
    <w:rsid w:val="007E1D54"/>
    <w:rsid w:val="007E6608"/>
    <w:rsid w:val="007F248C"/>
    <w:rsid w:val="007F6358"/>
    <w:rsid w:val="00803E73"/>
    <w:rsid w:val="008358EE"/>
    <w:rsid w:val="00873453"/>
    <w:rsid w:val="00892ACD"/>
    <w:rsid w:val="00951CB7"/>
    <w:rsid w:val="00972ACD"/>
    <w:rsid w:val="0099008C"/>
    <w:rsid w:val="00AF7442"/>
    <w:rsid w:val="00B41F13"/>
    <w:rsid w:val="00B5001E"/>
    <w:rsid w:val="00B55CB0"/>
    <w:rsid w:val="00B848A5"/>
    <w:rsid w:val="00BB064B"/>
    <w:rsid w:val="00BB72DE"/>
    <w:rsid w:val="00BD2059"/>
    <w:rsid w:val="00C254AB"/>
    <w:rsid w:val="00C56632"/>
    <w:rsid w:val="00C82AFC"/>
    <w:rsid w:val="00CB45AF"/>
    <w:rsid w:val="00CD1073"/>
    <w:rsid w:val="00CF471B"/>
    <w:rsid w:val="00D4319B"/>
    <w:rsid w:val="00D56A11"/>
    <w:rsid w:val="00D91564"/>
    <w:rsid w:val="00DF37F9"/>
    <w:rsid w:val="00E5671D"/>
    <w:rsid w:val="00EB73E3"/>
    <w:rsid w:val="00EE0DF0"/>
    <w:rsid w:val="00F4385E"/>
    <w:rsid w:val="00F529FB"/>
    <w:rsid w:val="00F64F70"/>
    <w:rsid w:val="00F92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FA0178"/>
  <w15:chartTrackingRefBased/>
  <w15:docId w15:val="{4BFA5D34-49C1-4F1C-B85D-6EC204B70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701436"/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spacing w:before="48" w:after="48"/>
      <w:jc w:val="center"/>
      <w:outlineLvl w:val="0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character" w:styleId="Platzhaltertext">
    <w:name w:val="Placeholder Text"/>
    <w:basedOn w:val="Absatz-Standardschriftart"/>
    <w:uiPriority w:val="99"/>
    <w:semiHidden/>
    <w:rsid w:val="007F6358"/>
    <w:rPr>
      <w:color w:val="808080"/>
    </w:rPr>
  </w:style>
  <w:style w:type="paragraph" w:styleId="Sprechblasentext">
    <w:name w:val="Balloon Text"/>
    <w:basedOn w:val="Standard"/>
    <w:link w:val="SprechblasentextZchn"/>
    <w:rsid w:val="001614E5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1614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67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7BFA4BE478B4FAEBD27C347582E14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6B8C9F-3B1A-4ACF-A967-909A49A83929}"/>
      </w:docPartPr>
      <w:docPartBody>
        <w:p w:rsidR="00EA0767" w:rsidRDefault="00BE2FA6" w:rsidP="00BE2FA6">
          <w:pPr>
            <w:pStyle w:val="D7BFA4BE478B4FAEBD27C347582E142E6"/>
          </w:pPr>
          <w:r>
            <w:rPr>
              <w:rStyle w:val="Platzhaltertext"/>
              <w:rFonts w:cs="Arial"/>
              <w:vanish/>
              <w:color w:val="FF0000"/>
            </w:rPr>
            <w:t>[</w:t>
          </w:r>
          <w:r>
            <w:rPr>
              <w:rStyle w:val="Platzhaltertext"/>
              <w:vanish/>
              <w:color w:val="FF0000"/>
            </w:rPr>
            <w:t>…</w:t>
          </w:r>
          <w:r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1D613D835AED4BC29FF2343121DD31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83FEF1-3BCC-4C84-9E82-E5B7B4A5A8D5}"/>
      </w:docPartPr>
      <w:docPartBody>
        <w:p w:rsidR="00EA0767" w:rsidRDefault="00BE2FA6" w:rsidP="00BE2FA6">
          <w:pPr>
            <w:pStyle w:val="1D613D835AED4BC29FF2343121DD31576"/>
          </w:pPr>
          <w:r>
            <w:rPr>
              <w:rStyle w:val="Platzhaltertext"/>
              <w:rFonts w:cs="Arial"/>
              <w:vanish/>
              <w:color w:val="FF0000"/>
            </w:rPr>
            <w:t>[</w:t>
          </w:r>
          <w:r>
            <w:rPr>
              <w:rStyle w:val="Platzhaltertext"/>
              <w:vanish/>
              <w:color w:val="FF0000"/>
            </w:rPr>
            <w:t>…</w:t>
          </w:r>
          <w:r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30D4D187A2F243358F4B0B87D69CC5A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F98F15-30A9-4AAA-A70A-DB589221DBDE}"/>
      </w:docPartPr>
      <w:docPartBody>
        <w:p w:rsidR="00EA0767" w:rsidRDefault="00BE2FA6" w:rsidP="00BE2FA6">
          <w:pPr>
            <w:pStyle w:val="30D4D187A2F243358F4B0B87D69CC5A36"/>
          </w:pPr>
          <w:r>
            <w:rPr>
              <w:rStyle w:val="Platzhaltertext"/>
              <w:rFonts w:cs="Arial"/>
              <w:vanish/>
              <w:color w:val="FF0000"/>
            </w:rPr>
            <w:t>[</w:t>
          </w:r>
          <w:r>
            <w:rPr>
              <w:rStyle w:val="Platzhaltertext"/>
              <w:vanish/>
              <w:color w:val="FF0000"/>
            </w:rPr>
            <w:t>…</w:t>
          </w:r>
          <w:r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CCE19E55177848FD8012150A2BE66F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58AD0B-9785-4CE3-BF47-7AE0581132FC}"/>
      </w:docPartPr>
      <w:docPartBody>
        <w:p w:rsidR="00EA0767" w:rsidRDefault="00BE2FA6" w:rsidP="00BE2FA6">
          <w:pPr>
            <w:pStyle w:val="CCE19E55177848FD8012150A2BE66F9C6"/>
          </w:pPr>
          <w:r>
            <w:rPr>
              <w:rStyle w:val="Platzhaltertext"/>
              <w:rFonts w:cs="Arial"/>
              <w:vanish/>
              <w:color w:val="FF0000"/>
            </w:rPr>
            <w:t>[</w:t>
          </w:r>
          <w:r>
            <w:rPr>
              <w:rStyle w:val="Platzhaltertext"/>
              <w:vanish/>
              <w:color w:val="FF0000"/>
            </w:rPr>
            <w:t>…</w:t>
          </w:r>
          <w:r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D1FE2BE8C2164E0F8067B74A7E5409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D4C188-BEAD-488E-A291-AF454D188274}"/>
      </w:docPartPr>
      <w:docPartBody>
        <w:p w:rsidR="00EA0767" w:rsidRDefault="00BE2FA6" w:rsidP="00BE2FA6">
          <w:pPr>
            <w:pStyle w:val="D1FE2BE8C2164E0F8067B74A7E54093D6"/>
          </w:pPr>
          <w:r>
            <w:rPr>
              <w:rStyle w:val="Platzhaltertext"/>
              <w:rFonts w:cs="Arial"/>
              <w:vanish/>
              <w:color w:val="FF0000"/>
            </w:rPr>
            <w:t>[</w:t>
          </w:r>
          <w:r>
            <w:rPr>
              <w:rStyle w:val="Platzhaltertext"/>
              <w:vanish/>
              <w:color w:val="FF0000"/>
            </w:rPr>
            <w:t>…</w:t>
          </w:r>
          <w:r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CA5EE313E3084C10BFD093631742AD7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B00F66-F091-4112-82B0-E2307A18C6C2}"/>
      </w:docPartPr>
      <w:docPartBody>
        <w:p w:rsidR="00EA0767" w:rsidRDefault="00BE2FA6" w:rsidP="00BE2FA6">
          <w:pPr>
            <w:pStyle w:val="CA5EE313E3084C10BFD093631742AD7E6"/>
          </w:pPr>
          <w:r>
            <w:rPr>
              <w:rStyle w:val="Platzhaltertext"/>
              <w:rFonts w:cs="Arial"/>
              <w:vanish/>
              <w:color w:val="FF0000"/>
            </w:rPr>
            <w:t>[</w:t>
          </w:r>
          <w:r>
            <w:rPr>
              <w:rStyle w:val="Platzhaltertext"/>
              <w:vanish/>
              <w:color w:val="FF0000"/>
            </w:rPr>
            <w:t>…</w:t>
          </w:r>
          <w:r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F17182C2C5934DD2ADED482FD31997A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F056F8-EA2B-45CF-B610-E5CFE6CC7CE8}"/>
      </w:docPartPr>
      <w:docPartBody>
        <w:p w:rsidR="00EA0767" w:rsidRDefault="00BE2FA6" w:rsidP="00BE2FA6">
          <w:pPr>
            <w:pStyle w:val="F17182C2C5934DD2ADED482FD31997AE6"/>
          </w:pPr>
          <w:r>
            <w:rPr>
              <w:rStyle w:val="Platzhaltertext"/>
              <w:rFonts w:cs="Arial"/>
              <w:vanish/>
              <w:color w:val="FF0000"/>
            </w:rPr>
            <w:t>[</w:t>
          </w:r>
          <w:r>
            <w:rPr>
              <w:rStyle w:val="Platzhaltertext"/>
              <w:vanish/>
              <w:color w:val="FF0000"/>
            </w:rPr>
            <w:t>…</w:t>
          </w:r>
          <w:r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82A021FA2BF54E1DBA7EEDD49E1185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2F4CEA3-9A94-4CC4-910E-D89FA2B2F45C}"/>
      </w:docPartPr>
      <w:docPartBody>
        <w:p w:rsidR="00EA0767" w:rsidRDefault="00BE2FA6" w:rsidP="00BE2FA6">
          <w:pPr>
            <w:pStyle w:val="82A021FA2BF54E1DBA7EEDD49E1185FD6"/>
          </w:pPr>
          <w:r>
            <w:rPr>
              <w:rStyle w:val="Platzhaltertext"/>
              <w:rFonts w:cs="Arial"/>
              <w:vanish/>
              <w:color w:val="FF0000"/>
            </w:rPr>
            <w:t>[</w:t>
          </w:r>
          <w:r>
            <w:rPr>
              <w:rStyle w:val="Platzhaltertext"/>
              <w:vanish/>
              <w:color w:val="FF0000"/>
            </w:rPr>
            <w:t>…</w:t>
          </w:r>
          <w:r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3F3DD888CD54493FBB64898FA4C36B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EBEE4F-B682-4E27-90F8-987B9DCD89D0}"/>
      </w:docPartPr>
      <w:docPartBody>
        <w:p w:rsidR="00EA0767" w:rsidRDefault="00BE2FA6" w:rsidP="00BE2FA6">
          <w:pPr>
            <w:pStyle w:val="3F3DD888CD54493FBB64898FA4C36B496"/>
          </w:pPr>
          <w:r>
            <w:rPr>
              <w:rStyle w:val="Platzhaltertext"/>
              <w:rFonts w:cs="Arial"/>
              <w:vanish/>
              <w:color w:val="FF0000"/>
            </w:rPr>
            <w:t>[</w:t>
          </w:r>
          <w:r>
            <w:rPr>
              <w:rStyle w:val="Platzhaltertext"/>
              <w:vanish/>
              <w:color w:val="FF0000"/>
            </w:rPr>
            <w:t>…</w:t>
          </w:r>
          <w:r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9FB37928E3354659A29160BA1EF319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2DB906-E330-4416-8816-C068417AFBB4}"/>
      </w:docPartPr>
      <w:docPartBody>
        <w:p w:rsidR="00EA0767" w:rsidRDefault="00BE2FA6" w:rsidP="00BE2FA6">
          <w:pPr>
            <w:pStyle w:val="9FB37928E3354659A29160BA1EF319756"/>
          </w:pPr>
          <w:r>
            <w:rPr>
              <w:rStyle w:val="Platzhaltertext"/>
              <w:rFonts w:cs="Arial"/>
              <w:vanish/>
              <w:color w:val="FF0000"/>
            </w:rPr>
            <w:t>[</w:t>
          </w:r>
          <w:r>
            <w:rPr>
              <w:rStyle w:val="Platzhaltertext"/>
              <w:vanish/>
              <w:color w:val="FF0000"/>
            </w:rPr>
            <w:t>…</w:t>
          </w:r>
          <w:r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ACA74CCFC85A4C39A82B20B9B8B84FC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0FA73B-6F25-40DA-8A6E-EC5DCA26FC75}"/>
      </w:docPartPr>
      <w:docPartBody>
        <w:p w:rsidR="00EA0767" w:rsidRDefault="00BE2FA6" w:rsidP="00BE2FA6">
          <w:pPr>
            <w:pStyle w:val="ACA74CCFC85A4C39A82B20B9B8B84FC26"/>
          </w:pPr>
          <w:r>
            <w:rPr>
              <w:rStyle w:val="Platzhaltertext"/>
              <w:rFonts w:cs="Arial"/>
              <w:vanish/>
              <w:color w:val="FF0000"/>
            </w:rPr>
            <w:t>[</w:t>
          </w:r>
          <w:r>
            <w:rPr>
              <w:rStyle w:val="Platzhaltertext"/>
              <w:vanish/>
              <w:color w:val="FF0000"/>
            </w:rPr>
            <w:t>…</w:t>
          </w:r>
          <w:r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CB9916CE4AAF41198E6D67BABBF822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858277-B6AF-4D26-824E-1C46463BD3B5}"/>
      </w:docPartPr>
      <w:docPartBody>
        <w:p w:rsidR="00EA0767" w:rsidRDefault="00BE2FA6" w:rsidP="00BE2FA6">
          <w:pPr>
            <w:pStyle w:val="CB9916CE4AAF41198E6D67BABBF8223D6"/>
          </w:pPr>
          <w:r>
            <w:rPr>
              <w:rStyle w:val="Platzhaltertext"/>
              <w:rFonts w:cs="Arial"/>
              <w:vanish/>
              <w:color w:val="FF0000"/>
            </w:rPr>
            <w:t>[</w:t>
          </w:r>
          <w:r>
            <w:rPr>
              <w:rStyle w:val="Platzhaltertext"/>
              <w:vanish/>
              <w:color w:val="FF0000"/>
            </w:rPr>
            <w:t>…</w:t>
          </w:r>
          <w:r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B4B2EADD9C1F48CBB1B3898D95C686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3ED871-8243-408F-A68F-056B377F661D}"/>
      </w:docPartPr>
      <w:docPartBody>
        <w:p w:rsidR="00EA0767" w:rsidRDefault="00BE2FA6" w:rsidP="00BE2FA6">
          <w:pPr>
            <w:pStyle w:val="B4B2EADD9C1F48CBB1B3898D95C686356"/>
          </w:pPr>
          <w:r>
            <w:rPr>
              <w:rStyle w:val="Platzhaltertext"/>
              <w:rFonts w:cs="Arial"/>
              <w:vanish/>
              <w:color w:val="FF0000"/>
            </w:rPr>
            <w:t>[</w:t>
          </w:r>
          <w:r>
            <w:rPr>
              <w:rStyle w:val="Platzhaltertext"/>
              <w:vanish/>
              <w:color w:val="FF0000"/>
            </w:rPr>
            <w:t>…</w:t>
          </w:r>
          <w:r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8B2BC7EB6275447BAFA5310BC72324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F529BB1-8B6C-4305-9CCA-0BD7EB6E5201}"/>
      </w:docPartPr>
      <w:docPartBody>
        <w:p w:rsidR="00EA0767" w:rsidRDefault="00BE2FA6" w:rsidP="00BE2FA6">
          <w:pPr>
            <w:pStyle w:val="8B2BC7EB6275447BAFA5310BC72324996"/>
          </w:pPr>
          <w:r>
            <w:rPr>
              <w:rStyle w:val="Platzhaltertext"/>
              <w:rFonts w:cs="Arial"/>
              <w:vanish/>
              <w:color w:val="FF0000"/>
            </w:rPr>
            <w:t>[</w:t>
          </w:r>
          <w:r>
            <w:rPr>
              <w:rStyle w:val="Platzhaltertext"/>
              <w:vanish/>
              <w:color w:val="FF0000"/>
            </w:rPr>
            <w:t>…</w:t>
          </w:r>
          <w:r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B3C0595BACB94865AC656BA4BFB4F9C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5AA313-B8ED-4A20-8981-10EB2AB9FEEB}"/>
      </w:docPartPr>
      <w:docPartBody>
        <w:p w:rsidR="00EA0767" w:rsidRDefault="00BE2FA6" w:rsidP="00BE2FA6">
          <w:pPr>
            <w:pStyle w:val="B3C0595BACB94865AC656BA4BFB4F9CB6"/>
          </w:pPr>
          <w:r>
            <w:rPr>
              <w:rStyle w:val="Platzhaltertext"/>
              <w:rFonts w:cs="Arial"/>
              <w:vanish/>
              <w:color w:val="FF0000"/>
            </w:rPr>
            <w:t>[</w:t>
          </w:r>
          <w:r>
            <w:rPr>
              <w:rStyle w:val="Platzhaltertext"/>
              <w:vanish/>
              <w:color w:val="FF0000"/>
            </w:rPr>
            <w:t>…</w:t>
          </w:r>
          <w:r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A15FA300564E49A6BC74DC52480804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DA7486-9243-44DB-9A4C-BC953D985DB8}"/>
      </w:docPartPr>
      <w:docPartBody>
        <w:p w:rsidR="00EA0767" w:rsidRDefault="00BE2FA6" w:rsidP="00BE2FA6">
          <w:pPr>
            <w:pStyle w:val="A15FA300564E49A6BC74DC52480804F36"/>
          </w:pPr>
          <w:r>
            <w:rPr>
              <w:rStyle w:val="Platzhaltertext"/>
              <w:rFonts w:cs="Arial"/>
              <w:vanish/>
              <w:color w:val="FF0000"/>
            </w:rPr>
            <w:t>[</w:t>
          </w:r>
          <w:r>
            <w:rPr>
              <w:rStyle w:val="Platzhaltertext"/>
              <w:vanish/>
              <w:color w:val="FF0000"/>
            </w:rPr>
            <w:t>…</w:t>
          </w:r>
          <w:r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6AEB036109BF48D3931E772F893458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317BBAF-8BFF-4352-81A3-5655D8A173E8}"/>
      </w:docPartPr>
      <w:docPartBody>
        <w:p w:rsidR="00EA0767" w:rsidRDefault="00BE2FA6" w:rsidP="00BE2FA6">
          <w:pPr>
            <w:pStyle w:val="6AEB036109BF48D3931E772F8934582E6"/>
          </w:pPr>
          <w:r>
            <w:rPr>
              <w:rStyle w:val="Platzhaltertext"/>
              <w:rFonts w:cs="Arial"/>
              <w:vanish/>
              <w:color w:val="FF0000"/>
            </w:rPr>
            <w:t>[</w:t>
          </w:r>
          <w:r>
            <w:rPr>
              <w:rStyle w:val="Platzhaltertext"/>
              <w:vanish/>
              <w:color w:val="FF0000"/>
            </w:rPr>
            <w:t>…</w:t>
          </w:r>
          <w:r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DA17823A8995402F8518FDE4D33365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95067B-1341-4C42-8F65-9F65F8306138}"/>
      </w:docPartPr>
      <w:docPartBody>
        <w:p w:rsidR="00EA0767" w:rsidRDefault="00BE2FA6" w:rsidP="00BE2FA6">
          <w:pPr>
            <w:pStyle w:val="DA17823A8995402F8518FDE4D33365A96"/>
          </w:pPr>
          <w:r>
            <w:rPr>
              <w:rStyle w:val="Platzhaltertext"/>
              <w:rFonts w:cs="Arial"/>
              <w:vanish/>
              <w:color w:val="FF0000"/>
            </w:rPr>
            <w:t>[</w:t>
          </w:r>
          <w:r>
            <w:rPr>
              <w:rStyle w:val="Platzhaltertext"/>
              <w:vanish/>
              <w:color w:val="FF0000"/>
            </w:rPr>
            <w:t>…</w:t>
          </w:r>
          <w:r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583BFAB161BF42A099B2B544148FB2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BDD731-7F5F-45AB-9D71-045E27B2CB80}"/>
      </w:docPartPr>
      <w:docPartBody>
        <w:p w:rsidR="00EA0767" w:rsidRDefault="00BE2FA6" w:rsidP="00BE2FA6">
          <w:pPr>
            <w:pStyle w:val="583BFAB161BF42A099B2B544148FB2FE6"/>
          </w:pPr>
          <w:r>
            <w:rPr>
              <w:rStyle w:val="Platzhaltertext"/>
              <w:rFonts w:cs="Arial"/>
              <w:vanish/>
              <w:color w:val="FF0000"/>
            </w:rPr>
            <w:t>[</w:t>
          </w:r>
          <w:r>
            <w:rPr>
              <w:rStyle w:val="Platzhaltertext"/>
              <w:vanish/>
              <w:color w:val="FF0000"/>
            </w:rPr>
            <w:t>…</w:t>
          </w:r>
          <w:r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15B23E0C6E65441FA12EB85756A0F9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9DCBDB-0C71-4F38-BBC9-3B07D6373201}"/>
      </w:docPartPr>
      <w:docPartBody>
        <w:p w:rsidR="00EA0767" w:rsidRDefault="00BE2FA6" w:rsidP="00BE2FA6">
          <w:pPr>
            <w:pStyle w:val="15B23E0C6E65441FA12EB85756A0F9C06"/>
          </w:pPr>
          <w:r>
            <w:rPr>
              <w:rStyle w:val="Platzhaltertext"/>
              <w:rFonts w:cs="Arial"/>
              <w:vanish/>
              <w:color w:val="FF0000"/>
            </w:rPr>
            <w:t>[</w:t>
          </w:r>
          <w:r>
            <w:rPr>
              <w:rStyle w:val="Platzhaltertext"/>
              <w:vanish/>
              <w:color w:val="FF0000"/>
            </w:rPr>
            <w:t>…</w:t>
          </w:r>
          <w:r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33A692FE50F442C5AA5D486C4A3E61D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D7F9B2C-54FB-49B2-B2FD-D49C9419140E}"/>
      </w:docPartPr>
      <w:docPartBody>
        <w:p w:rsidR="00EA0767" w:rsidRDefault="00BE2FA6" w:rsidP="00BE2FA6">
          <w:pPr>
            <w:pStyle w:val="33A692FE50F442C5AA5D486C4A3E61D26"/>
          </w:pPr>
          <w:r>
            <w:rPr>
              <w:rStyle w:val="Platzhaltertext"/>
              <w:rFonts w:cs="Arial"/>
              <w:vanish/>
              <w:color w:val="FF0000"/>
            </w:rPr>
            <w:t>[</w:t>
          </w:r>
          <w:r>
            <w:rPr>
              <w:rStyle w:val="Platzhaltertext"/>
              <w:vanish/>
              <w:color w:val="FF0000"/>
            </w:rPr>
            <w:t>…</w:t>
          </w:r>
          <w:r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28BEC17EC2B14799AA88C9F4AA90DA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5E9763-916E-4E57-9C97-DAF62927E790}"/>
      </w:docPartPr>
      <w:docPartBody>
        <w:p w:rsidR="00EA0767" w:rsidRDefault="00BE2FA6" w:rsidP="00BE2FA6">
          <w:pPr>
            <w:pStyle w:val="28BEC17EC2B14799AA88C9F4AA90DA196"/>
          </w:pPr>
          <w:r>
            <w:rPr>
              <w:rStyle w:val="Platzhaltertext"/>
              <w:rFonts w:cs="Arial"/>
              <w:vanish/>
              <w:color w:val="FF0000"/>
            </w:rPr>
            <w:t>[</w:t>
          </w:r>
          <w:r>
            <w:rPr>
              <w:rStyle w:val="Platzhaltertext"/>
              <w:vanish/>
              <w:color w:val="FF0000"/>
            </w:rPr>
            <w:t>…</w:t>
          </w:r>
          <w:r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FEA979D7D1EB468399C5AAA0F5ECE7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7B32F7-94AA-4CAB-808D-EF52BDB0BECF}"/>
      </w:docPartPr>
      <w:docPartBody>
        <w:p w:rsidR="00EA0767" w:rsidRDefault="00BE2FA6" w:rsidP="00BE2FA6">
          <w:pPr>
            <w:pStyle w:val="FEA979D7D1EB468399C5AAA0F5ECE7A06"/>
          </w:pPr>
          <w:r>
            <w:rPr>
              <w:rStyle w:val="Platzhaltertext"/>
              <w:rFonts w:cs="Arial"/>
              <w:vanish/>
              <w:color w:val="FF0000"/>
            </w:rPr>
            <w:t>[</w:t>
          </w:r>
          <w:r>
            <w:rPr>
              <w:rStyle w:val="Platzhaltertext"/>
              <w:vanish/>
              <w:color w:val="FF0000"/>
            </w:rPr>
            <w:t>…</w:t>
          </w:r>
          <w:r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851C3E9ADF554FCB90C1E98247869BE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5EEA08-CDAA-41BE-BD6D-B7A015829959}"/>
      </w:docPartPr>
      <w:docPartBody>
        <w:p w:rsidR="00EA0767" w:rsidRDefault="00BE2FA6" w:rsidP="00BE2FA6">
          <w:pPr>
            <w:pStyle w:val="851C3E9ADF554FCB90C1E98247869BE76"/>
          </w:pPr>
          <w:r>
            <w:rPr>
              <w:rStyle w:val="Platzhaltertext"/>
              <w:rFonts w:cs="Arial"/>
              <w:vanish/>
              <w:color w:val="FF0000"/>
            </w:rPr>
            <w:t>[</w:t>
          </w:r>
          <w:r>
            <w:rPr>
              <w:rStyle w:val="Platzhaltertext"/>
              <w:vanish/>
              <w:color w:val="FF0000"/>
            </w:rPr>
            <w:t>…</w:t>
          </w:r>
          <w:r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4893E3803D0C4E63A5525D724592F1A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B70008-059F-4543-A299-270E07F1C637}"/>
      </w:docPartPr>
      <w:docPartBody>
        <w:p w:rsidR="00EA0767" w:rsidRDefault="00BE2FA6" w:rsidP="00BE2FA6">
          <w:pPr>
            <w:pStyle w:val="4893E3803D0C4E63A5525D724592F1AD6"/>
          </w:pPr>
          <w:r>
            <w:rPr>
              <w:rStyle w:val="Platzhaltertext"/>
              <w:rFonts w:cs="Arial"/>
              <w:vanish/>
              <w:color w:val="FF0000"/>
            </w:rPr>
            <w:t>[</w:t>
          </w:r>
          <w:r>
            <w:rPr>
              <w:rStyle w:val="Platzhaltertext"/>
              <w:vanish/>
              <w:color w:val="FF0000"/>
            </w:rPr>
            <w:t>…</w:t>
          </w:r>
          <w:r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08EDD8632DE34130B90C8B465C018A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60D47D-3504-403A-904A-8A353A058A7E}"/>
      </w:docPartPr>
      <w:docPartBody>
        <w:p w:rsidR="00EA0767" w:rsidRDefault="00BE2FA6" w:rsidP="00BE2FA6">
          <w:pPr>
            <w:pStyle w:val="08EDD8632DE34130B90C8B465C018AE96"/>
          </w:pPr>
          <w:r>
            <w:rPr>
              <w:rStyle w:val="Platzhaltertext"/>
              <w:rFonts w:cs="Arial"/>
              <w:vanish/>
              <w:color w:val="FF0000"/>
            </w:rPr>
            <w:t>[</w:t>
          </w:r>
          <w:r>
            <w:rPr>
              <w:rStyle w:val="Platzhaltertext"/>
              <w:vanish/>
              <w:color w:val="FF0000"/>
            </w:rPr>
            <w:t>…</w:t>
          </w:r>
          <w:r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E3C4787B45394F698C362A02628A10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B88BE6-2F6D-4D0E-9CC2-794DD3FE4475}"/>
      </w:docPartPr>
      <w:docPartBody>
        <w:p w:rsidR="00EA0767" w:rsidRDefault="00BE2FA6" w:rsidP="00BE2FA6">
          <w:pPr>
            <w:pStyle w:val="E3C4787B45394F698C362A02628A106F6"/>
          </w:pPr>
          <w:r>
            <w:rPr>
              <w:rStyle w:val="Platzhaltertext"/>
              <w:rFonts w:cs="Arial"/>
              <w:vanish/>
              <w:color w:val="FF0000"/>
            </w:rPr>
            <w:t>[</w:t>
          </w:r>
          <w:r>
            <w:rPr>
              <w:rStyle w:val="Platzhaltertext"/>
              <w:vanish/>
              <w:color w:val="FF0000"/>
            </w:rPr>
            <w:t>…</w:t>
          </w:r>
          <w:r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1D2A78DEB7874447BE32FFB081CCCF1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D7D004-5305-45C0-BEE7-B9390FB3AD31}"/>
      </w:docPartPr>
      <w:docPartBody>
        <w:p w:rsidR="00EA0767" w:rsidRDefault="00BE2FA6" w:rsidP="00BE2FA6">
          <w:pPr>
            <w:pStyle w:val="1D2A78DEB7874447BE32FFB081CCCF156"/>
          </w:pPr>
          <w:r>
            <w:rPr>
              <w:rStyle w:val="Platzhaltertext"/>
              <w:rFonts w:cs="Arial"/>
              <w:vanish/>
              <w:color w:val="FF0000"/>
            </w:rPr>
            <w:t>[</w:t>
          </w:r>
          <w:r>
            <w:rPr>
              <w:rStyle w:val="Platzhaltertext"/>
              <w:vanish/>
              <w:color w:val="FF0000"/>
            </w:rPr>
            <w:t>…</w:t>
          </w:r>
          <w:r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1103B20C3E9143D79177A234D0D284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31E26A-6E35-4126-8B00-1B302874AA58}"/>
      </w:docPartPr>
      <w:docPartBody>
        <w:p w:rsidR="00EA0767" w:rsidRDefault="00BE2FA6" w:rsidP="00BE2FA6">
          <w:pPr>
            <w:pStyle w:val="1103B20C3E9143D79177A234D0D284A56"/>
          </w:pPr>
          <w:r>
            <w:rPr>
              <w:rStyle w:val="Platzhaltertext"/>
              <w:rFonts w:cs="Arial"/>
              <w:vanish/>
              <w:color w:val="FF0000"/>
            </w:rPr>
            <w:t>[</w:t>
          </w:r>
          <w:r>
            <w:rPr>
              <w:rStyle w:val="Platzhaltertext"/>
              <w:vanish/>
              <w:color w:val="FF0000"/>
            </w:rPr>
            <w:t>…</w:t>
          </w:r>
          <w:r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93F8366F32584A74AAA7BFD0AD4C24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F4D28AA-35C4-48F2-A3A6-73825457F453}"/>
      </w:docPartPr>
      <w:docPartBody>
        <w:p w:rsidR="00EA0767" w:rsidRDefault="00BE2FA6" w:rsidP="00BE2FA6">
          <w:pPr>
            <w:pStyle w:val="93F8366F32584A74AAA7BFD0AD4C24336"/>
          </w:pPr>
          <w:r>
            <w:rPr>
              <w:rStyle w:val="Platzhaltertext"/>
              <w:rFonts w:cs="Arial"/>
              <w:vanish/>
              <w:color w:val="FF0000"/>
            </w:rPr>
            <w:t>[</w:t>
          </w:r>
          <w:r>
            <w:rPr>
              <w:rStyle w:val="Platzhaltertext"/>
              <w:vanish/>
              <w:color w:val="FF0000"/>
            </w:rPr>
            <w:t>…</w:t>
          </w:r>
          <w:r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AC5C58E134EA4DCE8077DA4A04ED94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BD27BD-21AF-499B-AE06-5E3EDCC66077}"/>
      </w:docPartPr>
      <w:docPartBody>
        <w:p w:rsidR="00EA0767" w:rsidRDefault="00BE2FA6" w:rsidP="00BE2FA6">
          <w:pPr>
            <w:pStyle w:val="AC5C58E134EA4DCE8077DA4A04ED94946"/>
          </w:pPr>
          <w:r>
            <w:rPr>
              <w:rStyle w:val="Platzhaltertext"/>
              <w:rFonts w:cs="Arial"/>
              <w:vanish/>
              <w:color w:val="FF0000"/>
            </w:rPr>
            <w:t>[</w:t>
          </w:r>
          <w:r>
            <w:rPr>
              <w:rStyle w:val="Platzhaltertext"/>
              <w:vanish/>
              <w:color w:val="FF0000"/>
            </w:rPr>
            <w:t>…</w:t>
          </w:r>
          <w:r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77DBD196FCF54FF98CB332425E197D9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80F4F3-7A40-48FA-8D50-FA2622C69937}"/>
      </w:docPartPr>
      <w:docPartBody>
        <w:p w:rsidR="00EA0767" w:rsidRDefault="00BE2FA6" w:rsidP="00BE2FA6">
          <w:pPr>
            <w:pStyle w:val="77DBD196FCF54FF98CB332425E197D976"/>
          </w:pPr>
          <w:r>
            <w:rPr>
              <w:rStyle w:val="Platzhaltertext"/>
              <w:rFonts w:cs="Arial"/>
              <w:vanish/>
              <w:color w:val="FF0000"/>
            </w:rPr>
            <w:t>[</w:t>
          </w:r>
          <w:r>
            <w:rPr>
              <w:rStyle w:val="Platzhaltertext"/>
              <w:vanish/>
              <w:color w:val="FF0000"/>
            </w:rPr>
            <w:t>…</w:t>
          </w:r>
          <w:r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12CE9BAE524A4D4FAF174826450F13C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85730D1-5BB0-4D4E-BAC0-660F0E63A3D7}"/>
      </w:docPartPr>
      <w:docPartBody>
        <w:p w:rsidR="00EA0767" w:rsidRDefault="00BE2FA6" w:rsidP="00BE2FA6">
          <w:pPr>
            <w:pStyle w:val="12CE9BAE524A4D4FAF174826450F13CB6"/>
          </w:pPr>
          <w:r>
            <w:rPr>
              <w:rStyle w:val="Platzhaltertext"/>
              <w:rFonts w:cs="Arial"/>
              <w:vanish/>
              <w:color w:val="FF0000"/>
            </w:rPr>
            <w:t>[</w:t>
          </w:r>
          <w:r>
            <w:rPr>
              <w:rStyle w:val="Platzhaltertext"/>
              <w:vanish/>
              <w:color w:val="FF0000"/>
            </w:rPr>
            <w:t>…</w:t>
          </w:r>
          <w:r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A13BDB5C1EDF4CAD8FD0F27A66588F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3CA2C3-42A0-4875-892F-00B62BBCA6DC}"/>
      </w:docPartPr>
      <w:docPartBody>
        <w:p w:rsidR="00EA0767" w:rsidRDefault="00BE2FA6" w:rsidP="00BE2FA6">
          <w:pPr>
            <w:pStyle w:val="A13BDB5C1EDF4CAD8FD0F27A66588F9A6"/>
          </w:pPr>
          <w:r>
            <w:rPr>
              <w:rStyle w:val="Platzhaltertext"/>
              <w:rFonts w:cs="Arial"/>
              <w:vanish/>
              <w:color w:val="FF0000"/>
            </w:rPr>
            <w:t>[</w:t>
          </w:r>
          <w:r>
            <w:rPr>
              <w:rStyle w:val="Platzhaltertext"/>
              <w:vanish/>
              <w:color w:val="FF0000"/>
            </w:rPr>
            <w:t>…</w:t>
          </w:r>
          <w:r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F9215DB361764F3080C9BB7527034E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EEE548-0C5B-4632-A0FF-84C8F5C1F011}"/>
      </w:docPartPr>
      <w:docPartBody>
        <w:p w:rsidR="00EA0767" w:rsidRDefault="00BE2FA6" w:rsidP="00BE2FA6">
          <w:pPr>
            <w:pStyle w:val="F9215DB361764F3080C9BB7527034E136"/>
          </w:pPr>
          <w:r>
            <w:rPr>
              <w:rStyle w:val="Platzhaltertext"/>
              <w:rFonts w:cs="Arial"/>
              <w:vanish/>
              <w:color w:val="FF0000"/>
            </w:rPr>
            <w:t>[</w:t>
          </w:r>
          <w:r>
            <w:rPr>
              <w:rStyle w:val="Platzhaltertext"/>
              <w:vanish/>
              <w:color w:val="FF0000"/>
            </w:rPr>
            <w:t>…</w:t>
          </w:r>
          <w:r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55D9B0B80BB34FECA30674A94032ED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BC1854-5659-4330-8175-D6FE08A641B8}"/>
      </w:docPartPr>
      <w:docPartBody>
        <w:p w:rsidR="00EA0767" w:rsidRDefault="00BE2FA6" w:rsidP="00BE2FA6">
          <w:pPr>
            <w:pStyle w:val="55D9B0B80BB34FECA30674A94032EDCC6"/>
          </w:pPr>
          <w:r>
            <w:rPr>
              <w:rStyle w:val="Platzhaltertext"/>
              <w:rFonts w:cs="Arial"/>
              <w:vanish/>
              <w:color w:val="FF0000"/>
            </w:rPr>
            <w:t>[</w:t>
          </w:r>
          <w:r>
            <w:rPr>
              <w:rStyle w:val="Platzhaltertext"/>
              <w:vanish/>
              <w:color w:val="FF0000"/>
            </w:rPr>
            <w:t>…</w:t>
          </w:r>
          <w:r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6B382F5360D74F7CB7BC815414C4E94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C3ECAE-D00A-4C9C-9B56-AD07FF02FF32}"/>
      </w:docPartPr>
      <w:docPartBody>
        <w:p w:rsidR="00EA0767" w:rsidRDefault="00BE2FA6" w:rsidP="00BE2FA6">
          <w:pPr>
            <w:pStyle w:val="6B382F5360D74F7CB7BC815414C4E9486"/>
          </w:pPr>
          <w:r>
            <w:rPr>
              <w:rStyle w:val="Platzhaltertext"/>
              <w:rFonts w:cs="Arial"/>
              <w:vanish/>
              <w:color w:val="FF0000"/>
            </w:rPr>
            <w:t>[</w:t>
          </w:r>
          <w:r>
            <w:rPr>
              <w:rStyle w:val="Platzhaltertext"/>
              <w:vanish/>
              <w:color w:val="FF0000"/>
            </w:rPr>
            <w:t>…</w:t>
          </w:r>
          <w:r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534091E5479A4C4687C16E0A935ACB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FA8230-546B-4348-B3F5-72D4CE43C2A4}"/>
      </w:docPartPr>
      <w:docPartBody>
        <w:p w:rsidR="00EA0767" w:rsidRDefault="00BE2FA6" w:rsidP="00BE2FA6">
          <w:pPr>
            <w:pStyle w:val="534091E5479A4C4687C16E0A935ACB946"/>
          </w:pPr>
          <w:r>
            <w:rPr>
              <w:rStyle w:val="Platzhaltertext"/>
              <w:rFonts w:cs="Arial"/>
              <w:vanish/>
              <w:color w:val="FF0000"/>
            </w:rPr>
            <w:t>[</w:t>
          </w:r>
          <w:r>
            <w:rPr>
              <w:rStyle w:val="Platzhaltertext"/>
              <w:vanish/>
              <w:color w:val="FF0000"/>
            </w:rPr>
            <w:t>…</w:t>
          </w:r>
          <w:r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FFD64423C631490FB9F91C1C1C659B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9109A2-07F8-42EA-9A33-B95A4962171D}"/>
      </w:docPartPr>
      <w:docPartBody>
        <w:p w:rsidR="00EA0767" w:rsidRDefault="00BE2FA6" w:rsidP="00BE2FA6">
          <w:pPr>
            <w:pStyle w:val="FFD64423C631490FB9F91C1C1C659B746"/>
          </w:pPr>
          <w:r>
            <w:rPr>
              <w:rStyle w:val="Platzhaltertext"/>
              <w:rFonts w:cs="Arial"/>
              <w:vanish/>
              <w:color w:val="FF0000"/>
            </w:rPr>
            <w:t>[</w:t>
          </w:r>
          <w:r>
            <w:rPr>
              <w:rStyle w:val="Platzhaltertext"/>
              <w:vanish/>
              <w:color w:val="FF0000"/>
            </w:rPr>
            <w:t>…</w:t>
          </w:r>
          <w:r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74518BCD5FE34AFA926614675C3558C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E3C46C-DEAF-4FC1-9B71-1BDE20F613A3}"/>
      </w:docPartPr>
      <w:docPartBody>
        <w:p w:rsidR="00EA0767" w:rsidRDefault="00BE2FA6" w:rsidP="00BE2FA6">
          <w:pPr>
            <w:pStyle w:val="74518BCD5FE34AFA926614675C3558C26"/>
          </w:pPr>
          <w:r>
            <w:rPr>
              <w:rStyle w:val="Platzhaltertext"/>
              <w:rFonts w:cs="Arial"/>
              <w:vanish/>
              <w:color w:val="FF0000"/>
            </w:rPr>
            <w:t>[</w:t>
          </w:r>
          <w:r>
            <w:rPr>
              <w:rStyle w:val="Platzhaltertext"/>
              <w:vanish/>
              <w:color w:val="FF0000"/>
            </w:rPr>
            <w:t>…</w:t>
          </w:r>
          <w:r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F7AB289C644145F58F96F7F69C0C6A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FF0341-417D-4825-A611-B7255347658C}"/>
      </w:docPartPr>
      <w:docPartBody>
        <w:p w:rsidR="00EA0767" w:rsidRDefault="00BE2FA6" w:rsidP="00BE2FA6">
          <w:pPr>
            <w:pStyle w:val="F7AB289C644145F58F96F7F69C0C6A926"/>
          </w:pPr>
          <w:r>
            <w:rPr>
              <w:rStyle w:val="Platzhaltertext"/>
              <w:rFonts w:cs="Arial"/>
              <w:vanish/>
              <w:color w:val="FF0000"/>
            </w:rPr>
            <w:t>[</w:t>
          </w:r>
          <w:r>
            <w:rPr>
              <w:rStyle w:val="Platzhaltertext"/>
              <w:vanish/>
              <w:color w:val="FF0000"/>
            </w:rPr>
            <w:t>…</w:t>
          </w:r>
          <w:r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59DABECD07C746CFAD106CA188E9403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848071F-683A-4A40-81A7-E50C3BC11283}"/>
      </w:docPartPr>
      <w:docPartBody>
        <w:p w:rsidR="00EA0767" w:rsidRDefault="00BE2FA6" w:rsidP="00BE2FA6">
          <w:pPr>
            <w:pStyle w:val="59DABECD07C746CFAD106CA188E9403C6"/>
          </w:pPr>
          <w:r>
            <w:rPr>
              <w:rStyle w:val="Platzhaltertext"/>
              <w:rFonts w:cs="Arial"/>
              <w:vanish/>
              <w:color w:val="FF0000"/>
            </w:rPr>
            <w:t>[</w:t>
          </w:r>
          <w:r>
            <w:rPr>
              <w:rStyle w:val="Platzhaltertext"/>
              <w:vanish/>
              <w:color w:val="FF0000"/>
            </w:rPr>
            <w:t>…</w:t>
          </w:r>
          <w:r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0DB84FA984234DF6B8522D06602D202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CA7FF7-FF0B-4FAE-9F98-AA67C77C51AE}"/>
      </w:docPartPr>
      <w:docPartBody>
        <w:p w:rsidR="00EA0767" w:rsidRDefault="00BE2FA6" w:rsidP="00BE2FA6">
          <w:pPr>
            <w:pStyle w:val="0DB84FA984234DF6B8522D06602D20286"/>
          </w:pPr>
          <w:r>
            <w:rPr>
              <w:rStyle w:val="Platzhaltertext"/>
              <w:rFonts w:cs="Arial"/>
              <w:vanish/>
              <w:color w:val="FF0000"/>
            </w:rPr>
            <w:t>[</w:t>
          </w:r>
          <w:r>
            <w:rPr>
              <w:rStyle w:val="Platzhaltertext"/>
              <w:vanish/>
              <w:color w:val="FF0000"/>
            </w:rPr>
            <w:t>…</w:t>
          </w:r>
          <w:r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77F69BBF312B46F7A1483BEFA8CE2F9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10F078C-8013-43FB-B745-4306CBC0C296}"/>
      </w:docPartPr>
      <w:docPartBody>
        <w:p w:rsidR="00EA0767" w:rsidRDefault="00BE2FA6" w:rsidP="00BE2FA6">
          <w:pPr>
            <w:pStyle w:val="77F69BBF312B46F7A1483BEFA8CE2F986"/>
          </w:pPr>
          <w:r>
            <w:rPr>
              <w:rStyle w:val="Platzhaltertext"/>
              <w:rFonts w:cs="Arial"/>
              <w:vanish/>
              <w:color w:val="FF0000"/>
            </w:rPr>
            <w:t>[</w:t>
          </w:r>
          <w:r>
            <w:rPr>
              <w:rStyle w:val="Platzhaltertext"/>
              <w:vanish/>
              <w:color w:val="FF0000"/>
            </w:rPr>
            <w:t>…</w:t>
          </w:r>
          <w:r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E24E261E587F4609968B7CC11D9443D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F24AD19-F3A5-4B97-B9D1-D3777177F025}"/>
      </w:docPartPr>
      <w:docPartBody>
        <w:p w:rsidR="00EA0767" w:rsidRDefault="00BE2FA6" w:rsidP="00BE2FA6">
          <w:pPr>
            <w:pStyle w:val="E24E261E587F4609968B7CC11D9443DD6"/>
          </w:pPr>
          <w:r>
            <w:rPr>
              <w:rStyle w:val="Platzhaltertext"/>
              <w:rFonts w:cs="Arial"/>
              <w:vanish/>
              <w:color w:val="FF0000"/>
            </w:rPr>
            <w:t>[</w:t>
          </w:r>
          <w:r>
            <w:rPr>
              <w:rStyle w:val="Platzhaltertext"/>
              <w:vanish/>
              <w:color w:val="FF0000"/>
            </w:rPr>
            <w:t>…</w:t>
          </w:r>
          <w:r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9AB58F4925C64EA282CB390ACA3219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DB0E9C-FBD9-475F-A266-A30A451E7D6B}"/>
      </w:docPartPr>
      <w:docPartBody>
        <w:p w:rsidR="00EA0767" w:rsidRDefault="00BE2FA6" w:rsidP="00BE2FA6">
          <w:pPr>
            <w:pStyle w:val="9AB58F4925C64EA282CB390ACA32197F6"/>
          </w:pPr>
          <w:r>
            <w:rPr>
              <w:rStyle w:val="Platzhaltertext"/>
              <w:rFonts w:cs="Arial"/>
              <w:vanish/>
              <w:color w:val="FF0000"/>
            </w:rPr>
            <w:t>[</w:t>
          </w:r>
          <w:r>
            <w:rPr>
              <w:rStyle w:val="Platzhaltertext"/>
              <w:vanish/>
              <w:color w:val="FF0000"/>
            </w:rPr>
            <w:t>…</w:t>
          </w:r>
          <w:r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CB189B8B5AD74982B36140C1954ED1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0D579F-1989-48B2-9EB3-D5C1B2778F4F}"/>
      </w:docPartPr>
      <w:docPartBody>
        <w:p w:rsidR="00EA0767" w:rsidRDefault="00BE2FA6" w:rsidP="00BE2FA6">
          <w:pPr>
            <w:pStyle w:val="CB189B8B5AD74982B36140C1954ED1CA6"/>
          </w:pPr>
          <w:r>
            <w:rPr>
              <w:rStyle w:val="Platzhaltertext"/>
              <w:rFonts w:cs="Arial"/>
              <w:vanish/>
              <w:color w:val="FF0000"/>
            </w:rPr>
            <w:t>[</w:t>
          </w:r>
          <w:r>
            <w:rPr>
              <w:rStyle w:val="Platzhaltertext"/>
              <w:vanish/>
              <w:color w:val="FF0000"/>
            </w:rPr>
            <w:t>…</w:t>
          </w:r>
          <w:r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9E8A41CE6FC94D5E9B82151E2DF286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6060CE-FA03-49AC-BF5D-057C998590AC}"/>
      </w:docPartPr>
      <w:docPartBody>
        <w:p w:rsidR="00EA0767" w:rsidRDefault="00BE2FA6" w:rsidP="00BE2FA6">
          <w:pPr>
            <w:pStyle w:val="9E8A41CE6FC94D5E9B82151E2DF286FE6"/>
          </w:pPr>
          <w:r>
            <w:rPr>
              <w:rStyle w:val="Platzhaltertext"/>
              <w:rFonts w:cs="Arial"/>
              <w:vanish/>
              <w:color w:val="FF0000"/>
            </w:rPr>
            <w:t>[</w:t>
          </w:r>
          <w:r>
            <w:rPr>
              <w:rStyle w:val="Platzhaltertext"/>
              <w:vanish/>
              <w:color w:val="FF0000"/>
            </w:rPr>
            <w:t>…</w:t>
          </w:r>
          <w:r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7B9AF58C24E34559B19553C1FBA2005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65567FA-5B95-4959-8B1C-4F93035A598D}"/>
      </w:docPartPr>
      <w:docPartBody>
        <w:p w:rsidR="00EA0767" w:rsidRDefault="00BE2FA6" w:rsidP="00BE2FA6">
          <w:pPr>
            <w:pStyle w:val="7B9AF58C24E34559B19553C1FBA200516"/>
          </w:pPr>
          <w:r>
            <w:rPr>
              <w:rStyle w:val="Platzhaltertext"/>
              <w:rFonts w:cs="Arial"/>
              <w:vanish/>
              <w:color w:val="FF0000"/>
            </w:rPr>
            <w:t>[</w:t>
          </w:r>
          <w:r>
            <w:rPr>
              <w:rStyle w:val="Platzhaltertext"/>
              <w:vanish/>
              <w:color w:val="FF0000"/>
            </w:rPr>
            <w:t>…</w:t>
          </w:r>
          <w:r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927073785EB747219247D81DFD4BF6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F2C072-98AF-4376-AAEA-B2EB7AA39465}"/>
      </w:docPartPr>
      <w:docPartBody>
        <w:p w:rsidR="00EA0767" w:rsidRDefault="00BE2FA6" w:rsidP="00BE2FA6">
          <w:pPr>
            <w:pStyle w:val="927073785EB747219247D81DFD4BF6F06"/>
          </w:pPr>
          <w:r>
            <w:rPr>
              <w:rStyle w:val="Platzhaltertext"/>
              <w:rFonts w:cs="Arial"/>
              <w:vanish/>
              <w:color w:val="FF0000"/>
            </w:rPr>
            <w:t>[</w:t>
          </w:r>
          <w:r>
            <w:rPr>
              <w:rStyle w:val="Platzhaltertext"/>
              <w:vanish/>
              <w:color w:val="FF0000"/>
            </w:rPr>
            <w:t>…</w:t>
          </w:r>
          <w:r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7FDCA4873ADF4772B8B20BF8E4CF19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01CEFE-70C1-4DA1-AE7A-95945F89051D}"/>
      </w:docPartPr>
      <w:docPartBody>
        <w:p w:rsidR="00EA0767" w:rsidRDefault="00BE2FA6" w:rsidP="00BE2FA6">
          <w:pPr>
            <w:pStyle w:val="7FDCA4873ADF4772B8B20BF8E4CF194D6"/>
          </w:pPr>
          <w:r>
            <w:rPr>
              <w:rStyle w:val="Platzhaltertext"/>
              <w:rFonts w:cs="Arial"/>
              <w:vanish/>
              <w:color w:val="FF0000"/>
            </w:rPr>
            <w:t>[</w:t>
          </w:r>
          <w:r>
            <w:rPr>
              <w:rStyle w:val="Platzhaltertext"/>
              <w:vanish/>
              <w:color w:val="FF0000"/>
            </w:rPr>
            <w:t>…</w:t>
          </w:r>
          <w:r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B38912CDF39D4BDA838053C178B0F4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F7C299-31E8-4D82-9A90-48A47119FDC8}"/>
      </w:docPartPr>
      <w:docPartBody>
        <w:p w:rsidR="00EA0767" w:rsidRDefault="00BE2FA6" w:rsidP="00BE2FA6">
          <w:pPr>
            <w:pStyle w:val="B38912CDF39D4BDA838053C178B0F4BA6"/>
          </w:pPr>
          <w:r>
            <w:rPr>
              <w:rStyle w:val="Platzhaltertext"/>
              <w:rFonts w:cs="Arial"/>
              <w:vanish/>
              <w:color w:val="FF0000"/>
            </w:rPr>
            <w:t>[</w:t>
          </w:r>
          <w:r>
            <w:rPr>
              <w:rStyle w:val="Platzhaltertext"/>
              <w:vanish/>
              <w:color w:val="FF0000"/>
            </w:rPr>
            <w:t>…</w:t>
          </w:r>
          <w:r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651CDECA4B2B4DDF80A523A9FCB6BF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341A33-7023-494C-9ABF-7CF84EA94BF3}"/>
      </w:docPartPr>
      <w:docPartBody>
        <w:p w:rsidR="00EA0767" w:rsidRDefault="00BE2FA6" w:rsidP="00BE2FA6">
          <w:pPr>
            <w:pStyle w:val="651CDECA4B2B4DDF80A523A9FCB6BF256"/>
          </w:pPr>
          <w:r>
            <w:rPr>
              <w:rStyle w:val="Platzhaltertext"/>
              <w:rFonts w:cs="Arial"/>
              <w:vanish/>
              <w:color w:val="FF0000"/>
            </w:rPr>
            <w:t>[</w:t>
          </w:r>
          <w:r>
            <w:rPr>
              <w:rStyle w:val="Platzhaltertext"/>
              <w:vanish/>
              <w:color w:val="FF0000"/>
            </w:rPr>
            <w:t>…</w:t>
          </w:r>
          <w:r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7D470434528F47DC81B2D8D76BF82F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BBA2CD-C6A6-4363-B6CB-5E2166F7532E}"/>
      </w:docPartPr>
      <w:docPartBody>
        <w:p w:rsidR="00EA0767" w:rsidRDefault="00BE2FA6" w:rsidP="00BE2FA6">
          <w:pPr>
            <w:pStyle w:val="7D470434528F47DC81B2D8D76BF82F556"/>
          </w:pPr>
          <w:r>
            <w:rPr>
              <w:rStyle w:val="Platzhaltertext"/>
              <w:rFonts w:cs="Arial"/>
              <w:vanish/>
              <w:color w:val="FF0000"/>
            </w:rPr>
            <w:t>[</w:t>
          </w:r>
          <w:r>
            <w:rPr>
              <w:rStyle w:val="Platzhaltertext"/>
              <w:vanish/>
              <w:color w:val="FF0000"/>
            </w:rPr>
            <w:t>…</w:t>
          </w:r>
          <w:r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4F4AB3F111144923955F865D893B37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497DC9-AE3F-4C0C-8DD4-BE23B63759DD}"/>
      </w:docPartPr>
      <w:docPartBody>
        <w:p w:rsidR="00EA0767" w:rsidRDefault="00BE2FA6" w:rsidP="00BE2FA6">
          <w:pPr>
            <w:pStyle w:val="4F4AB3F111144923955F865D893B37056"/>
          </w:pPr>
          <w:r>
            <w:rPr>
              <w:rStyle w:val="Platzhaltertext"/>
              <w:rFonts w:cs="Arial"/>
              <w:vanish/>
              <w:color w:val="FF0000"/>
            </w:rPr>
            <w:t>[</w:t>
          </w:r>
          <w:r>
            <w:rPr>
              <w:rStyle w:val="Platzhaltertext"/>
              <w:vanish/>
              <w:color w:val="FF0000"/>
            </w:rPr>
            <w:t>…</w:t>
          </w:r>
          <w:r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808FC40A14E94888BA6807A7E6317F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21AE4E-5893-4895-B551-977B234DDC16}"/>
      </w:docPartPr>
      <w:docPartBody>
        <w:p w:rsidR="00EA0767" w:rsidRDefault="00BE2FA6" w:rsidP="00BE2FA6">
          <w:pPr>
            <w:pStyle w:val="808FC40A14E94888BA6807A7E6317F336"/>
          </w:pPr>
          <w:r>
            <w:rPr>
              <w:rStyle w:val="Platzhaltertext"/>
              <w:rFonts w:cs="Arial"/>
              <w:vanish/>
              <w:color w:val="FF0000"/>
            </w:rPr>
            <w:t>[</w:t>
          </w:r>
          <w:r>
            <w:rPr>
              <w:rStyle w:val="Platzhaltertext"/>
              <w:vanish/>
              <w:color w:val="FF0000"/>
            </w:rPr>
            <w:t>…</w:t>
          </w:r>
          <w:r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3C86D7497A2B476F8D82C4794BD595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11D1FE-E95A-4EE2-806B-C03819EF75F6}"/>
      </w:docPartPr>
      <w:docPartBody>
        <w:p w:rsidR="0020774B" w:rsidRDefault="00BE2FA6" w:rsidP="00BE2FA6">
          <w:pPr>
            <w:pStyle w:val="3C86D7497A2B476F8D82C4794BD595173"/>
          </w:pPr>
          <w:r>
            <w:rPr>
              <w:rStyle w:val="Platzhaltertext"/>
              <w:rFonts w:cs="Arial"/>
              <w:vanish/>
              <w:color w:val="FF0000"/>
            </w:rPr>
            <w:t>[</w:t>
          </w:r>
          <w:r>
            <w:rPr>
              <w:rStyle w:val="Platzhaltertext"/>
              <w:vanish/>
              <w:color w:val="FF0000"/>
            </w:rPr>
            <w:t>…</w:t>
          </w:r>
          <w:r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76B707F5589F40C28E372112C539B02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DBE9B20-C2C0-473F-9391-F915050B7A54}"/>
      </w:docPartPr>
      <w:docPartBody>
        <w:p w:rsidR="00267DF1" w:rsidRDefault="00267DF1" w:rsidP="00267DF1">
          <w:pPr>
            <w:pStyle w:val="76B707F5589F40C28E372112C539B02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813D1139991B4EDDB08D917FCE4DF5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5F9A04-8352-4D51-B408-010F244D8672}"/>
      </w:docPartPr>
      <w:docPartBody>
        <w:p w:rsidR="00267DF1" w:rsidRDefault="00267DF1" w:rsidP="00267DF1">
          <w:pPr>
            <w:pStyle w:val="813D1139991B4EDDB08D917FCE4DF5F0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2F50A376A59140FEA3E335A8C97E9BA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A93EA6E-3DA5-4F4E-8B97-7E95BCA5B155}"/>
      </w:docPartPr>
      <w:docPartBody>
        <w:p w:rsidR="00267DF1" w:rsidRDefault="00267DF1" w:rsidP="00267DF1">
          <w:pPr>
            <w:pStyle w:val="2F50A376A59140FEA3E335A8C97E9BAD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7B7DFDB61AF34F98B8EBA6551758DEC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3A9C73C-281E-4CBC-8488-9DA502863043}"/>
      </w:docPartPr>
      <w:docPartBody>
        <w:p w:rsidR="00267DF1" w:rsidRDefault="00267DF1" w:rsidP="00267DF1">
          <w:pPr>
            <w:pStyle w:val="7B7DFDB61AF34F98B8EBA6551758DECB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56B47F6941984B00BF862C0959A7AC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323C13-DAE0-4EE9-880B-AE0BEF104001}"/>
      </w:docPartPr>
      <w:docPartBody>
        <w:p w:rsidR="00267DF1" w:rsidRDefault="00267DF1" w:rsidP="00267DF1">
          <w:pPr>
            <w:pStyle w:val="56B47F6941984B00BF862C0959A7AC35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FF27345B838A4C919064458A4A2C88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09706A-41CC-478A-BFB9-96A28BA19DE5}"/>
      </w:docPartPr>
      <w:docPartBody>
        <w:p w:rsidR="00267DF1" w:rsidRDefault="00267DF1" w:rsidP="00267DF1">
          <w:pPr>
            <w:pStyle w:val="FF27345B838A4C919064458A4A2C8844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294F1FACD87F4FFFBD0FFB6A67E6AD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D1818AA-2A99-4996-9F7F-62113B463300}"/>
      </w:docPartPr>
      <w:docPartBody>
        <w:p w:rsidR="00267DF1" w:rsidRDefault="00267DF1" w:rsidP="00267DF1">
          <w:pPr>
            <w:pStyle w:val="294F1FACD87F4FFFBD0FFB6A67E6AD25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FB6E2ECC44C6493786557ABE17ADA2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37CAA5-BE59-4A1C-89B0-850C7DAAB935}"/>
      </w:docPartPr>
      <w:docPartBody>
        <w:p w:rsidR="00267DF1" w:rsidRDefault="00267DF1" w:rsidP="00267DF1">
          <w:pPr>
            <w:pStyle w:val="FB6E2ECC44C6493786557ABE17ADA2D3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A4895B603DED45CFABDDA052B90E88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34727E-785E-4B99-91AE-E888A44362E6}"/>
      </w:docPartPr>
      <w:docPartBody>
        <w:p w:rsidR="00267DF1" w:rsidRDefault="00267DF1" w:rsidP="00267DF1">
          <w:pPr>
            <w:pStyle w:val="A4895B603DED45CFABDDA052B90E885B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638BC3D62C444480A12145D1CA5E93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3E5ADD-3B89-4FD7-AA39-091E6CE6558C}"/>
      </w:docPartPr>
      <w:docPartBody>
        <w:p w:rsidR="00267DF1" w:rsidRDefault="00267DF1" w:rsidP="00267DF1">
          <w:pPr>
            <w:pStyle w:val="638BC3D62C444480A12145D1CA5E937A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12E51E-8E14-4424-BAAB-479BB846A052}"/>
      </w:docPartPr>
      <w:docPartBody>
        <w:p w:rsidR="00267DF1" w:rsidRDefault="00267DF1">
          <w:r w:rsidRPr="0002099F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7C7"/>
    <w:rsid w:val="001E1D4C"/>
    <w:rsid w:val="0020774B"/>
    <w:rsid w:val="00221E44"/>
    <w:rsid w:val="0025753B"/>
    <w:rsid w:val="00267DF1"/>
    <w:rsid w:val="00274633"/>
    <w:rsid w:val="00304F00"/>
    <w:rsid w:val="0037585D"/>
    <w:rsid w:val="003F3440"/>
    <w:rsid w:val="00582E76"/>
    <w:rsid w:val="005F2D2C"/>
    <w:rsid w:val="007007C8"/>
    <w:rsid w:val="00780D41"/>
    <w:rsid w:val="007A57C7"/>
    <w:rsid w:val="00895012"/>
    <w:rsid w:val="008D1791"/>
    <w:rsid w:val="008F0870"/>
    <w:rsid w:val="009968EF"/>
    <w:rsid w:val="009A6BFE"/>
    <w:rsid w:val="009F3246"/>
    <w:rsid w:val="00AE5CA4"/>
    <w:rsid w:val="00BE2FA6"/>
    <w:rsid w:val="00CF0BB5"/>
    <w:rsid w:val="00EA0767"/>
    <w:rsid w:val="00F80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267DF1"/>
    <w:rPr>
      <w:color w:val="808080"/>
    </w:rPr>
  </w:style>
  <w:style w:type="paragraph" w:customStyle="1" w:styleId="76B707F5589F40C28E372112C539B021">
    <w:name w:val="76B707F5589F40C28E372112C539B021"/>
    <w:rsid w:val="00267DF1"/>
    <w:rPr>
      <w:kern w:val="2"/>
      <w14:ligatures w14:val="standardContextual"/>
    </w:rPr>
  </w:style>
  <w:style w:type="paragraph" w:customStyle="1" w:styleId="813D1139991B4EDDB08D917FCE4DF5F0">
    <w:name w:val="813D1139991B4EDDB08D917FCE4DF5F0"/>
    <w:rsid w:val="00267DF1"/>
    <w:rPr>
      <w:kern w:val="2"/>
      <w14:ligatures w14:val="standardContextual"/>
    </w:rPr>
  </w:style>
  <w:style w:type="paragraph" w:customStyle="1" w:styleId="2F50A376A59140FEA3E335A8C97E9BAD">
    <w:name w:val="2F50A376A59140FEA3E335A8C97E9BAD"/>
    <w:rsid w:val="00267DF1"/>
    <w:rPr>
      <w:kern w:val="2"/>
      <w14:ligatures w14:val="standardContextual"/>
    </w:rPr>
  </w:style>
  <w:style w:type="paragraph" w:customStyle="1" w:styleId="7B7DFDB61AF34F98B8EBA6551758DECB">
    <w:name w:val="7B7DFDB61AF34F98B8EBA6551758DECB"/>
    <w:rsid w:val="00267DF1"/>
    <w:rPr>
      <w:kern w:val="2"/>
      <w14:ligatures w14:val="standardContextual"/>
    </w:rPr>
  </w:style>
  <w:style w:type="paragraph" w:customStyle="1" w:styleId="56B47F6941984B00BF862C0959A7AC35">
    <w:name w:val="56B47F6941984B00BF862C0959A7AC35"/>
    <w:rsid w:val="00267DF1"/>
    <w:rPr>
      <w:kern w:val="2"/>
      <w14:ligatures w14:val="standardContextual"/>
    </w:rPr>
  </w:style>
  <w:style w:type="paragraph" w:customStyle="1" w:styleId="FF27345B838A4C919064458A4A2C8844">
    <w:name w:val="FF27345B838A4C919064458A4A2C8844"/>
    <w:rsid w:val="00267DF1"/>
    <w:rPr>
      <w:kern w:val="2"/>
      <w14:ligatures w14:val="standardContextual"/>
    </w:rPr>
  </w:style>
  <w:style w:type="paragraph" w:customStyle="1" w:styleId="294F1FACD87F4FFFBD0FFB6A67E6AD25">
    <w:name w:val="294F1FACD87F4FFFBD0FFB6A67E6AD25"/>
    <w:rsid w:val="00267DF1"/>
    <w:rPr>
      <w:kern w:val="2"/>
      <w14:ligatures w14:val="standardContextual"/>
    </w:rPr>
  </w:style>
  <w:style w:type="paragraph" w:customStyle="1" w:styleId="FB6E2ECC44C6493786557ABE17ADA2D3">
    <w:name w:val="FB6E2ECC44C6493786557ABE17ADA2D3"/>
    <w:rsid w:val="00267DF1"/>
    <w:rPr>
      <w:kern w:val="2"/>
      <w14:ligatures w14:val="standardContextual"/>
    </w:rPr>
  </w:style>
  <w:style w:type="paragraph" w:customStyle="1" w:styleId="A4895B603DED45CFABDDA052B90E885B">
    <w:name w:val="A4895B603DED45CFABDDA052B90E885B"/>
    <w:rsid w:val="00267DF1"/>
    <w:rPr>
      <w:kern w:val="2"/>
      <w14:ligatures w14:val="standardContextual"/>
    </w:rPr>
  </w:style>
  <w:style w:type="paragraph" w:customStyle="1" w:styleId="638BC3D62C444480A12145D1CA5E937A">
    <w:name w:val="638BC3D62C444480A12145D1CA5E937A"/>
    <w:rsid w:val="00267DF1"/>
    <w:rPr>
      <w:kern w:val="2"/>
      <w14:ligatures w14:val="standardContextual"/>
    </w:rPr>
  </w:style>
  <w:style w:type="paragraph" w:customStyle="1" w:styleId="3C86D7497A2B476F8D82C4794BD595173">
    <w:name w:val="3C86D7497A2B476F8D82C4794BD595173"/>
    <w:rsid w:val="00BE2FA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7BFA4BE478B4FAEBD27C347582E142E6">
    <w:name w:val="D7BFA4BE478B4FAEBD27C347582E142E6"/>
    <w:rsid w:val="00BE2FA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D613D835AED4BC29FF2343121DD31576">
    <w:name w:val="1D613D835AED4BC29FF2343121DD31576"/>
    <w:rsid w:val="00BE2FA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0D4D187A2F243358F4B0B87D69CC5A36">
    <w:name w:val="30D4D187A2F243358F4B0B87D69CC5A36"/>
    <w:rsid w:val="00BE2FA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CE19E55177848FD8012150A2BE66F9C6">
    <w:name w:val="CCE19E55177848FD8012150A2BE66F9C6"/>
    <w:rsid w:val="00BE2FA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1FE2BE8C2164E0F8067B74A7E54093D6">
    <w:name w:val="D1FE2BE8C2164E0F8067B74A7E54093D6"/>
    <w:rsid w:val="00BE2FA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A5EE313E3084C10BFD093631742AD7E6">
    <w:name w:val="CA5EE313E3084C10BFD093631742AD7E6"/>
    <w:rsid w:val="00BE2FA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17182C2C5934DD2ADED482FD31997AE6">
    <w:name w:val="F17182C2C5934DD2ADED482FD31997AE6"/>
    <w:rsid w:val="00BE2FA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2A021FA2BF54E1DBA7EEDD49E1185FD6">
    <w:name w:val="82A021FA2BF54E1DBA7EEDD49E1185FD6"/>
    <w:rsid w:val="00BE2FA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F3DD888CD54493FBB64898FA4C36B496">
    <w:name w:val="3F3DD888CD54493FBB64898FA4C36B496"/>
    <w:rsid w:val="00BE2FA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FB37928E3354659A29160BA1EF319756">
    <w:name w:val="9FB37928E3354659A29160BA1EF319756"/>
    <w:rsid w:val="00BE2FA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CA74CCFC85A4C39A82B20B9B8B84FC26">
    <w:name w:val="ACA74CCFC85A4C39A82B20B9B8B84FC26"/>
    <w:rsid w:val="00BE2FA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B9916CE4AAF41198E6D67BABBF8223D6">
    <w:name w:val="CB9916CE4AAF41198E6D67BABBF8223D6"/>
    <w:rsid w:val="00BE2FA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4B2EADD9C1F48CBB1B3898D95C686356">
    <w:name w:val="B4B2EADD9C1F48CBB1B3898D95C686356"/>
    <w:rsid w:val="00BE2FA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B2BC7EB6275447BAFA5310BC72324996">
    <w:name w:val="8B2BC7EB6275447BAFA5310BC72324996"/>
    <w:rsid w:val="00BE2FA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3C0595BACB94865AC656BA4BFB4F9CB6">
    <w:name w:val="B3C0595BACB94865AC656BA4BFB4F9CB6"/>
    <w:rsid w:val="00BE2FA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15FA300564E49A6BC74DC52480804F36">
    <w:name w:val="A15FA300564E49A6BC74DC52480804F36"/>
    <w:rsid w:val="00BE2FA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AEB036109BF48D3931E772F8934582E6">
    <w:name w:val="6AEB036109BF48D3931E772F8934582E6"/>
    <w:rsid w:val="00BE2FA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A17823A8995402F8518FDE4D33365A96">
    <w:name w:val="DA17823A8995402F8518FDE4D33365A96"/>
    <w:rsid w:val="00BE2FA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83BFAB161BF42A099B2B544148FB2FE6">
    <w:name w:val="583BFAB161BF42A099B2B544148FB2FE6"/>
    <w:rsid w:val="00BE2FA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5B23E0C6E65441FA12EB85756A0F9C06">
    <w:name w:val="15B23E0C6E65441FA12EB85756A0F9C06"/>
    <w:rsid w:val="00BE2FA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3A692FE50F442C5AA5D486C4A3E61D26">
    <w:name w:val="33A692FE50F442C5AA5D486C4A3E61D26"/>
    <w:rsid w:val="00BE2FA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8BEC17EC2B14799AA88C9F4AA90DA196">
    <w:name w:val="28BEC17EC2B14799AA88C9F4AA90DA196"/>
    <w:rsid w:val="00BE2FA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EA979D7D1EB468399C5AAA0F5ECE7A06">
    <w:name w:val="FEA979D7D1EB468399C5AAA0F5ECE7A06"/>
    <w:rsid w:val="00BE2FA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51C3E9ADF554FCB90C1E98247869BE76">
    <w:name w:val="851C3E9ADF554FCB90C1E98247869BE76"/>
    <w:rsid w:val="00BE2FA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893E3803D0C4E63A5525D724592F1AD6">
    <w:name w:val="4893E3803D0C4E63A5525D724592F1AD6"/>
    <w:rsid w:val="00BE2FA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8EDD8632DE34130B90C8B465C018AE96">
    <w:name w:val="08EDD8632DE34130B90C8B465C018AE96"/>
    <w:rsid w:val="00BE2FA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E3C4787B45394F698C362A02628A106F6">
    <w:name w:val="E3C4787B45394F698C362A02628A106F6"/>
    <w:rsid w:val="00BE2FA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D2A78DEB7874447BE32FFB081CCCF156">
    <w:name w:val="1D2A78DEB7874447BE32FFB081CCCF156"/>
    <w:rsid w:val="00BE2FA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103B20C3E9143D79177A234D0D284A56">
    <w:name w:val="1103B20C3E9143D79177A234D0D284A56"/>
    <w:rsid w:val="00BE2FA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3F8366F32584A74AAA7BFD0AD4C24336">
    <w:name w:val="93F8366F32584A74AAA7BFD0AD4C24336"/>
    <w:rsid w:val="00BE2FA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C5C58E134EA4DCE8077DA4A04ED94946">
    <w:name w:val="AC5C58E134EA4DCE8077DA4A04ED94946"/>
    <w:rsid w:val="00BE2FA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7DBD196FCF54FF98CB332425E197D976">
    <w:name w:val="77DBD196FCF54FF98CB332425E197D976"/>
    <w:rsid w:val="00BE2FA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2CE9BAE524A4D4FAF174826450F13CB6">
    <w:name w:val="12CE9BAE524A4D4FAF174826450F13CB6"/>
    <w:rsid w:val="00BE2FA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13BDB5C1EDF4CAD8FD0F27A66588F9A6">
    <w:name w:val="A13BDB5C1EDF4CAD8FD0F27A66588F9A6"/>
    <w:rsid w:val="00BE2FA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9215DB361764F3080C9BB7527034E136">
    <w:name w:val="F9215DB361764F3080C9BB7527034E136"/>
    <w:rsid w:val="00BE2FA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5D9B0B80BB34FECA30674A94032EDCC6">
    <w:name w:val="55D9B0B80BB34FECA30674A94032EDCC6"/>
    <w:rsid w:val="00BE2FA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B382F5360D74F7CB7BC815414C4E9486">
    <w:name w:val="6B382F5360D74F7CB7BC815414C4E9486"/>
    <w:rsid w:val="00BE2FA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34091E5479A4C4687C16E0A935ACB946">
    <w:name w:val="534091E5479A4C4687C16E0A935ACB946"/>
    <w:rsid w:val="00BE2FA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FD64423C631490FB9F91C1C1C659B746">
    <w:name w:val="FFD64423C631490FB9F91C1C1C659B746"/>
    <w:rsid w:val="00BE2FA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4518BCD5FE34AFA926614675C3558C26">
    <w:name w:val="74518BCD5FE34AFA926614675C3558C26"/>
    <w:rsid w:val="00BE2FA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7AB289C644145F58F96F7F69C0C6A926">
    <w:name w:val="F7AB289C644145F58F96F7F69C0C6A926"/>
    <w:rsid w:val="00BE2FA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9DABECD07C746CFAD106CA188E9403C6">
    <w:name w:val="59DABECD07C746CFAD106CA188E9403C6"/>
    <w:rsid w:val="00BE2FA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DB84FA984234DF6B8522D06602D20286">
    <w:name w:val="0DB84FA984234DF6B8522D06602D20286"/>
    <w:rsid w:val="00BE2FA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7F69BBF312B46F7A1483BEFA8CE2F986">
    <w:name w:val="77F69BBF312B46F7A1483BEFA8CE2F986"/>
    <w:rsid w:val="00BE2FA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E24E261E587F4609968B7CC11D9443DD6">
    <w:name w:val="E24E261E587F4609968B7CC11D9443DD6"/>
    <w:rsid w:val="00BE2FA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AB58F4925C64EA282CB390ACA32197F6">
    <w:name w:val="9AB58F4925C64EA282CB390ACA32197F6"/>
    <w:rsid w:val="00BE2FA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B189B8B5AD74982B36140C1954ED1CA6">
    <w:name w:val="CB189B8B5AD74982B36140C1954ED1CA6"/>
    <w:rsid w:val="00BE2FA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E8A41CE6FC94D5E9B82151E2DF286FE6">
    <w:name w:val="9E8A41CE6FC94D5E9B82151E2DF286FE6"/>
    <w:rsid w:val="00BE2FA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B9AF58C24E34559B19553C1FBA200516">
    <w:name w:val="7B9AF58C24E34559B19553C1FBA200516"/>
    <w:rsid w:val="00BE2FA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27073785EB747219247D81DFD4BF6F06">
    <w:name w:val="927073785EB747219247D81DFD4BF6F06"/>
    <w:rsid w:val="00BE2FA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FDCA4873ADF4772B8B20BF8E4CF194D6">
    <w:name w:val="7FDCA4873ADF4772B8B20BF8E4CF194D6"/>
    <w:rsid w:val="00BE2FA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38912CDF39D4BDA838053C178B0F4BA6">
    <w:name w:val="B38912CDF39D4BDA838053C178B0F4BA6"/>
    <w:rsid w:val="00BE2FA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51CDECA4B2B4DDF80A523A9FCB6BF256">
    <w:name w:val="651CDECA4B2B4DDF80A523A9FCB6BF256"/>
    <w:rsid w:val="00BE2FA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D470434528F47DC81B2D8D76BF82F556">
    <w:name w:val="7D470434528F47DC81B2D8D76BF82F556"/>
    <w:rsid w:val="00BE2FA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F4AB3F111144923955F865D893B37056">
    <w:name w:val="4F4AB3F111144923955F865D893B37056"/>
    <w:rsid w:val="00BE2FA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08FC40A14E94888BA6807A7E6317F336">
    <w:name w:val="808FC40A14E94888BA6807A7E6317F336"/>
    <w:rsid w:val="00BE2FA6"/>
    <w:pPr>
      <w:spacing w:after="0" w:line="240" w:lineRule="auto"/>
    </w:pPr>
    <w:rPr>
      <w:rFonts w:ascii="Arial" w:eastAsia="Times New Roman" w:hAnsi="Arial" w:cs="Times New Roman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325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Gutachten Abfindung</vt:lpstr>
    </vt:vector>
  </TitlesOfParts>
  <Company>DGUV</Company>
  <LinksUpToDate>false</LinksUpToDate>
  <CharactersWithSpaces>2714</CharactersWithSpaces>
  <SharedDoc>false</SharedDoc>
  <HyperlinkBase>www.dguv.de/formtexte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Gutachten Abfindung</dc:title>
  <dc:subject>1221</dc:subject>
  <dc:creator>AG Formtexte</dc:creator>
  <cp:keywords/>
  <cp:lastModifiedBy>Pötschke, Marion, BGHM</cp:lastModifiedBy>
  <cp:revision>10</cp:revision>
  <cp:lastPrinted>2011-01-24T20:43:00Z</cp:lastPrinted>
  <dcterms:created xsi:type="dcterms:W3CDTF">2022-03-31T11:06:00Z</dcterms:created>
  <dcterms:modified xsi:type="dcterms:W3CDTF">2023-09-27T10:29:00Z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rmtext">
    <vt:lpwstr>A 4550</vt:lpwstr>
  </property>
  <property fmtid="{D5CDD505-2E9C-101B-9397-08002B2CF9AE}" pid="3" name="Stand">
    <vt:lpwstr>1221</vt:lpwstr>
  </property>
  <property fmtid="{D5CDD505-2E9C-101B-9397-08002B2CF9AE}" pid="4" name="Bezeichnung">
    <vt:lpwstr>Gutachten Abfindung</vt:lpwstr>
  </property>
  <property fmtid="{D5CDD505-2E9C-101B-9397-08002B2CF9AE}" pid="5" name="Speicherort">
    <vt:lpwstr> </vt:lpwstr>
  </property>
  <property fmtid="{D5CDD505-2E9C-101B-9397-08002B2CF9AE}" pid="6" name="Hinweise">
    <vt:lpwstr> </vt:lpwstr>
  </property>
  <property fmtid="{D5CDD505-2E9C-101B-9397-08002B2CF9AE}" pid="7" name="Unterschrift">
    <vt:lpwstr> </vt:lpwstr>
  </property>
  <property fmtid="{D5CDD505-2E9C-101B-9397-08002B2CF9AE}" pid="8" name="BG_eigen">
    <vt:lpwstr> </vt:lpwstr>
  </property>
</Properties>
</file>