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"/>
        </w:rPr>
        <w:id w:val="-852728327"/>
        <w:lock w:val="contentLocked"/>
        <w:placeholder>
          <w:docPart w:val="DefaultPlaceholder_-1854013440"/>
        </w:placeholder>
        <w:group/>
      </w:sdtPr>
      <w:sdtEndPr>
        <w:rPr>
          <w:sz w:val="20"/>
        </w:rPr>
      </w:sdtEndPr>
      <w:sdtContent>
        <w:p w14:paraId="2477D5E7" w14:textId="1E4F6305" w:rsidR="0000370E" w:rsidRDefault="0000370E">
          <w:pPr>
            <w:spacing w:line="20" w:lineRule="exact"/>
            <w:rPr>
              <w:sz w:val="2"/>
            </w:rPr>
          </w:pP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170"/>
            <w:gridCol w:w="3969"/>
            <w:gridCol w:w="170"/>
            <w:gridCol w:w="567"/>
            <w:gridCol w:w="2438"/>
            <w:gridCol w:w="170"/>
            <w:gridCol w:w="2496"/>
          </w:tblGrid>
          <w:tr w:rsidR="0000370E" w14:paraId="7F055691" w14:textId="77777777">
            <w:trPr>
              <w:trHeight w:hRule="exact" w:val="2268"/>
            </w:trPr>
            <w:tc>
              <w:tcPr>
                <w:tcW w:w="4875" w:type="dxa"/>
                <w:gridSpan w:val="4"/>
              </w:tcPr>
              <w:p w14:paraId="2455D72F" w14:textId="77777777" w:rsidR="0000370E" w:rsidRPr="005D0A14" w:rsidRDefault="0000370E">
                <w:pPr>
                  <w:jc w:val="both"/>
                  <w:rPr>
                    <w:rFonts w:cs="Arial"/>
                    <w:sz w:val="22"/>
                    <w:szCs w:val="22"/>
                  </w:rPr>
                </w:pPr>
                <w:bookmarkStart w:id="0" w:name="arzt_name"/>
                <w:bookmarkEnd w:id="0"/>
              </w:p>
              <w:p w14:paraId="0C2CFEDE" w14:textId="77777777" w:rsidR="0000370E" w:rsidRPr="005D0A14" w:rsidRDefault="0000370E">
                <w:pPr>
                  <w:jc w:val="both"/>
                  <w:rPr>
                    <w:rFonts w:cs="Arial"/>
                    <w:sz w:val="22"/>
                    <w:szCs w:val="22"/>
                  </w:rPr>
                </w:pPr>
                <w:bookmarkStart w:id="1" w:name="arzt_straße"/>
                <w:bookmarkEnd w:id="1"/>
              </w:p>
              <w:p w14:paraId="353A477E" w14:textId="77777777" w:rsidR="0000370E" w:rsidRPr="005D0A14" w:rsidRDefault="0000370E" w:rsidP="005D0A14">
                <w:pPr>
                  <w:jc w:val="both"/>
                  <w:rPr>
                    <w:rFonts w:cs="Arial"/>
                    <w:sz w:val="22"/>
                    <w:szCs w:val="22"/>
                  </w:rPr>
                </w:pPr>
                <w:bookmarkStart w:id="2" w:name="arzt_ort"/>
                <w:bookmarkEnd w:id="2"/>
              </w:p>
              <w:p w14:paraId="17D57322" w14:textId="77777777" w:rsidR="0000370E" w:rsidRDefault="0000370E">
                <w:pPr>
                  <w:jc w:val="both"/>
                </w:pPr>
              </w:p>
            </w:tc>
            <w:tc>
              <w:tcPr>
                <w:tcW w:w="5104" w:type="dxa"/>
                <w:gridSpan w:val="3"/>
                <w:tcBorders>
                  <w:left w:val="nil"/>
                </w:tcBorders>
              </w:tcPr>
              <w:p w14:paraId="72AEA854" w14:textId="77777777" w:rsidR="0000370E" w:rsidRDefault="0000370E">
                <w:pPr>
                  <w:jc w:val="both"/>
                  <w:rPr>
                    <w:sz w:val="22"/>
                  </w:rPr>
                </w:pPr>
                <w:bookmarkStart w:id="3" w:name="IK_Nr"/>
                <w:bookmarkEnd w:id="3"/>
              </w:p>
              <w:p w14:paraId="317C9B92" w14:textId="77777777" w:rsidR="0000370E" w:rsidRDefault="0000370E">
                <w:pPr>
                  <w:jc w:val="both"/>
                  <w:rPr>
                    <w:sz w:val="22"/>
                  </w:rPr>
                </w:pPr>
                <w:bookmarkStart w:id="4" w:name="Bankverbindung"/>
                <w:bookmarkEnd w:id="4"/>
              </w:p>
              <w:p w14:paraId="14691006" w14:textId="77777777" w:rsidR="0000370E" w:rsidRDefault="0000370E">
                <w:pPr>
                  <w:jc w:val="both"/>
                  <w:rPr>
                    <w:sz w:val="22"/>
                  </w:rPr>
                </w:pPr>
                <w:bookmarkStart w:id="5" w:name="BLZ"/>
                <w:bookmarkEnd w:id="5"/>
              </w:p>
              <w:p w14:paraId="1D9883CF" w14:textId="77777777" w:rsidR="0000370E" w:rsidRDefault="0000370E">
                <w:pPr>
                  <w:jc w:val="both"/>
                  <w:rPr>
                    <w:sz w:val="22"/>
                  </w:rPr>
                </w:pPr>
                <w:bookmarkStart w:id="6" w:name="Konto_nr"/>
                <w:bookmarkEnd w:id="6"/>
              </w:p>
            </w:tc>
          </w:tr>
          <w:tr w:rsidR="0000370E" w14:paraId="39E0AC9E" w14:textId="77777777">
            <w:trPr>
              <w:trHeight w:hRule="exact" w:val="80"/>
            </w:trPr>
            <w:tc>
              <w:tcPr>
                <w:tcW w:w="170" w:type="dxa"/>
                <w:tcBorders>
                  <w:top w:val="single" w:sz="6" w:space="0" w:color="auto"/>
                  <w:left w:val="single" w:sz="6" w:space="0" w:color="auto"/>
                </w:tcBorders>
              </w:tcPr>
              <w:p w14:paraId="0AD6E5A0" w14:textId="77777777" w:rsidR="0000370E" w:rsidRDefault="0000370E">
                <w:pPr>
                  <w:jc w:val="both"/>
                </w:pPr>
              </w:p>
            </w:tc>
            <w:tc>
              <w:tcPr>
                <w:tcW w:w="3969" w:type="dxa"/>
              </w:tcPr>
              <w:p w14:paraId="7133E2CB" w14:textId="77777777" w:rsidR="0000370E" w:rsidRDefault="0000370E">
                <w:pPr>
                  <w:jc w:val="both"/>
                </w:pPr>
              </w:p>
            </w:tc>
            <w:tc>
              <w:tcPr>
                <w:tcW w:w="170" w:type="dxa"/>
                <w:tcBorders>
                  <w:top w:val="single" w:sz="6" w:space="0" w:color="auto"/>
                  <w:right w:val="single" w:sz="6" w:space="0" w:color="auto"/>
                </w:tcBorders>
              </w:tcPr>
              <w:p w14:paraId="6E90845F" w14:textId="77777777" w:rsidR="0000370E" w:rsidRDefault="0000370E">
                <w:pPr>
                  <w:jc w:val="both"/>
                </w:pPr>
              </w:p>
            </w:tc>
            <w:tc>
              <w:tcPr>
                <w:tcW w:w="567" w:type="dxa"/>
                <w:tcBorders>
                  <w:left w:val="nil"/>
                </w:tcBorders>
              </w:tcPr>
              <w:p w14:paraId="39332FD1" w14:textId="77777777" w:rsidR="0000370E" w:rsidRDefault="0000370E">
                <w:pPr>
                  <w:jc w:val="both"/>
                </w:pPr>
              </w:p>
            </w:tc>
            <w:tc>
              <w:tcPr>
                <w:tcW w:w="2438" w:type="dxa"/>
              </w:tcPr>
              <w:p w14:paraId="7BBE2FC7" w14:textId="77777777" w:rsidR="0000370E" w:rsidRDefault="0000370E">
                <w:pPr>
                  <w:jc w:val="right"/>
                </w:pPr>
              </w:p>
            </w:tc>
            <w:tc>
              <w:tcPr>
                <w:tcW w:w="170" w:type="dxa"/>
              </w:tcPr>
              <w:p w14:paraId="4A3BD0BD" w14:textId="77777777" w:rsidR="0000370E" w:rsidRDefault="0000370E">
                <w:pPr>
                  <w:jc w:val="both"/>
                </w:pPr>
              </w:p>
            </w:tc>
            <w:tc>
              <w:tcPr>
                <w:tcW w:w="2495" w:type="dxa"/>
              </w:tcPr>
              <w:p w14:paraId="73C3CEC7" w14:textId="77777777" w:rsidR="0000370E" w:rsidRDefault="0000370E">
                <w:pPr>
                  <w:jc w:val="both"/>
                </w:pPr>
              </w:p>
            </w:tc>
          </w:tr>
          <w:tr w:rsidR="0000370E" w14:paraId="28CE8CBA" w14:textId="77777777">
            <w:trPr>
              <w:cantSplit/>
            </w:trPr>
            <w:tc>
              <w:tcPr>
                <w:tcW w:w="170" w:type="dxa"/>
              </w:tcPr>
              <w:p w14:paraId="7B4AFAD8" w14:textId="77777777" w:rsidR="0000370E" w:rsidRDefault="0000370E">
                <w:pPr>
                  <w:jc w:val="both"/>
                </w:pPr>
              </w:p>
            </w:tc>
            <w:tc>
              <w:tcPr>
                <w:tcW w:w="3969" w:type="dxa"/>
                <w:vMerge w:val="restart"/>
              </w:tcPr>
              <w:p w14:paraId="06861B52" w14:textId="77777777" w:rsidR="0000370E" w:rsidRDefault="007A2BC5" w:rsidP="002B3437">
                <w:pPr>
                  <w:jc w:val="both"/>
                </w:pPr>
                <w:sdt>
                  <w:sdtPr>
                    <w:id w:val="-1824347406"/>
                    <w:placeholder>
                      <w:docPart w:val="94E8AFF54635420BAA7F14AFDA5AE1E2"/>
                    </w:placeholder>
                    <w:showingPlcHdr/>
                  </w:sdtPr>
                  <w:sdtEndPr/>
                  <w:sdtContent>
                    <w:r w:rsidR="002B3437" w:rsidRPr="00251D78">
                      <w:rPr>
                        <w:rStyle w:val="FormatvorlagePlatzhaltertextRot"/>
                      </w:rPr>
                      <w:t>[…]</w:t>
                    </w:r>
                  </w:sdtContent>
                </w:sdt>
                <w:r w:rsidR="0000370E">
                  <w:fldChar w:fldCharType="begin">
                    <w:ffData>
                      <w:name w:val="Text33"/>
                      <w:enabled/>
                      <w:calcOnExit w:val="0"/>
                      <w:textInput/>
                    </w:ffData>
                  </w:fldChar>
                </w:r>
                <w:r w:rsidR="0000370E">
                  <w:instrText xml:space="preserve"> FORMTEXT </w:instrText>
                </w:r>
                <w:r>
                  <w:fldChar w:fldCharType="separate"/>
                </w:r>
                <w:r w:rsidR="0000370E">
                  <w:fldChar w:fldCharType="end"/>
                </w:r>
              </w:p>
            </w:tc>
            <w:tc>
              <w:tcPr>
                <w:tcW w:w="170" w:type="dxa"/>
              </w:tcPr>
              <w:p w14:paraId="61D2CD2A" w14:textId="77777777" w:rsidR="0000370E" w:rsidRDefault="0000370E">
                <w:pPr>
                  <w:jc w:val="both"/>
                </w:pPr>
              </w:p>
            </w:tc>
            <w:tc>
              <w:tcPr>
                <w:tcW w:w="567" w:type="dxa"/>
              </w:tcPr>
              <w:p w14:paraId="6F159CD2" w14:textId="77777777" w:rsidR="0000370E" w:rsidRDefault="0000370E">
                <w:pPr>
                  <w:jc w:val="both"/>
                </w:pPr>
              </w:p>
            </w:tc>
            <w:tc>
              <w:tcPr>
                <w:tcW w:w="2438" w:type="dxa"/>
              </w:tcPr>
              <w:p w14:paraId="2B2E18F4" w14:textId="77777777" w:rsidR="0000370E" w:rsidRDefault="0000370E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Ihr Zeichen:</w:t>
                </w:r>
              </w:p>
            </w:tc>
            <w:tc>
              <w:tcPr>
                <w:tcW w:w="170" w:type="dxa"/>
              </w:tcPr>
              <w:p w14:paraId="22801B70" w14:textId="77777777" w:rsidR="0000370E" w:rsidRDefault="0000370E">
                <w:pPr>
                  <w:jc w:val="both"/>
                </w:pPr>
              </w:p>
            </w:tc>
            <w:tc>
              <w:tcPr>
                <w:tcW w:w="2495" w:type="dxa"/>
              </w:tcPr>
              <w:p w14:paraId="27A96684" w14:textId="01B0EF44" w:rsidR="0000370E" w:rsidRDefault="007A2BC5">
                <w:pPr>
                  <w:jc w:val="both"/>
                </w:pPr>
                <w:sdt>
                  <w:sdtPr>
                    <w:alias w:val="Az"/>
                    <w:tag w:val=""/>
                    <w:id w:val="-507058381"/>
                    <w:placeholder>
                      <w:docPart w:val="0B8BC79CD87C4EEA8B21B44C64F8F538"/>
                    </w:placeholder>
                    <w:showingPlcHdr/>
                    <w:dataBinding w:prefixMappings="xmlns:ns0='http://schemas.microsoft.com/office/2006/coverPageProps' " w:xpath="/ns0:CoverPageProperties[1]/ns0:Abstract[1]" w:storeItemID="{55AF091B-3C7A-41E3-B477-F2FDAA23CFDA}"/>
                    <w:text/>
                  </w:sdtPr>
                  <w:sdtContent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00370E" w14:paraId="2865D1EA" w14:textId="77777777">
            <w:trPr>
              <w:cantSplit/>
            </w:trPr>
            <w:tc>
              <w:tcPr>
                <w:tcW w:w="170" w:type="dxa"/>
              </w:tcPr>
              <w:p w14:paraId="16F98CF2" w14:textId="77777777" w:rsidR="0000370E" w:rsidRDefault="0000370E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7EA0DD6D" w14:textId="77777777" w:rsidR="0000370E" w:rsidRDefault="0000370E">
                <w:pPr>
                  <w:jc w:val="both"/>
                </w:pPr>
              </w:p>
            </w:tc>
            <w:tc>
              <w:tcPr>
                <w:tcW w:w="170" w:type="dxa"/>
              </w:tcPr>
              <w:p w14:paraId="7C5BA3AB" w14:textId="77777777" w:rsidR="0000370E" w:rsidRDefault="0000370E">
                <w:pPr>
                  <w:jc w:val="both"/>
                </w:pPr>
              </w:p>
            </w:tc>
            <w:tc>
              <w:tcPr>
                <w:tcW w:w="567" w:type="dxa"/>
              </w:tcPr>
              <w:p w14:paraId="62A2C7BD" w14:textId="77777777" w:rsidR="0000370E" w:rsidRDefault="0000370E">
                <w:pPr>
                  <w:jc w:val="both"/>
                </w:pPr>
              </w:p>
            </w:tc>
            <w:tc>
              <w:tcPr>
                <w:tcW w:w="2438" w:type="dxa"/>
              </w:tcPr>
              <w:p w14:paraId="19D577CD" w14:textId="77777777" w:rsidR="0000370E" w:rsidRDefault="0000370E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Ihre Nachricht vom:</w:t>
                </w:r>
              </w:p>
            </w:tc>
            <w:tc>
              <w:tcPr>
                <w:tcW w:w="170" w:type="dxa"/>
              </w:tcPr>
              <w:p w14:paraId="2D61BAA8" w14:textId="77777777" w:rsidR="0000370E" w:rsidRDefault="0000370E">
                <w:pPr>
                  <w:jc w:val="both"/>
                </w:pPr>
              </w:p>
            </w:tc>
            <w:sdt>
              <w:sdtPr>
                <w:id w:val="-498968225"/>
                <w:placeholder>
                  <w:docPart w:val="D11C211DD66D4F8C94C254C8DE29A7C8"/>
                </w:placeholder>
                <w:showingPlcHdr/>
              </w:sdtPr>
              <w:sdtEndPr/>
              <w:sdtContent>
                <w:tc>
                  <w:tcPr>
                    <w:tcW w:w="2495" w:type="dxa"/>
                  </w:tcPr>
                  <w:p w14:paraId="194287F0" w14:textId="14BBC3CD" w:rsidR="0000370E" w:rsidRDefault="00970EE3">
                    <w:pPr>
                      <w:jc w:val="both"/>
                    </w:pPr>
                    <w:r w:rsidRPr="00251D78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</w:tr>
          <w:tr w:rsidR="0000370E" w14:paraId="4631DE1F" w14:textId="77777777">
            <w:trPr>
              <w:cantSplit/>
            </w:trPr>
            <w:tc>
              <w:tcPr>
                <w:tcW w:w="170" w:type="dxa"/>
              </w:tcPr>
              <w:p w14:paraId="6532BBAC" w14:textId="77777777" w:rsidR="0000370E" w:rsidRDefault="0000370E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6656A221" w14:textId="77777777" w:rsidR="0000370E" w:rsidRDefault="0000370E">
                <w:pPr>
                  <w:jc w:val="both"/>
                </w:pPr>
              </w:p>
            </w:tc>
            <w:tc>
              <w:tcPr>
                <w:tcW w:w="170" w:type="dxa"/>
              </w:tcPr>
              <w:p w14:paraId="2496B45E" w14:textId="77777777" w:rsidR="0000370E" w:rsidRDefault="0000370E">
                <w:pPr>
                  <w:jc w:val="both"/>
                </w:pPr>
              </w:p>
            </w:tc>
            <w:tc>
              <w:tcPr>
                <w:tcW w:w="567" w:type="dxa"/>
              </w:tcPr>
              <w:p w14:paraId="44922E99" w14:textId="77777777" w:rsidR="0000370E" w:rsidRDefault="0000370E">
                <w:pPr>
                  <w:jc w:val="both"/>
                </w:pPr>
              </w:p>
            </w:tc>
            <w:tc>
              <w:tcPr>
                <w:tcW w:w="2438" w:type="dxa"/>
              </w:tcPr>
              <w:p w14:paraId="3712831E" w14:textId="77777777" w:rsidR="0000370E" w:rsidRDefault="0000370E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Unser Zeichen:</w:t>
                </w:r>
              </w:p>
            </w:tc>
            <w:tc>
              <w:tcPr>
                <w:tcW w:w="170" w:type="dxa"/>
              </w:tcPr>
              <w:p w14:paraId="5C3CE013" w14:textId="77777777" w:rsidR="0000370E" w:rsidRDefault="0000370E">
                <w:pPr>
                  <w:jc w:val="both"/>
                </w:pPr>
              </w:p>
            </w:tc>
            <w:tc>
              <w:tcPr>
                <w:tcW w:w="2495" w:type="dxa"/>
              </w:tcPr>
              <w:p w14:paraId="266D325D" w14:textId="7A74EFC0" w:rsidR="0000370E" w:rsidRDefault="007A2BC5">
                <w:pPr>
                  <w:jc w:val="both"/>
                </w:pPr>
                <w:sdt>
                  <w:sdtPr>
                    <w:id w:val="-1691517448"/>
                    <w:placeholder>
                      <w:docPart w:val="C4F2C2160FD64D81A3C7EE1191F92A49"/>
                    </w:placeholder>
                    <w:showingPlcHdr/>
                  </w:sdtPr>
                  <w:sdtContent>
                    <w:r w:rsidRPr="00251D78">
                      <w:rPr>
                        <w:rStyle w:val="FormatvorlagePlatzhaltertextRot"/>
                      </w:rPr>
                      <w:t>[…]</w:t>
                    </w:r>
                  </w:sdtContent>
                </w:sdt>
              </w:p>
            </w:tc>
          </w:tr>
          <w:tr w:rsidR="0000370E" w14:paraId="6E60A25A" w14:textId="77777777">
            <w:trPr>
              <w:cantSplit/>
            </w:trPr>
            <w:tc>
              <w:tcPr>
                <w:tcW w:w="170" w:type="dxa"/>
              </w:tcPr>
              <w:p w14:paraId="022317EB" w14:textId="77777777" w:rsidR="0000370E" w:rsidRDefault="0000370E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17593EE2" w14:textId="77777777" w:rsidR="0000370E" w:rsidRDefault="0000370E">
                <w:pPr>
                  <w:jc w:val="both"/>
                </w:pPr>
              </w:p>
            </w:tc>
            <w:tc>
              <w:tcPr>
                <w:tcW w:w="170" w:type="dxa"/>
              </w:tcPr>
              <w:p w14:paraId="55CE1388" w14:textId="77777777" w:rsidR="0000370E" w:rsidRDefault="0000370E">
                <w:pPr>
                  <w:jc w:val="both"/>
                </w:pPr>
              </w:p>
            </w:tc>
            <w:tc>
              <w:tcPr>
                <w:tcW w:w="567" w:type="dxa"/>
              </w:tcPr>
              <w:p w14:paraId="5DD0386C" w14:textId="77777777" w:rsidR="0000370E" w:rsidRDefault="0000370E">
                <w:pPr>
                  <w:jc w:val="both"/>
                </w:pPr>
              </w:p>
            </w:tc>
            <w:tc>
              <w:tcPr>
                <w:tcW w:w="2438" w:type="dxa"/>
              </w:tcPr>
              <w:p w14:paraId="18117648" w14:textId="77777777" w:rsidR="0000370E" w:rsidRDefault="0000370E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Ihr Ansprechpartner:</w:t>
                </w:r>
              </w:p>
            </w:tc>
            <w:tc>
              <w:tcPr>
                <w:tcW w:w="170" w:type="dxa"/>
              </w:tcPr>
              <w:p w14:paraId="70F362F9" w14:textId="77777777" w:rsidR="0000370E" w:rsidRDefault="0000370E">
                <w:pPr>
                  <w:jc w:val="both"/>
                </w:pPr>
              </w:p>
            </w:tc>
            <w:sdt>
              <w:sdtPr>
                <w:id w:val="-1251500096"/>
                <w:placeholder>
                  <w:docPart w:val="2E3ED58F4F3E496E8A5A1EF415321B17"/>
                </w:placeholder>
                <w:showingPlcHdr/>
              </w:sdtPr>
              <w:sdtEndPr/>
              <w:sdtContent>
                <w:tc>
                  <w:tcPr>
                    <w:tcW w:w="2495" w:type="dxa"/>
                  </w:tcPr>
                  <w:p w14:paraId="4428DAD9" w14:textId="620F206E" w:rsidR="0000370E" w:rsidRDefault="00970EE3">
                    <w:pPr>
                      <w:jc w:val="both"/>
                    </w:pPr>
                    <w:r w:rsidRPr="00251D78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</w:tr>
          <w:tr w:rsidR="0000370E" w14:paraId="5E703931" w14:textId="77777777">
            <w:trPr>
              <w:cantSplit/>
            </w:trPr>
            <w:tc>
              <w:tcPr>
                <w:tcW w:w="170" w:type="dxa"/>
              </w:tcPr>
              <w:p w14:paraId="0C4149A4" w14:textId="77777777" w:rsidR="0000370E" w:rsidRDefault="0000370E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3FB2BE44" w14:textId="77777777" w:rsidR="0000370E" w:rsidRDefault="0000370E">
                <w:pPr>
                  <w:jc w:val="both"/>
                </w:pPr>
              </w:p>
            </w:tc>
            <w:tc>
              <w:tcPr>
                <w:tcW w:w="170" w:type="dxa"/>
              </w:tcPr>
              <w:p w14:paraId="473A1E8E" w14:textId="77777777" w:rsidR="0000370E" w:rsidRDefault="0000370E">
                <w:pPr>
                  <w:jc w:val="both"/>
                </w:pPr>
              </w:p>
            </w:tc>
            <w:tc>
              <w:tcPr>
                <w:tcW w:w="567" w:type="dxa"/>
              </w:tcPr>
              <w:p w14:paraId="1BB2FDFD" w14:textId="77777777" w:rsidR="0000370E" w:rsidRDefault="0000370E">
                <w:pPr>
                  <w:jc w:val="both"/>
                </w:pPr>
              </w:p>
            </w:tc>
            <w:tc>
              <w:tcPr>
                <w:tcW w:w="2438" w:type="dxa"/>
              </w:tcPr>
              <w:p w14:paraId="3CC68291" w14:textId="77777777" w:rsidR="0000370E" w:rsidRDefault="0000370E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Telefon:</w:t>
                </w:r>
              </w:p>
            </w:tc>
            <w:tc>
              <w:tcPr>
                <w:tcW w:w="170" w:type="dxa"/>
              </w:tcPr>
              <w:p w14:paraId="268BBC3C" w14:textId="77777777" w:rsidR="0000370E" w:rsidRDefault="0000370E">
                <w:pPr>
                  <w:jc w:val="both"/>
                </w:pPr>
              </w:p>
            </w:tc>
            <w:bookmarkStart w:id="7" w:name="Telefon" w:displacedByCustomXml="next"/>
            <w:bookmarkEnd w:id="7" w:displacedByCustomXml="next"/>
            <w:sdt>
              <w:sdtPr>
                <w:id w:val="1606698497"/>
                <w:placeholder>
                  <w:docPart w:val="566EA7C99ABD4302AB4CDE65C245AC10"/>
                </w:placeholder>
                <w:showingPlcHdr/>
              </w:sdtPr>
              <w:sdtEndPr/>
              <w:sdtContent>
                <w:tc>
                  <w:tcPr>
                    <w:tcW w:w="2495" w:type="dxa"/>
                  </w:tcPr>
                  <w:p w14:paraId="59C10F2E" w14:textId="7A8398F8" w:rsidR="0000370E" w:rsidRDefault="00970EE3">
                    <w:pPr>
                      <w:jc w:val="both"/>
                    </w:pPr>
                    <w:r w:rsidRPr="00251D78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</w:tr>
          <w:tr w:rsidR="0000370E" w14:paraId="0BB33B39" w14:textId="77777777">
            <w:trPr>
              <w:cantSplit/>
            </w:trPr>
            <w:tc>
              <w:tcPr>
                <w:tcW w:w="170" w:type="dxa"/>
              </w:tcPr>
              <w:p w14:paraId="124EF2B5" w14:textId="77777777" w:rsidR="0000370E" w:rsidRDefault="0000370E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79C1BE6D" w14:textId="77777777" w:rsidR="0000370E" w:rsidRDefault="0000370E">
                <w:pPr>
                  <w:jc w:val="both"/>
                </w:pPr>
              </w:p>
            </w:tc>
            <w:tc>
              <w:tcPr>
                <w:tcW w:w="170" w:type="dxa"/>
              </w:tcPr>
              <w:p w14:paraId="18B3500A" w14:textId="77777777" w:rsidR="0000370E" w:rsidRDefault="0000370E">
                <w:pPr>
                  <w:jc w:val="both"/>
                </w:pPr>
              </w:p>
            </w:tc>
            <w:tc>
              <w:tcPr>
                <w:tcW w:w="567" w:type="dxa"/>
              </w:tcPr>
              <w:p w14:paraId="32124D9A" w14:textId="77777777" w:rsidR="0000370E" w:rsidRDefault="0000370E">
                <w:pPr>
                  <w:jc w:val="both"/>
                </w:pPr>
              </w:p>
            </w:tc>
            <w:tc>
              <w:tcPr>
                <w:tcW w:w="2438" w:type="dxa"/>
              </w:tcPr>
              <w:p w14:paraId="0337C8BE" w14:textId="77777777" w:rsidR="0000370E" w:rsidRDefault="00CF55E8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F</w:t>
                </w:r>
                <w:r w:rsidR="0000370E">
                  <w:rPr>
                    <w:position w:val="-2"/>
                    <w:sz w:val="16"/>
                  </w:rPr>
                  <w:t>ax:</w:t>
                </w:r>
              </w:p>
            </w:tc>
            <w:tc>
              <w:tcPr>
                <w:tcW w:w="170" w:type="dxa"/>
              </w:tcPr>
              <w:p w14:paraId="0E1CD28E" w14:textId="77777777" w:rsidR="0000370E" w:rsidRDefault="0000370E">
                <w:pPr>
                  <w:jc w:val="both"/>
                </w:pPr>
              </w:p>
            </w:tc>
            <w:bookmarkStart w:id="8" w:name="Fax" w:displacedByCustomXml="next"/>
            <w:bookmarkEnd w:id="8" w:displacedByCustomXml="next"/>
            <w:sdt>
              <w:sdtPr>
                <w:id w:val="-193766290"/>
                <w:placeholder>
                  <w:docPart w:val="23345F3BFA0E4E3EAC652FD41F7B6886"/>
                </w:placeholder>
                <w:showingPlcHdr/>
              </w:sdtPr>
              <w:sdtEndPr/>
              <w:sdtContent>
                <w:tc>
                  <w:tcPr>
                    <w:tcW w:w="2495" w:type="dxa"/>
                  </w:tcPr>
                  <w:p w14:paraId="02C6478A" w14:textId="0A530806" w:rsidR="0000370E" w:rsidRDefault="00970EE3">
                    <w:pPr>
                      <w:jc w:val="both"/>
                    </w:pPr>
                    <w:r w:rsidRPr="00251D78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</w:tr>
          <w:tr w:rsidR="0000370E" w14:paraId="078EB6A0" w14:textId="77777777">
            <w:trPr>
              <w:cantSplit/>
            </w:trPr>
            <w:tc>
              <w:tcPr>
                <w:tcW w:w="170" w:type="dxa"/>
              </w:tcPr>
              <w:p w14:paraId="75F3B520" w14:textId="77777777" w:rsidR="0000370E" w:rsidRDefault="0000370E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21787F09" w14:textId="77777777" w:rsidR="0000370E" w:rsidRDefault="0000370E">
                <w:pPr>
                  <w:jc w:val="both"/>
                </w:pPr>
              </w:p>
            </w:tc>
            <w:tc>
              <w:tcPr>
                <w:tcW w:w="170" w:type="dxa"/>
              </w:tcPr>
              <w:p w14:paraId="26AE2E8C" w14:textId="77777777" w:rsidR="0000370E" w:rsidRDefault="0000370E">
                <w:pPr>
                  <w:jc w:val="both"/>
                </w:pPr>
              </w:p>
            </w:tc>
            <w:tc>
              <w:tcPr>
                <w:tcW w:w="567" w:type="dxa"/>
              </w:tcPr>
              <w:p w14:paraId="033C8622" w14:textId="77777777" w:rsidR="0000370E" w:rsidRDefault="0000370E">
                <w:pPr>
                  <w:jc w:val="both"/>
                </w:pPr>
              </w:p>
            </w:tc>
            <w:tc>
              <w:tcPr>
                <w:tcW w:w="2438" w:type="dxa"/>
              </w:tcPr>
              <w:p w14:paraId="43F26E97" w14:textId="77777777" w:rsidR="0000370E" w:rsidRDefault="0000370E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E-Mail:</w:t>
                </w:r>
              </w:p>
            </w:tc>
            <w:tc>
              <w:tcPr>
                <w:tcW w:w="170" w:type="dxa"/>
              </w:tcPr>
              <w:p w14:paraId="46895F17" w14:textId="77777777" w:rsidR="0000370E" w:rsidRDefault="0000370E">
                <w:pPr>
                  <w:jc w:val="both"/>
                </w:pPr>
              </w:p>
            </w:tc>
            <w:bookmarkStart w:id="9" w:name="E_Mail" w:displacedByCustomXml="next"/>
            <w:bookmarkEnd w:id="9" w:displacedByCustomXml="next"/>
            <w:sdt>
              <w:sdtPr>
                <w:id w:val="1775514521"/>
                <w:placeholder>
                  <w:docPart w:val="7E836BBE2E784EEEA1855DA113051A95"/>
                </w:placeholder>
                <w:showingPlcHdr/>
              </w:sdtPr>
              <w:sdtEndPr/>
              <w:sdtContent>
                <w:tc>
                  <w:tcPr>
                    <w:tcW w:w="2495" w:type="dxa"/>
                  </w:tcPr>
                  <w:p w14:paraId="1F11C3BC" w14:textId="297682CD" w:rsidR="0000370E" w:rsidRDefault="00970EE3">
                    <w:pPr>
                      <w:jc w:val="both"/>
                    </w:pPr>
                    <w:r w:rsidRPr="00251D78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</w:tr>
          <w:tr w:rsidR="0000370E" w14:paraId="54015444" w14:textId="77777777">
            <w:trPr>
              <w:cantSplit/>
            </w:trPr>
            <w:tc>
              <w:tcPr>
                <w:tcW w:w="170" w:type="dxa"/>
              </w:tcPr>
              <w:p w14:paraId="0900DBDD" w14:textId="77777777" w:rsidR="0000370E" w:rsidRDefault="0000370E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00FF688F" w14:textId="77777777" w:rsidR="0000370E" w:rsidRDefault="0000370E">
                <w:pPr>
                  <w:jc w:val="both"/>
                </w:pPr>
              </w:p>
            </w:tc>
            <w:tc>
              <w:tcPr>
                <w:tcW w:w="170" w:type="dxa"/>
              </w:tcPr>
              <w:p w14:paraId="615ADD0F" w14:textId="77777777" w:rsidR="0000370E" w:rsidRDefault="0000370E">
                <w:pPr>
                  <w:jc w:val="both"/>
                </w:pPr>
              </w:p>
            </w:tc>
            <w:tc>
              <w:tcPr>
                <w:tcW w:w="567" w:type="dxa"/>
              </w:tcPr>
              <w:p w14:paraId="75DF819B" w14:textId="77777777" w:rsidR="0000370E" w:rsidRDefault="0000370E">
                <w:pPr>
                  <w:jc w:val="both"/>
                </w:pPr>
              </w:p>
            </w:tc>
            <w:tc>
              <w:tcPr>
                <w:tcW w:w="2438" w:type="dxa"/>
              </w:tcPr>
              <w:p w14:paraId="1A7C17F7" w14:textId="77777777" w:rsidR="0000370E" w:rsidRDefault="0000370E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</w:p>
            </w:tc>
            <w:tc>
              <w:tcPr>
                <w:tcW w:w="170" w:type="dxa"/>
              </w:tcPr>
              <w:p w14:paraId="25B00D90" w14:textId="77777777" w:rsidR="0000370E" w:rsidRDefault="0000370E">
                <w:pPr>
                  <w:jc w:val="both"/>
                </w:pPr>
              </w:p>
            </w:tc>
            <w:tc>
              <w:tcPr>
                <w:tcW w:w="2495" w:type="dxa"/>
              </w:tcPr>
              <w:p w14:paraId="6E0514F1" w14:textId="77777777" w:rsidR="0000370E" w:rsidRDefault="0000370E">
                <w:pPr>
                  <w:jc w:val="both"/>
                </w:pPr>
              </w:p>
            </w:tc>
          </w:tr>
          <w:tr w:rsidR="0000370E" w14:paraId="78DC077C" w14:textId="77777777">
            <w:trPr>
              <w:cantSplit/>
            </w:trPr>
            <w:tc>
              <w:tcPr>
                <w:tcW w:w="170" w:type="dxa"/>
              </w:tcPr>
              <w:p w14:paraId="520A9223" w14:textId="77777777" w:rsidR="0000370E" w:rsidRDefault="0000370E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7A9535F5" w14:textId="77777777" w:rsidR="0000370E" w:rsidRDefault="0000370E">
                <w:pPr>
                  <w:jc w:val="both"/>
                </w:pPr>
              </w:p>
            </w:tc>
            <w:tc>
              <w:tcPr>
                <w:tcW w:w="170" w:type="dxa"/>
              </w:tcPr>
              <w:p w14:paraId="4943F1C3" w14:textId="77777777" w:rsidR="0000370E" w:rsidRDefault="0000370E">
                <w:pPr>
                  <w:jc w:val="both"/>
                </w:pPr>
              </w:p>
            </w:tc>
            <w:tc>
              <w:tcPr>
                <w:tcW w:w="567" w:type="dxa"/>
              </w:tcPr>
              <w:p w14:paraId="4E9EA61F" w14:textId="77777777" w:rsidR="0000370E" w:rsidRDefault="0000370E">
                <w:pPr>
                  <w:jc w:val="both"/>
                </w:pPr>
              </w:p>
            </w:tc>
            <w:tc>
              <w:tcPr>
                <w:tcW w:w="2438" w:type="dxa"/>
              </w:tcPr>
              <w:p w14:paraId="3757DCC3" w14:textId="77777777" w:rsidR="0000370E" w:rsidRDefault="0000370E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Datum:</w:t>
                </w:r>
              </w:p>
            </w:tc>
            <w:tc>
              <w:tcPr>
                <w:tcW w:w="170" w:type="dxa"/>
              </w:tcPr>
              <w:p w14:paraId="40BCF517" w14:textId="77777777" w:rsidR="0000370E" w:rsidRDefault="0000370E">
                <w:pPr>
                  <w:jc w:val="both"/>
                </w:pPr>
              </w:p>
            </w:tc>
            <w:sdt>
              <w:sdtPr>
                <w:id w:val="-1446923517"/>
                <w:placeholder>
                  <w:docPart w:val="EF36AFF8315649279708E753C00B2092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495" w:type="dxa"/>
                  </w:tcPr>
                  <w:p w14:paraId="2C133B70" w14:textId="55BB6559" w:rsidR="0000370E" w:rsidRDefault="00970EE3">
                    <w:pPr>
                      <w:jc w:val="both"/>
                    </w:pPr>
                    <w:r w:rsidRPr="00251D78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</w:tr>
          <w:tr w:rsidR="0000370E" w14:paraId="4F8A696B" w14:textId="77777777">
            <w:trPr>
              <w:trHeight w:hRule="exact" w:val="80"/>
            </w:trPr>
            <w:tc>
              <w:tcPr>
                <w:tcW w:w="170" w:type="dxa"/>
                <w:tcBorders>
                  <w:left w:val="single" w:sz="6" w:space="0" w:color="auto"/>
                  <w:bottom w:val="single" w:sz="6" w:space="0" w:color="auto"/>
                </w:tcBorders>
              </w:tcPr>
              <w:p w14:paraId="2C180B0C" w14:textId="77777777" w:rsidR="0000370E" w:rsidRDefault="0000370E">
                <w:pPr>
                  <w:jc w:val="both"/>
                </w:pPr>
              </w:p>
            </w:tc>
            <w:tc>
              <w:tcPr>
                <w:tcW w:w="3969" w:type="dxa"/>
              </w:tcPr>
              <w:p w14:paraId="316C8D86" w14:textId="77777777" w:rsidR="0000370E" w:rsidRDefault="0000370E">
                <w:pPr>
                  <w:jc w:val="both"/>
                </w:pPr>
              </w:p>
            </w:tc>
            <w:tc>
              <w:tcPr>
                <w:tcW w:w="170" w:type="dxa"/>
                <w:tcBorders>
                  <w:bottom w:val="single" w:sz="6" w:space="0" w:color="auto"/>
                  <w:right w:val="single" w:sz="6" w:space="0" w:color="auto"/>
                </w:tcBorders>
              </w:tcPr>
              <w:p w14:paraId="2C7E1011" w14:textId="77777777" w:rsidR="0000370E" w:rsidRDefault="0000370E">
                <w:pPr>
                  <w:jc w:val="both"/>
                </w:pPr>
              </w:p>
            </w:tc>
            <w:tc>
              <w:tcPr>
                <w:tcW w:w="567" w:type="dxa"/>
                <w:tcBorders>
                  <w:left w:val="nil"/>
                </w:tcBorders>
              </w:tcPr>
              <w:p w14:paraId="7B3B3377" w14:textId="77777777" w:rsidR="0000370E" w:rsidRDefault="0000370E">
                <w:pPr>
                  <w:jc w:val="both"/>
                </w:pPr>
              </w:p>
            </w:tc>
            <w:tc>
              <w:tcPr>
                <w:tcW w:w="2438" w:type="dxa"/>
              </w:tcPr>
              <w:p w14:paraId="29324D86" w14:textId="77777777" w:rsidR="0000370E" w:rsidRDefault="0000370E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</w:p>
            </w:tc>
            <w:tc>
              <w:tcPr>
                <w:tcW w:w="170" w:type="dxa"/>
              </w:tcPr>
              <w:p w14:paraId="09D4D9BC" w14:textId="77777777" w:rsidR="0000370E" w:rsidRDefault="0000370E">
                <w:pPr>
                  <w:jc w:val="both"/>
                </w:pPr>
              </w:p>
            </w:tc>
            <w:tc>
              <w:tcPr>
                <w:tcW w:w="2495" w:type="dxa"/>
              </w:tcPr>
              <w:p w14:paraId="45B1C2C9" w14:textId="77777777" w:rsidR="0000370E" w:rsidRDefault="0000370E">
                <w:pPr>
                  <w:jc w:val="both"/>
                </w:pPr>
              </w:p>
            </w:tc>
          </w:tr>
        </w:tbl>
        <w:p w14:paraId="0BFB03E4" w14:textId="77777777" w:rsidR="0000370E" w:rsidRPr="003828B4" w:rsidRDefault="0000370E">
          <w:pPr>
            <w:rPr>
              <w:sz w:val="2"/>
              <w:szCs w:val="2"/>
            </w:rPr>
            <w:sectPr w:rsidR="0000370E" w:rsidRPr="003828B4">
              <w:footerReference w:type="default" r:id="rId7"/>
              <w:footerReference w:type="first" r:id="rId8"/>
              <w:pgSz w:w="11906" w:h="16838" w:code="9"/>
              <w:pgMar w:top="454" w:right="680" w:bottom="1588" w:left="1361" w:header="284" w:footer="454" w:gutter="0"/>
              <w:cols w:space="720"/>
              <w:titlePg/>
            </w:sectPr>
          </w:pPr>
        </w:p>
        <w:p w14:paraId="37D10963" w14:textId="77777777" w:rsidR="0000370E" w:rsidRDefault="0000370E"/>
        <w:p w14:paraId="6961E059" w14:textId="77777777" w:rsidR="0000370E" w:rsidRDefault="0000370E">
          <w:pPr>
            <w:jc w:val="both"/>
          </w:pPr>
        </w:p>
        <w:p w14:paraId="17A0D252" w14:textId="46EB6582" w:rsidR="00E25301" w:rsidRPr="006035B8" w:rsidRDefault="00E25301" w:rsidP="00E25301">
          <w:pPr>
            <w:tabs>
              <w:tab w:val="left" w:pos="4253"/>
              <w:tab w:val="left" w:pos="6521"/>
            </w:tabs>
            <w:jc w:val="both"/>
            <w:rPr>
              <w:szCs w:val="22"/>
            </w:rPr>
          </w:pPr>
          <w:r w:rsidRPr="002F4D14">
            <w:rPr>
              <w:szCs w:val="22"/>
            </w:rPr>
            <w:t>Name, Vorname:</w:t>
          </w:r>
          <w:r>
            <w:rPr>
              <w:szCs w:val="22"/>
            </w:rPr>
            <w:t xml:space="preserve"> </w:t>
          </w:r>
          <w:sdt>
            <w:sdtPr>
              <w:rPr>
                <w:szCs w:val="22"/>
              </w:rPr>
              <w:alias w:val="Name"/>
              <w:tag w:val=""/>
              <w:id w:val="-1377000158"/>
              <w:placeholder>
                <w:docPart w:val="ED610C8CBB1640348335817ADBDD0E5B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Pr="00E25301">
                <w:rPr>
                  <w:rStyle w:val="Platzhaltertext"/>
                  <w:color w:val="FF0000"/>
                </w:rPr>
                <w:t>[…]</w:t>
              </w:r>
            </w:sdtContent>
          </w:sdt>
          <w:r w:rsidRPr="006035B8">
            <w:rPr>
              <w:szCs w:val="22"/>
            </w:rPr>
            <w:tab/>
          </w:r>
          <w:r w:rsidRPr="002F4D14">
            <w:rPr>
              <w:szCs w:val="22"/>
            </w:rPr>
            <w:t>geb.:</w:t>
          </w:r>
          <w:r w:rsidRPr="006035B8">
            <w:rPr>
              <w:szCs w:val="22"/>
            </w:rPr>
            <w:t xml:space="preserve"> </w:t>
          </w:r>
          <w:sdt>
            <w:sdtPr>
              <w:rPr>
                <w:szCs w:val="22"/>
              </w:rPr>
              <w:alias w:val="Geb.Datum"/>
              <w:tag w:val=""/>
              <w:id w:val="-274338710"/>
              <w:placeholder>
                <w:docPart w:val="15A8CC6F4BEC49F2B474C00C868E81A6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>
                <w:rPr>
                  <w:rStyle w:val="Platzhaltertext"/>
                  <w:rFonts w:cs="Arial"/>
                  <w:color w:val="FF0000"/>
                </w:rPr>
                <w:t>[</w:t>
              </w:r>
              <w:r>
                <w:rPr>
                  <w:rStyle w:val="Platzhaltertext"/>
                  <w:color w:val="FF0000"/>
                </w:rPr>
                <w:t>…</w:t>
              </w:r>
              <w:r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14:paraId="7814EC76" w14:textId="7C0AD403" w:rsidR="0000370E" w:rsidRDefault="007A2BC5">
          <w:sdt>
            <w:sdtPr>
              <w:id w:val="-10916891"/>
              <w:placeholder>
                <w:docPart w:val="4403F452BEE9478D81514105F8F3BE60"/>
              </w:placeholder>
              <w:showingPlcHdr/>
              <w:comboBox>
                <w:listItem w:value="Wählen Sie ein Element aus."/>
                <w:listItem w:displayText="Unfalltag:" w:value="Unfalltag:"/>
                <w:listItem w:displayText="Erkrankung vom:" w:value="Erkrankung vom:"/>
              </w:comboBox>
            </w:sdtPr>
            <w:sdtEndPr/>
            <w:sdtContent>
              <w:r w:rsidR="00F325AB" w:rsidRPr="00251D78">
                <w:rPr>
                  <w:rStyle w:val="FormatvorlagePlatzhaltertextRot"/>
                </w:rPr>
                <w:t>Auswahl</w:t>
              </w:r>
            </w:sdtContent>
          </w:sdt>
          <w:r w:rsidR="00082EF9" w:rsidRPr="009F18E0">
            <w:t xml:space="preserve"> </w:t>
          </w:r>
          <w:sdt>
            <w:sdtPr>
              <w:id w:val="2072927371"/>
              <w:placeholder>
                <w:docPart w:val="303DEF1C2C6C4A3D9DEFBE027273244F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="00970EE3" w:rsidRPr="00251D78">
                <w:rPr>
                  <w:rStyle w:val="FormatvorlagePlatzhaltertextRot"/>
                </w:rPr>
                <w:t>[…]</w:t>
              </w:r>
            </w:sdtContent>
          </w:sdt>
        </w:p>
        <w:p w14:paraId="0B7C8BC5" w14:textId="77777777" w:rsidR="00F325AB" w:rsidRDefault="00F325AB">
          <w:pPr>
            <w:rPr>
              <w:sz w:val="18"/>
            </w:rPr>
          </w:pPr>
        </w:p>
        <w:p w14:paraId="52066137" w14:textId="4BCD8B51" w:rsidR="0000370E" w:rsidRDefault="003828B4">
          <w:pPr>
            <w:pStyle w:val="berschrift2"/>
            <w:tabs>
              <w:tab w:val="left" w:pos="4962"/>
            </w:tabs>
            <w:rPr>
              <w:sz w:val="16"/>
            </w:rPr>
          </w:pPr>
          <w:r>
            <w:t>Stufenweise Wiedereingliederung</w:t>
          </w:r>
          <w:r w:rsidR="0000370E">
            <w:rPr>
              <w:sz w:val="16"/>
            </w:rPr>
            <w:tab/>
          </w:r>
          <w:bookmarkStart w:id="10" w:name="Durchschrift"/>
          <w:bookmarkEnd w:id="10"/>
        </w:p>
        <w:p w14:paraId="59CC6620" w14:textId="77777777" w:rsidR="0000370E" w:rsidRDefault="0000370E"/>
        <w:p w14:paraId="1176D017" w14:textId="77777777" w:rsidR="0000370E" w:rsidRDefault="0000370E"/>
        <w:p w14:paraId="1619BC81" w14:textId="4AA7BD67" w:rsidR="0000370E" w:rsidRDefault="0000370E">
          <w:r>
            <w:t xml:space="preserve">Ich halte eine </w:t>
          </w:r>
          <w:r w:rsidR="003828B4">
            <w:t>stufenweise Wiedereingliederung</w:t>
          </w:r>
          <w:r>
            <w:t xml:space="preserve"> für erforderlich und empfehle</w:t>
          </w:r>
        </w:p>
        <w:p w14:paraId="7461528A" w14:textId="77777777" w:rsidR="0000370E" w:rsidRDefault="0000370E"/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567"/>
            <w:gridCol w:w="2268"/>
            <w:gridCol w:w="1701"/>
            <w:gridCol w:w="5445"/>
          </w:tblGrid>
          <w:tr w:rsidR="0000370E" w14:paraId="6E8B142C" w14:textId="77777777">
            <w:tc>
              <w:tcPr>
                <w:tcW w:w="567" w:type="dxa"/>
              </w:tcPr>
              <w:p w14:paraId="54A86261" w14:textId="77777777" w:rsidR="0000370E" w:rsidRDefault="0000370E">
                <w:pPr>
                  <w:tabs>
                    <w:tab w:val="left" w:pos="284"/>
                  </w:tabs>
                  <w:spacing w:after="120"/>
                </w:pPr>
                <w:r>
                  <w:t>1</w:t>
                </w:r>
              </w:p>
            </w:tc>
            <w:tc>
              <w:tcPr>
                <w:tcW w:w="9412" w:type="dxa"/>
                <w:gridSpan w:val="3"/>
              </w:tcPr>
              <w:p w14:paraId="5AD312F4" w14:textId="77777777" w:rsidR="0000370E" w:rsidRDefault="0000370E">
                <w:pPr>
                  <w:tabs>
                    <w:tab w:val="left" w:pos="284"/>
                  </w:tabs>
                  <w:spacing w:after="120"/>
                </w:pPr>
                <w:r>
                  <w:t>Beginn der Maßnahme:</w:t>
                </w:r>
              </w:p>
            </w:tc>
          </w:tr>
          <w:tr w:rsidR="0000370E" w14:paraId="46607FA5" w14:textId="77777777" w:rsidTr="00527596">
            <w:trPr>
              <w:trHeight w:val="57"/>
            </w:trPr>
            <w:tc>
              <w:tcPr>
                <w:tcW w:w="567" w:type="dxa"/>
              </w:tcPr>
              <w:p w14:paraId="6891CDA6" w14:textId="77777777" w:rsidR="0000370E" w:rsidRDefault="0000370E">
                <w:pPr>
                  <w:tabs>
                    <w:tab w:val="left" w:pos="284"/>
                  </w:tabs>
                </w:pPr>
              </w:p>
            </w:tc>
            <w:sdt>
              <w:sdtPr>
                <w:id w:val="-321890210"/>
                <w:placeholder>
                  <w:docPart w:val="3BFEEE29DB1443DFB8D88463DE455E58"/>
                </w:placeholder>
                <w:showingPlcHdr/>
              </w:sdtPr>
              <w:sdtEndPr/>
              <w:sdtContent>
                <w:tc>
                  <w:tcPr>
                    <w:tcW w:w="9412" w:type="dxa"/>
                    <w:gridSpan w:val="3"/>
                  </w:tcPr>
                  <w:p w14:paraId="3C8B4846" w14:textId="400E90AB" w:rsidR="0000370E" w:rsidRDefault="00970EE3">
                    <w:pPr>
                      <w:tabs>
                        <w:tab w:val="left" w:pos="284"/>
                      </w:tabs>
                    </w:pPr>
                    <w:r w:rsidRPr="00251D78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</w:tr>
          <w:tr w:rsidR="0000370E" w14:paraId="2E9A9633" w14:textId="77777777" w:rsidTr="002B3437">
            <w:trPr>
              <w:trHeight w:val="794"/>
            </w:trPr>
            <w:tc>
              <w:tcPr>
                <w:tcW w:w="567" w:type="dxa"/>
              </w:tcPr>
              <w:p w14:paraId="7F0DAB17" w14:textId="77777777" w:rsidR="0000370E" w:rsidRDefault="0000370E" w:rsidP="002B3437">
                <w:pPr>
                  <w:tabs>
                    <w:tab w:val="left" w:pos="284"/>
                  </w:tabs>
                  <w:spacing w:before="400" w:after="480"/>
                </w:pPr>
                <w:r>
                  <w:t>2</w:t>
                </w:r>
              </w:p>
            </w:tc>
            <w:tc>
              <w:tcPr>
                <w:tcW w:w="2268" w:type="dxa"/>
              </w:tcPr>
              <w:p w14:paraId="4A697C81" w14:textId="77777777" w:rsidR="0000370E" w:rsidRDefault="0000370E" w:rsidP="002B3437">
                <w:pPr>
                  <w:pStyle w:val="Kopfzeile"/>
                  <w:tabs>
                    <w:tab w:val="clear" w:pos="4536"/>
                    <w:tab w:val="clear" w:pos="9072"/>
                    <w:tab w:val="left" w:pos="284"/>
                  </w:tabs>
                  <w:spacing w:before="400" w:after="400"/>
                </w:pPr>
                <w:r>
                  <w:t>Voraussichtliche Dauer der Maßnahme:</w:t>
                </w:r>
              </w:p>
            </w:tc>
            <w:sdt>
              <w:sdtPr>
                <w:id w:val="2071767233"/>
                <w:placeholder>
                  <w:docPart w:val="E871DAE8A44B4732A8A308D0D257764C"/>
                </w:placeholder>
                <w:showingPlcHdr/>
              </w:sdtPr>
              <w:sdtEndPr/>
              <w:sdtContent>
                <w:tc>
                  <w:tcPr>
                    <w:tcW w:w="1701" w:type="dxa"/>
                  </w:tcPr>
                  <w:p w14:paraId="4BDA311C" w14:textId="4578887E" w:rsidR="0000370E" w:rsidRDefault="00970EE3">
                    <w:pPr>
                      <w:tabs>
                        <w:tab w:val="left" w:pos="284"/>
                      </w:tabs>
                      <w:spacing w:before="480" w:after="480"/>
                      <w:jc w:val="right"/>
                    </w:pPr>
                    <w:r w:rsidRPr="00251D78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  <w:tc>
              <w:tcPr>
                <w:tcW w:w="5443" w:type="dxa"/>
              </w:tcPr>
              <w:p w14:paraId="0C9AED9F" w14:textId="77777777" w:rsidR="0000370E" w:rsidRDefault="0000370E">
                <w:pPr>
                  <w:tabs>
                    <w:tab w:val="left" w:pos="284"/>
                  </w:tabs>
                  <w:spacing w:before="480" w:after="480"/>
                </w:pPr>
                <w:r>
                  <w:t>Wochen</w:t>
                </w:r>
              </w:p>
            </w:tc>
          </w:tr>
          <w:tr w:rsidR="0000370E" w14:paraId="40B709B2" w14:textId="77777777">
            <w:tc>
              <w:tcPr>
                <w:tcW w:w="567" w:type="dxa"/>
              </w:tcPr>
              <w:p w14:paraId="7B80E729" w14:textId="77777777" w:rsidR="0000370E" w:rsidRDefault="0000370E">
                <w:pPr>
                  <w:tabs>
                    <w:tab w:val="left" w:pos="284"/>
                  </w:tabs>
                </w:pPr>
                <w:r>
                  <w:t>3</w:t>
                </w:r>
              </w:p>
            </w:tc>
            <w:tc>
              <w:tcPr>
                <w:tcW w:w="9412" w:type="dxa"/>
                <w:gridSpan w:val="3"/>
              </w:tcPr>
              <w:p w14:paraId="1B30F86C" w14:textId="77777777" w:rsidR="0000370E" w:rsidRDefault="0000370E">
                <w:pPr>
                  <w:pStyle w:val="Kopfzeile"/>
                  <w:tabs>
                    <w:tab w:val="clear" w:pos="4536"/>
                    <w:tab w:val="clear" w:pos="9072"/>
                    <w:tab w:val="left" w:pos="284"/>
                  </w:tabs>
                </w:pPr>
              </w:p>
            </w:tc>
          </w:tr>
          <w:tr w:rsidR="0000370E" w14:paraId="5477FCC9" w14:textId="77777777">
            <w:trPr>
              <w:trHeight w:hRule="exact" w:val="360"/>
            </w:trPr>
            <w:tc>
              <w:tcPr>
                <w:tcW w:w="567" w:type="dxa"/>
              </w:tcPr>
              <w:p w14:paraId="48FBCFEC" w14:textId="77777777" w:rsidR="0000370E" w:rsidRDefault="0000370E">
                <w:pPr>
                  <w:tabs>
                    <w:tab w:val="left" w:pos="284"/>
                  </w:tabs>
                </w:pPr>
              </w:p>
            </w:tc>
            <w:tc>
              <w:tcPr>
                <w:tcW w:w="2268" w:type="dxa"/>
              </w:tcPr>
              <w:p w14:paraId="7F647DE7" w14:textId="77777777" w:rsidR="0000370E" w:rsidRDefault="0000370E">
                <w:pPr>
                  <w:tabs>
                    <w:tab w:val="left" w:pos="284"/>
                  </w:tabs>
                </w:pPr>
                <w:r>
                  <w:t>1. Woche: täglich</w:t>
                </w:r>
              </w:p>
            </w:tc>
            <w:sdt>
              <w:sdtPr>
                <w:id w:val="1451736666"/>
                <w:placeholder>
                  <w:docPart w:val="D2A7F4E022A646A19400A8EDFA8641C8"/>
                </w:placeholder>
                <w:showingPlcHdr/>
              </w:sdtPr>
              <w:sdtEndPr/>
              <w:sdtContent>
                <w:tc>
                  <w:tcPr>
                    <w:tcW w:w="1701" w:type="dxa"/>
                  </w:tcPr>
                  <w:p w14:paraId="4D3EF9B5" w14:textId="3172ACA2" w:rsidR="0000370E" w:rsidRDefault="00970EE3">
                    <w:pPr>
                      <w:tabs>
                        <w:tab w:val="left" w:pos="284"/>
                      </w:tabs>
                      <w:jc w:val="right"/>
                    </w:pPr>
                    <w:r w:rsidRPr="00251D78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  <w:tc>
              <w:tcPr>
                <w:tcW w:w="5443" w:type="dxa"/>
              </w:tcPr>
              <w:p w14:paraId="03FE7916" w14:textId="77777777" w:rsidR="0000370E" w:rsidRDefault="0000370E">
                <w:pPr>
                  <w:tabs>
                    <w:tab w:val="left" w:pos="284"/>
                  </w:tabs>
                </w:pPr>
                <w:r>
                  <w:t>Stunden</w:t>
                </w:r>
              </w:p>
            </w:tc>
          </w:tr>
          <w:tr w:rsidR="0000370E" w14:paraId="2DD86AB7" w14:textId="77777777">
            <w:trPr>
              <w:trHeight w:hRule="exact" w:val="360"/>
            </w:trPr>
            <w:tc>
              <w:tcPr>
                <w:tcW w:w="567" w:type="dxa"/>
              </w:tcPr>
              <w:p w14:paraId="1A2982EA" w14:textId="77777777" w:rsidR="0000370E" w:rsidRDefault="0000370E">
                <w:pPr>
                  <w:tabs>
                    <w:tab w:val="left" w:pos="284"/>
                  </w:tabs>
                </w:pPr>
              </w:p>
            </w:tc>
            <w:tc>
              <w:tcPr>
                <w:tcW w:w="2268" w:type="dxa"/>
              </w:tcPr>
              <w:p w14:paraId="459000F5" w14:textId="77777777" w:rsidR="0000370E" w:rsidRDefault="0000370E">
                <w:pPr>
                  <w:tabs>
                    <w:tab w:val="left" w:pos="284"/>
                  </w:tabs>
                </w:pPr>
                <w:r>
                  <w:t>2. Woche: täglich</w:t>
                </w:r>
              </w:p>
            </w:tc>
            <w:sdt>
              <w:sdtPr>
                <w:id w:val="197600553"/>
                <w:placeholder>
                  <w:docPart w:val="FC54A4C5A73243A0AAF943066BCA3A72"/>
                </w:placeholder>
                <w:showingPlcHdr/>
              </w:sdtPr>
              <w:sdtEndPr/>
              <w:sdtContent>
                <w:tc>
                  <w:tcPr>
                    <w:tcW w:w="1701" w:type="dxa"/>
                  </w:tcPr>
                  <w:p w14:paraId="40818874" w14:textId="0342C25C" w:rsidR="0000370E" w:rsidRDefault="00970EE3">
                    <w:pPr>
                      <w:tabs>
                        <w:tab w:val="left" w:pos="284"/>
                      </w:tabs>
                      <w:jc w:val="right"/>
                    </w:pPr>
                    <w:r w:rsidRPr="00251D78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  <w:tc>
              <w:tcPr>
                <w:tcW w:w="5443" w:type="dxa"/>
              </w:tcPr>
              <w:p w14:paraId="445C8EA0" w14:textId="77777777" w:rsidR="0000370E" w:rsidRDefault="0000370E">
                <w:pPr>
                  <w:tabs>
                    <w:tab w:val="left" w:pos="284"/>
                  </w:tabs>
                </w:pPr>
                <w:r>
                  <w:t>Stunden</w:t>
                </w:r>
              </w:p>
            </w:tc>
          </w:tr>
          <w:tr w:rsidR="0000370E" w14:paraId="4D680FBD" w14:textId="77777777">
            <w:trPr>
              <w:trHeight w:hRule="exact" w:val="360"/>
            </w:trPr>
            <w:tc>
              <w:tcPr>
                <w:tcW w:w="567" w:type="dxa"/>
              </w:tcPr>
              <w:p w14:paraId="6282B91B" w14:textId="77777777" w:rsidR="0000370E" w:rsidRDefault="0000370E">
                <w:pPr>
                  <w:tabs>
                    <w:tab w:val="left" w:pos="284"/>
                  </w:tabs>
                </w:pPr>
              </w:p>
            </w:tc>
            <w:tc>
              <w:tcPr>
                <w:tcW w:w="2268" w:type="dxa"/>
              </w:tcPr>
              <w:p w14:paraId="4C043DB7" w14:textId="77777777" w:rsidR="0000370E" w:rsidRDefault="0000370E">
                <w:pPr>
                  <w:tabs>
                    <w:tab w:val="left" w:pos="284"/>
                  </w:tabs>
                </w:pPr>
                <w:r>
                  <w:t>3. Woche: täglich</w:t>
                </w:r>
              </w:p>
            </w:tc>
            <w:sdt>
              <w:sdtPr>
                <w:id w:val="672150804"/>
                <w:placeholder>
                  <w:docPart w:val="FA2ED49BD0974B55A3C54CB0540ED896"/>
                </w:placeholder>
                <w:showingPlcHdr/>
              </w:sdtPr>
              <w:sdtEndPr/>
              <w:sdtContent>
                <w:tc>
                  <w:tcPr>
                    <w:tcW w:w="1701" w:type="dxa"/>
                  </w:tcPr>
                  <w:p w14:paraId="59C06773" w14:textId="1B4F634B" w:rsidR="0000370E" w:rsidRDefault="00970EE3">
                    <w:pPr>
                      <w:tabs>
                        <w:tab w:val="left" w:pos="284"/>
                      </w:tabs>
                      <w:jc w:val="right"/>
                    </w:pPr>
                    <w:r w:rsidRPr="00251D78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  <w:tc>
              <w:tcPr>
                <w:tcW w:w="5443" w:type="dxa"/>
              </w:tcPr>
              <w:p w14:paraId="454D9C0A" w14:textId="77777777" w:rsidR="0000370E" w:rsidRDefault="0000370E">
                <w:pPr>
                  <w:tabs>
                    <w:tab w:val="left" w:pos="284"/>
                  </w:tabs>
                </w:pPr>
                <w:r>
                  <w:t>Stunden</w:t>
                </w:r>
              </w:p>
            </w:tc>
          </w:tr>
          <w:tr w:rsidR="0000370E" w14:paraId="1AA5B036" w14:textId="77777777">
            <w:trPr>
              <w:trHeight w:hRule="exact" w:val="360"/>
            </w:trPr>
            <w:tc>
              <w:tcPr>
                <w:tcW w:w="567" w:type="dxa"/>
              </w:tcPr>
              <w:p w14:paraId="2C3092EA" w14:textId="77777777" w:rsidR="0000370E" w:rsidRDefault="0000370E">
                <w:pPr>
                  <w:tabs>
                    <w:tab w:val="left" w:pos="284"/>
                  </w:tabs>
                </w:pPr>
              </w:p>
            </w:tc>
            <w:tc>
              <w:tcPr>
                <w:tcW w:w="2268" w:type="dxa"/>
              </w:tcPr>
              <w:p w14:paraId="5E80D8E6" w14:textId="77777777" w:rsidR="0000370E" w:rsidRDefault="0000370E">
                <w:pPr>
                  <w:tabs>
                    <w:tab w:val="left" w:pos="284"/>
                  </w:tabs>
                </w:pPr>
                <w:r>
                  <w:t>4. Woche: täglich</w:t>
                </w:r>
              </w:p>
            </w:tc>
            <w:sdt>
              <w:sdtPr>
                <w:id w:val="1517040557"/>
                <w:placeholder>
                  <w:docPart w:val="CC49450F393143DF8713BBE366DC7EA9"/>
                </w:placeholder>
                <w:showingPlcHdr/>
              </w:sdtPr>
              <w:sdtEndPr/>
              <w:sdtContent>
                <w:tc>
                  <w:tcPr>
                    <w:tcW w:w="1701" w:type="dxa"/>
                  </w:tcPr>
                  <w:p w14:paraId="100DCABF" w14:textId="1DF01951" w:rsidR="0000370E" w:rsidRDefault="00970EE3">
                    <w:pPr>
                      <w:tabs>
                        <w:tab w:val="left" w:pos="284"/>
                      </w:tabs>
                      <w:jc w:val="right"/>
                    </w:pPr>
                    <w:r w:rsidRPr="00251D78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  <w:tc>
              <w:tcPr>
                <w:tcW w:w="5443" w:type="dxa"/>
              </w:tcPr>
              <w:p w14:paraId="7C27B708" w14:textId="77777777" w:rsidR="0000370E" w:rsidRDefault="0000370E">
                <w:pPr>
                  <w:tabs>
                    <w:tab w:val="left" w:pos="284"/>
                  </w:tabs>
                </w:pPr>
                <w:r>
                  <w:t>Stunden</w:t>
                </w:r>
              </w:p>
            </w:tc>
          </w:tr>
          <w:tr w:rsidR="0000370E" w14:paraId="1972DDAE" w14:textId="77777777">
            <w:trPr>
              <w:trHeight w:hRule="exact" w:val="360"/>
            </w:trPr>
            <w:tc>
              <w:tcPr>
                <w:tcW w:w="567" w:type="dxa"/>
              </w:tcPr>
              <w:p w14:paraId="6165B64C" w14:textId="77777777" w:rsidR="0000370E" w:rsidRDefault="0000370E">
                <w:pPr>
                  <w:tabs>
                    <w:tab w:val="left" w:pos="284"/>
                  </w:tabs>
                </w:pPr>
              </w:p>
            </w:tc>
            <w:tc>
              <w:tcPr>
                <w:tcW w:w="2268" w:type="dxa"/>
              </w:tcPr>
              <w:p w14:paraId="160F61AC" w14:textId="77777777" w:rsidR="0000370E" w:rsidRDefault="0000370E">
                <w:pPr>
                  <w:tabs>
                    <w:tab w:val="left" w:pos="284"/>
                  </w:tabs>
                </w:pPr>
                <w:r>
                  <w:t>5. Woche: täglich</w:t>
                </w:r>
              </w:p>
            </w:tc>
            <w:sdt>
              <w:sdtPr>
                <w:id w:val="1098914965"/>
                <w:placeholder>
                  <w:docPart w:val="55F87A1BE0BD4B048B464632CD7EE35A"/>
                </w:placeholder>
                <w:showingPlcHdr/>
              </w:sdtPr>
              <w:sdtEndPr/>
              <w:sdtContent>
                <w:tc>
                  <w:tcPr>
                    <w:tcW w:w="1701" w:type="dxa"/>
                  </w:tcPr>
                  <w:p w14:paraId="6722B1B7" w14:textId="6830C13C" w:rsidR="0000370E" w:rsidRDefault="00970EE3">
                    <w:pPr>
                      <w:tabs>
                        <w:tab w:val="left" w:pos="284"/>
                      </w:tabs>
                      <w:jc w:val="right"/>
                    </w:pPr>
                    <w:r w:rsidRPr="00251D78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  <w:tc>
              <w:tcPr>
                <w:tcW w:w="5443" w:type="dxa"/>
              </w:tcPr>
              <w:p w14:paraId="39089618" w14:textId="77777777" w:rsidR="0000370E" w:rsidRDefault="0000370E">
                <w:pPr>
                  <w:tabs>
                    <w:tab w:val="left" w:pos="284"/>
                  </w:tabs>
                </w:pPr>
                <w:r>
                  <w:t>Stunden</w:t>
                </w:r>
              </w:p>
            </w:tc>
          </w:tr>
          <w:tr w:rsidR="0000370E" w14:paraId="60F5D0F7" w14:textId="77777777">
            <w:tc>
              <w:tcPr>
                <w:tcW w:w="567" w:type="dxa"/>
              </w:tcPr>
              <w:p w14:paraId="66AF1036" w14:textId="77777777" w:rsidR="0000370E" w:rsidRDefault="0000370E">
                <w:pPr>
                  <w:tabs>
                    <w:tab w:val="left" w:pos="284"/>
                  </w:tabs>
                </w:pPr>
              </w:p>
            </w:tc>
            <w:tc>
              <w:tcPr>
                <w:tcW w:w="2268" w:type="dxa"/>
              </w:tcPr>
              <w:p w14:paraId="650DC3B4" w14:textId="77777777" w:rsidR="0000370E" w:rsidRDefault="0000370E">
                <w:pPr>
                  <w:tabs>
                    <w:tab w:val="left" w:pos="284"/>
                  </w:tabs>
                </w:pPr>
                <w:r>
                  <w:t>6. Woche: täglich</w:t>
                </w:r>
              </w:p>
            </w:tc>
            <w:sdt>
              <w:sdtPr>
                <w:id w:val="1777520517"/>
                <w:placeholder>
                  <w:docPart w:val="CEAFB33C3F23468498CC2E118B7EC839"/>
                </w:placeholder>
                <w:showingPlcHdr/>
              </w:sdtPr>
              <w:sdtEndPr/>
              <w:sdtContent>
                <w:tc>
                  <w:tcPr>
                    <w:tcW w:w="1701" w:type="dxa"/>
                  </w:tcPr>
                  <w:p w14:paraId="5C19B34B" w14:textId="7A0B4E3E" w:rsidR="0000370E" w:rsidRDefault="00970EE3">
                    <w:pPr>
                      <w:tabs>
                        <w:tab w:val="left" w:pos="284"/>
                      </w:tabs>
                      <w:jc w:val="right"/>
                    </w:pPr>
                    <w:r w:rsidRPr="00251D78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  <w:tc>
              <w:tcPr>
                <w:tcW w:w="5443" w:type="dxa"/>
              </w:tcPr>
              <w:p w14:paraId="61003B75" w14:textId="77777777" w:rsidR="0000370E" w:rsidRDefault="0000370E">
                <w:pPr>
                  <w:tabs>
                    <w:tab w:val="left" w:pos="284"/>
                  </w:tabs>
                </w:pPr>
                <w:r>
                  <w:t>Stunden</w:t>
                </w:r>
              </w:p>
            </w:tc>
          </w:tr>
          <w:tr w:rsidR="0000370E" w14:paraId="6191814E" w14:textId="77777777">
            <w:tc>
              <w:tcPr>
                <w:tcW w:w="567" w:type="dxa"/>
              </w:tcPr>
              <w:p w14:paraId="515E8F49" w14:textId="77777777" w:rsidR="0000370E" w:rsidRDefault="0000370E">
                <w:pPr>
                  <w:pStyle w:val="Kopfzeile"/>
                  <w:tabs>
                    <w:tab w:val="clear" w:pos="4536"/>
                    <w:tab w:val="clear" w:pos="9072"/>
                    <w:tab w:val="left" w:pos="284"/>
                  </w:tabs>
                  <w:spacing w:before="480"/>
                </w:pPr>
                <w:r>
                  <w:t>4</w:t>
                </w:r>
              </w:p>
            </w:tc>
            <w:tc>
              <w:tcPr>
                <w:tcW w:w="9412" w:type="dxa"/>
                <w:gridSpan w:val="3"/>
              </w:tcPr>
              <w:p w14:paraId="33ABD184" w14:textId="77777777" w:rsidR="0000370E" w:rsidRDefault="0000370E">
                <w:pPr>
                  <w:tabs>
                    <w:tab w:val="left" w:pos="284"/>
                  </w:tabs>
                  <w:spacing w:before="480"/>
                </w:pPr>
                <w:r>
                  <w:t>Empfohlene Tätigkeiten:</w:t>
                </w:r>
              </w:p>
            </w:tc>
          </w:tr>
          <w:tr w:rsidR="0000370E" w14:paraId="593C3911" w14:textId="77777777">
            <w:trPr>
              <w:cantSplit/>
            </w:trPr>
            <w:tc>
              <w:tcPr>
                <w:tcW w:w="567" w:type="dxa"/>
              </w:tcPr>
              <w:p w14:paraId="261A6AB3" w14:textId="77777777" w:rsidR="0000370E" w:rsidRDefault="0000370E">
                <w:pPr>
                  <w:tabs>
                    <w:tab w:val="left" w:pos="284"/>
                  </w:tabs>
                  <w:spacing w:before="120"/>
                </w:pPr>
              </w:p>
            </w:tc>
            <w:tc>
              <w:tcPr>
                <w:tcW w:w="9413" w:type="dxa"/>
                <w:gridSpan w:val="3"/>
              </w:tcPr>
              <w:p w14:paraId="5E7C14F1" w14:textId="77777777" w:rsidR="0000370E" w:rsidRDefault="007A2BC5">
                <w:pPr>
                  <w:tabs>
                    <w:tab w:val="left" w:pos="284"/>
                  </w:tabs>
                  <w:spacing w:before="120"/>
                </w:pPr>
                <w:sdt>
                  <w:sdtPr>
                    <w:id w:val="-9115366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343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B3437">
                  <w:t xml:space="preserve"> </w:t>
                </w:r>
                <w:r w:rsidR="0000370E">
                  <w:t>Bisherige Tätigkeit in uneingeschränkter Form</w:t>
                </w:r>
              </w:p>
            </w:tc>
          </w:tr>
          <w:tr w:rsidR="0000370E" w14:paraId="5FEECE6A" w14:textId="77777777">
            <w:trPr>
              <w:cantSplit/>
            </w:trPr>
            <w:tc>
              <w:tcPr>
                <w:tcW w:w="567" w:type="dxa"/>
              </w:tcPr>
              <w:p w14:paraId="76662102" w14:textId="77777777" w:rsidR="0000370E" w:rsidRDefault="0000370E">
                <w:pPr>
                  <w:tabs>
                    <w:tab w:val="left" w:pos="284"/>
                  </w:tabs>
                  <w:spacing w:before="120"/>
                </w:pPr>
              </w:p>
            </w:tc>
            <w:tc>
              <w:tcPr>
                <w:tcW w:w="9413" w:type="dxa"/>
                <w:gridSpan w:val="3"/>
              </w:tcPr>
              <w:p w14:paraId="470D2FC7" w14:textId="77777777" w:rsidR="0000370E" w:rsidRDefault="007A2BC5">
                <w:pPr>
                  <w:tabs>
                    <w:tab w:val="left" w:pos="284"/>
                  </w:tabs>
                  <w:spacing w:before="120"/>
                </w:pPr>
                <w:sdt>
                  <w:sdtPr>
                    <w:id w:val="-19334962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343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B3437">
                  <w:t xml:space="preserve"> </w:t>
                </w:r>
                <w:r w:rsidR="0000370E">
                  <w:t>Bisherige Tätigkeit in eingeschränkter Form (vgl. nächste Seite)</w:t>
                </w:r>
              </w:p>
            </w:tc>
          </w:tr>
          <w:tr w:rsidR="0000370E" w14:paraId="7CFF70A0" w14:textId="77777777">
            <w:trPr>
              <w:cantSplit/>
            </w:trPr>
            <w:tc>
              <w:tcPr>
                <w:tcW w:w="567" w:type="dxa"/>
              </w:tcPr>
              <w:p w14:paraId="6771B2A4" w14:textId="77777777" w:rsidR="0000370E" w:rsidRDefault="0000370E">
                <w:pPr>
                  <w:tabs>
                    <w:tab w:val="left" w:pos="284"/>
                  </w:tabs>
                  <w:spacing w:before="120"/>
                </w:pPr>
              </w:p>
            </w:tc>
            <w:tc>
              <w:tcPr>
                <w:tcW w:w="9413" w:type="dxa"/>
                <w:gridSpan w:val="3"/>
              </w:tcPr>
              <w:p w14:paraId="0FDF1A45" w14:textId="77777777" w:rsidR="0000370E" w:rsidRDefault="007A2BC5">
                <w:pPr>
                  <w:tabs>
                    <w:tab w:val="left" w:pos="284"/>
                  </w:tabs>
                  <w:spacing w:before="120"/>
                </w:pPr>
                <w:sdt>
                  <w:sdtPr>
                    <w:id w:val="-3639005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343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B3437">
                  <w:t xml:space="preserve"> </w:t>
                </w:r>
                <w:r w:rsidR="0000370E">
                  <w:t>Andere Tätigkeit (vgl. nächste Seite)</w:t>
                </w:r>
              </w:p>
            </w:tc>
          </w:tr>
          <w:tr w:rsidR="0000370E" w14:paraId="7EA55204" w14:textId="77777777">
            <w:tc>
              <w:tcPr>
                <w:tcW w:w="567" w:type="dxa"/>
              </w:tcPr>
              <w:p w14:paraId="6E90A6BA" w14:textId="77777777" w:rsidR="0000370E" w:rsidRDefault="0000370E">
                <w:pPr>
                  <w:tabs>
                    <w:tab w:val="left" w:pos="284"/>
                  </w:tabs>
                  <w:spacing w:before="480"/>
                </w:pPr>
                <w:r>
                  <w:t>5</w:t>
                </w:r>
              </w:p>
            </w:tc>
            <w:tc>
              <w:tcPr>
                <w:tcW w:w="9412" w:type="dxa"/>
                <w:gridSpan w:val="3"/>
              </w:tcPr>
              <w:p w14:paraId="3E593078" w14:textId="77777777" w:rsidR="0000370E" w:rsidRDefault="0000370E">
                <w:pPr>
                  <w:tabs>
                    <w:tab w:val="left" w:pos="284"/>
                  </w:tabs>
                  <w:spacing w:before="480"/>
                </w:pPr>
                <w:r>
                  <w:t>Zur Beobachtung des Heilverfahrens ist eine Vorstellung vorgesehen:</w:t>
                </w:r>
              </w:p>
            </w:tc>
          </w:tr>
          <w:tr w:rsidR="0000370E" w14:paraId="063DB094" w14:textId="77777777">
            <w:trPr>
              <w:cantSplit/>
            </w:trPr>
            <w:tc>
              <w:tcPr>
                <w:tcW w:w="567" w:type="dxa"/>
              </w:tcPr>
              <w:p w14:paraId="27486F45" w14:textId="77777777" w:rsidR="0000370E" w:rsidRDefault="0000370E">
                <w:pPr>
                  <w:tabs>
                    <w:tab w:val="left" w:pos="284"/>
                  </w:tabs>
                  <w:spacing w:before="120"/>
                </w:pPr>
              </w:p>
            </w:tc>
            <w:tc>
              <w:tcPr>
                <w:tcW w:w="9414" w:type="dxa"/>
                <w:gridSpan w:val="3"/>
              </w:tcPr>
              <w:p w14:paraId="20E181CF" w14:textId="1885B815" w:rsidR="0000370E" w:rsidRDefault="007A2BC5" w:rsidP="002B3437">
                <w:pPr>
                  <w:tabs>
                    <w:tab w:val="left" w:pos="284"/>
                  </w:tabs>
                  <w:spacing w:before="120"/>
                </w:pPr>
                <w:sdt>
                  <w:sdtPr>
                    <w:id w:val="12160066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343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B3437">
                  <w:t xml:space="preserve"> </w:t>
                </w:r>
                <w:r w:rsidR="0000370E">
                  <w:t xml:space="preserve">am </w:t>
                </w:r>
                <w:sdt>
                  <w:sdtPr>
                    <w:id w:val="-866368931"/>
                    <w:placeholder>
                      <w:docPart w:val="27726FF4F3F5479BA86823B6F7BB1C21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970EE3" w:rsidRPr="00251D78">
                      <w:rPr>
                        <w:rStyle w:val="FormatvorlagePlatzhaltertextRot"/>
                      </w:rPr>
                      <w:t>[…]</w:t>
                    </w:r>
                  </w:sdtContent>
                </w:sdt>
                <w:r w:rsidR="0000370E">
                  <w:t xml:space="preserve"> bei uns</w:t>
                </w:r>
              </w:p>
            </w:tc>
          </w:tr>
          <w:tr w:rsidR="0000370E" w14:paraId="2BEBC8C6" w14:textId="77777777">
            <w:trPr>
              <w:cantSplit/>
            </w:trPr>
            <w:tc>
              <w:tcPr>
                <w:tcW w:w="567" w:type="dxa"/>
              </w:tcPr>
              <w:p w14:paraId="07ABD118" w14:textId="77777777" w:rsidR="0000370E" w:rsidRDefault="0000370E">
                <w:pPr>
                  <w:tabs>
                    <w:tab w:val="left" w:pos="284"/>
                  </w:tabs>
                  <w:spacing w:before="120"/>
                </w:pPr>
              </w:p>
            </w:tc>
            <w:tc>
              <w:tcPr>
                <w:tcW w:w="9413" w:type="dxa"/>
                <w:gridSpan w:val="3"/>
              </w:tcPr>
              <w:p w14:paraId="65814974" w14:textId="0F1D2C7E" w:rsidR="0000370E" w:rsidRDefault="007A2BC5" w:rsidP="002B3437">
                <w:pPr>
                  <w:tabs>
                    <w:tab w:val="left" w:pos="284"/>
                  </w:tabs>
                  <w:spacing w:before="120"/>
                  <w:ind w:left="284" w:hanging="284"/>
                </w:pPr>
                <w:sdt>
                  <w:sdtPr>
                    <w:id w:val="-1017275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343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B3437">
                  <w:t xml:space="preserve"> </w:t>
                </w:r>
                <w:r w:rsidR="0000370E">
                  <w:t xml:space="preserve">regelmäßig bei </w:t>
                </w:r>
                <w:sdt>
                  <w:sdtPr>
                    <w:id w:val="-1009287896"/>
                    <w:placeholder>
                      <w:docPart w:val="5857ED33A48440D7A73B46F2902C0F05"/>
                    </w:placeholder>
                    <w:showingPlcHdr/>
                  </w:sdtPr>
                  <w:sdtEndPr/>
                  <w:sdtContent>
                    <w:r w:rsidR="00970EE3" w:rsidRPr="00251D78">
                      <w:rPr>
                        <w:rStyle w:val="FormatvorlagePlatzhaltertextRot"/>
                      </w:rPr>
                      <w:t>[…]</w:t>
                    </w:r>
                  </w:sdtContent>
                </w:sdt>
              </w:p>
            </w:tc>
          </w:tr>
        </w:tbl>
        <w:p w14:paraId="0F822169" w14:textId="53D67772" w:rsidR="0000370E" w:rsidRDefault="0000370E">
          <w:pPr>
            <w:pStyle w:val="Kopfzeile"/>
            <w:tabs>
              <w:tab w:val="clear" w:pos="4536"/>
              <w:tab w:val="clear" w:pos="9072"/>
              <w:tab w:val="left" w:pos="284"/>
            </w:tabs>
          </w:pPr>
          <w:r>
            <w:br w:type="page"/>
          </w:r>
        </w:p>
        <w:p w14:paraId="69E5E762" w14:textId="6DC6447E" w:rsidR="005D0A14" w:rsidRPr="00B91279" w:rsidRDefault="005D0A14" w:rsidP="005D0A14">
          <w:pPr>
            <w:rPr>
              <w:sz w:val="22"/>
              <w:szCs w:val="22"/>
            </w:rPr>
          </w:pPr>
          <w:r w:rsidRPr="00B91279">
            <w:rPr>
              <w:sz w:val="22"/>
              <w:szCs w:val="22"/>
            </w:rPr>
            <w:lastRenderedPageBreak/>
            <w:t>Az.:</w:t>
          </w:r>
          <w:r>
            <w:rPr>
              <w:sz w:val="22"/>
              <w:szCs w:val="22"/>
            </w:rPr>
            <w:t xml:space="preserve"> </w:t>
          </w:r>
          <w:sdt>
            <w:sdtPr>
              <w:alias w:val="Az"/>
              <w:tag w:val=""/>
              <w:id w:val="-1415320705"/>
              <w:placeholder>
                <w:docPart w:val="55CAB7FD78034725A4757C62D60B8C90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r w:rsidR="00052657">
                <w:rPr>
                  <w:rStyle w:val="Platzhaltertext"/>
                  <w:rFonts w:cs="Arial"/>
                  <w:color w:val="FF0000"/>
                </w:rPr>
                <w:t>[</w:t>
              </w:r>
              <w:r w:rsidR="00052657">
                <w:rPr>
                  <w:rStyle w:val="Platzhaltertext"/>
                  <w:color w:val="FF0000"/>
                </w:rPr>
                <w:t>…</w:t>
              </w:r>
              <w:r w:rsidR="00052657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 w:rsidRPr="00B91279">
            <w:rPr>
              <w:sz w:val="22"/>
              <w:szCs w:val="22"/>
            </w:rPr>
            <w:t xml:space="preserve">, Name: </w:t>
          </w:r>
          <w:sdt>
            <w:sdtPr>
              <w:rPr>
                <w:szCs w:val="22"/>
              </w:rPr>
              <w:alias w:val="Name"/>
              <w:tag w:val=""/>
              <w:id w:val="-64886883"/>
              <w:placeholder>
                <w:docPart w:val="53FC50F87211425BB4ED1F63BAFAF93C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E25301" w:rsidRPr="00E25301">
                <w:rPr>
                  <w:rStyle w:val="Platzhaltertext"/>
                  <w:color w:val="FF0000"/>
                </w:rPr>
                <w:t>[…]</w:t>
              </w:r>
            </w:sdtContent>
          </w:sdt>
        </w:p>
        <w:p w14:paraId="33EA95B6" w14:textId="77777777" w:rsidR="005D0A14" w:rsidRDefault="005D0A14" w:rsidP="005D0A14"/>
        <w:p w14:paraId="65B13C16" w14:textId="77777777" w:rsidR="005D0A14" w:rsidRDefault="005D0A14">
          <w:pPr>
            <w:pStyle w:val="Kopfzeile"/>
            <w:tabs>
              <w:tab w:val="clear" w:pos="4536"/>
              <w:tab w:val="clear" w:pos="9072"/>
              <w:tab w:val="left" w:pos="284"/>
            </w:tabs>
          </w:pP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567"/>
            <w:gridCol w:w="5274"/>
            <w:gridCol w:w="4140"/>
          </w:tblGrid>
          <w:tr w:rsidR="0000370E" w14:paraId="777B1FA4" w14:textId="77777777">
            <w:tc>
              <w:tcPr>
                <w:tcW w:w="567" w:type="dxa"/>
              </w:tcPr>
              <w:p w14:paraId="0E486595" w14:textId="77777777" w:rsidR="0000370E" w:rsidRDefault="0000370E">
                <w:pPr>
                  <w:tabs>
                    <w:tab w:val="left" w:pos="284"/>
                  </w:tabs>
                  <w:spacing w:after="120"/>
                </w:pPr>
                <w:r>
                  <w:t>6</w:t>
                </w:r>
              </w:p>
            </w:tc>
            <w:tc>
              <w:tcPr>
                <w:tcW w:w="9412" w:type="dxa"/>
                <w:gridSpan w:val="2"/>
              </w:tcPr>
              <w:p w14:paraId="0A6DAD98" w14:textId="77777777" w:rsidR="0000370E" w:rsidRDefault="0000370E">
                <w:pPr>
                  <w:tabs>
                    <w:tab w:val="left" w:pos="284"/>
                  </w:tabs>
                  <w:spacing w:after="120"/>
                </w:pPr>
                <w:r>
                  <w:t>Ärztliche Stellungnahme zur Belastbarkeit:</w:t>
                </w:r>
              </w:p>
              <w:p w14:paraId="2CA956FE" w14:textId="77777777" w:rsidR="0000370E" w:rsidRDefault="0000370E">
                <w:pPr>
                  <w:tabs>
                    <w:tab w:val="left" w:pos="284"/>
                  </w:tabs>
                </w:pPr>
                <w:r>
                  <w:t>Es soll vermieden werden:</w:t>
                </w:r>
              </w:p>
            </w:tc>
          </w:tr>
          <w:tr w:rsidR="0000370E" w14:paraId="18C0AC41" w14:textId="77777777">
            <w:trPr>
              <w:cantSplit/>
              <w:trHeight w:val="3795"/>
            </w:trPr>
            <w:tc>
              <w:tcPr>
                <w:tcW w:w="567" w:type="dxa"/>
              </w:tcPr>
              <w:p w14:paraId="4979E0D2" w14:textId="77777777" w:rsidR="0000370E" w:rsidRDefault="0000370E">
                <w:pPr>
                  <w:tabs>
                    <w:tab w:val="left" w:pos="284"/>
                  </w:tabs>
                  <w:spacing w:before="120"/>
                </w:pPr>
              </w:p>
            </w:tc>
            <w:tc>
              <w:tcPr>
                <w:tcW w:w="5274" w:type="dxa"/>
              </w:tcPr>
              <w:p w14:paraId="63B2B712" w14:textId="77777777" w:rsidR="0000370E" w:rsidRDefault="007A2BC5">
                <w:pPr>
                  <w:tabs>
                    <w:tab w:val="left" w:pos="284"/>
                  </w:tabs>
                  <w:spacing w:before="120"/>
                  <w:ind w:left="284" w:hanging="284"/>
                </w:pPr>
                <w:sdt>
                  <w:sdtPr>
                    <w:id w:val="-19361172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343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B3437">
                  <w:t xml:space="preserve"> </w:t>
                </w:r>
                <w:r w:rsidR="0000370E">
                  <w:t>Ständiges Stehen</w:t>
                </w:r>
              </w:p>
              <w:p w14:paraId="5A262520" w14:textId="77777777" w:rsidR="0000370E" w:rsidRDefault="007A2BC5">
                <w:pPr>
                  <w:tabs>
                    <w:tab w:val="left" w:pos="284"/>
                  </w:tabs>
                  <w:spacing w:before="120"/>
                  <w:ind w:left="284" w:hanging="284"/>
                </w:pPr>
                <w:sdt>
                  <w:sdtPr>
                    <w:id w:val="-4312001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343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B3437">
                  <w:t xml:space="preserve"> </w:t>
                </w:r>
                <w:r w:rsidR="0000370E">
                  <w:t>Ständiges Gehen</w:t>
                </w:r>
              </w:p>
              <w:p w14:paraId="046B1292" w14:textId="77777777" w:rsidR="0000370E" w:rsidRDefault="007A2BC5">
                <w:pPr>
                  <w:tabs>
                    <w:tab w:val="left" w:pos="284"/>
                  </w:tabs>
                  <w:spacing w:before="120"/>
                  <w:ind w:left="284" w:hanging="284"/>
                </w:pPr>
                <w:sdt>
                  <w:sdtPr>
                    <w:id w:val="16326714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343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B3437">
                  <w:t xml:space="preserve"> </w:t>
                </w:r>
                <w:r w:rsidR="0000370E">
                  <w:t>Arbeiten über Kopf</w:t>
                </w:r>
              </w:p>
              <w:p w14:paraId="1AB42BA1" w14:textId="77777777" w:rsidR="0000370E" w:rsidRDefault="007A2BC5">
                <w:pPr>
                  <w:tabs>
                    <w:tab w:val="left" w:pos="284"/>
                  </w:tabs>
                  <w:spacing w:before="120"/>
                  <w:ind w:left="284" w:hanging="284"/>
                </w:pPr>
                <w:sdt>
                  <w:sdtPr>
                    <w:id w:val="21093871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343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B3437">
                  <w:t xml:space="preserve"> </w:t>
                </w:r>
                <w:r w:rsidR="0000370E">
                  <w:t>Arbeiten in gebückter Stellung</w:t>
                </w:r>
              </w:p>
              <w:p w14:paraId="0CFA88FF" w14:textId="77777777" w:rsidR="0000370E" w:rsidRDefault="007A2BC5">
                <w:pPr>
                  <w:tabs>
                    <w:tab w:val="left" w:pos="284"/>
                  </w:tabs>
                  <w:spacing w:before="120"/>
                  <w:ind w:left="284" w:hanging="284"/>
                </w:pPr>
                <w:sdt>
                  <w:sdtPr>
                    <w:id w:val="-1795144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343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B3437">
                  <w:t xml:space="preserve"> </w:t>
                </w:r>
                <w:r w:rsidR="0000370E">
                  <w:t>Arbeiten kniend</w:t>
                </w:r>
              </w:p>
              <w:p w14:paraId="02665962" w14:textId="77777777" w:rsidR="0000370E" w:rsidRDefault="007A2BC5">
                <w:pPr>
                  <w:tabs>
                    <w:tab w:val="left" w:pos="284"/>
                  </w:tabs>
                  <w:spacing w:before="120"/>
                  <w:ind w:left="284" w:hanging="284"/>
                </w:pPr>
                <w:sdt>
                  <w:sdtPr>
                    <w:id w:val="341691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343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B3437">
                  <w:t xml:space="preserve"> </w:t>
                </w:r>
                <w:r w:rsidR="0000370E">
                  <w:t>Arbeiten hockend</w:t>
                </w:r>
              </w:p>
              <w:p w14:paraId="2B7FC7AA" w14:textId="4ED2D304" w:rsidR="0000370E" w:rsidRDefault="007A2BC5">
                <w:pPr>
                  <w:tabs>
                    <w:tab w:val="left" w:pos="284"/>
                  </w:tabs>
                  <w:spacing w:before="120"/>
                  <w:ind w:left="284" w:hanging="284"/>
                </w:pPr>
                <w:sdt>
                  <w:sdtPr>
                    <w:id w:val="-19322620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343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B3437">
                  <w:t xml:space="preserve"> </w:t>
                </w:r>
                <w:r w:rsidR="0000370E">
                  <w:t>Alleiniges Heben und T</w:t>
                </w:r>
                <w:r w:rsidR="003269D8">
                  <w:t>r</w:t>
                </w:r>
                <w:r w:rsidR="0000370E">
                  <w:t>agen von Lasten</w:t>
                </w:r>
                <w:r w:rsidR="0000370E">
                  <w:br/>
                  <w:t xml:space="preserve">über </w:t>
                </w:r>
                <w:sdt>
                  <w:sdtPr>
                    <w:id w:val="-2035794965"/>
                    <w:placeholder>
                      <w:docPart w:val="F3F64E9C061D4AEC9D05BADD5A34E239"/>
                    </w:placeholder>
                    <w:showingPlcHdr/>
                  </w:sdtPr>
                  <w:sdtEndPr/>
                  <w:sdtContent>
                    <w:r w:rsidR="00970EE3" w:rsidRPr="00251D78">
                      <w:rPr>
                        <w:rStyle w:val="FormatvorlagePlatzhaltertextRot"/>
                      </w:rPr>
                      <w:t>[…]</w:t>
                    </w:r>
                  </w:sdtContent>
                </w:sdt>
                <w:r w:rsidR="0000370E">
                  <w:t xml:space="preserve"> kg</w:t>
                </w:r>
              </w:p>
              <w:p w14:paraId="601B8E0A" w14:textId="77777777" w:rsidR="0000370E" w:rsidRDefault="007A2BC5">
                <w:pPr>
                  <w:tabs>
                    <w:tab w:val="left" w:pos="284"/>
                  </w:tabs>
                  <w:spacing w:before="120"/>
                  <w:ind w:left="284" w:hanging="284"/>
                </w:pPr>
                <w:sdt>
                  <w:sdtPr>
                    <w:id w:val="5905892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343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B3437">
                  <w:t xml:space="preserve"> </w:t>
                </w:r>
                <w:r w:rsidR="0000370E">
                  <w:t>Arbeiten auf Gerüsten/Leitern/schrägen Ebenen</w:t>
                </w:r>
              </w:p>
              <w:p w14:paraId="1C24F8D7" w14:textId="77777777" w:rsidR="0000370E" w:rsidRDefault="007A2BC5">
                <w:pPr>
                  <w:tabs>
                    <w:tab w:val="left" w:pos="284"/>
                  </w:tabs>
                  <w:spacing w:before="120"/>
                  <w:ind w:left="284" w:hanging="284"/>
                </w:pPr>
                <w:sdt>
                  <w:sdtPr>
                    <w:id w:val="1900334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343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B3437">
                  <w:t xml:space="preserve"> </w:t>
                </w:r>
                <w:r w:rsidR="0000370E">
                  <w:t>Nässe</w:t>
                </w:r>
              </w:p>
              <w:p w14:paraId="516B1676" w14:textId="77777777" w:rsidR="0000370E" w:rsidRDefault="007A2BC5">
                <w:pPr>
                  <w:tabs>
                    <w:tab w:val="left" w:pos="284"/>
                  </w:tabs>
                  <w:spacing w:before="120"/>
                  <w:ind w:left="284" w:hanging="284"/>
                </w:pPr>
                <w:sdt>
                  <w:sdtPr>
                    <w:id w:val="10778740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343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B3437">
                  <w:t xml:space="preserve"> </w:t>
                </w:r>
                <w:r w:rsidR="0000370E">
                  <w:t>Kälte</w:t>
                </w:r>
              </w:p>
            </w:tc>
            <w:tc>
              <w:tcPr>
                <w:tcW w:w="4140" w:type="dxa"/>
                <w:tcBorders>
                  <w:bottom w:val="nil"/>
                </w:tcBorders>
              </w:tcPr>
              <w:p w14:paraId="14499C37" w14:textId="77777777" w:rsidR="0000370E" w:rsidRDefault="007A2BC5">
                <w:pPr>
                  <w:tabs>
                    <w:tab w:val="left" w:pos="2523"/>
                  </w:tabs>
                  <w:spacing w:before="120"/>
                  <w:ind w:left="284" w:hanging="284"/>
                </w:pPr>
                <w:sdt>
                  <w:sdtPr>
                    <w:id w:val="-19240197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343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B3437">
                  <w:t xml:space="preserve"> </w:t>
                </w:r>
                <w:r w:rsidR="0000370E">
                  <w:t>Hitze</w:t>
                </w:r>
              </w:p>
              <w:p w14:paraId="66FA9A4F" w14:textId="77777777" w:rsidR="0000370E" w:rsidRDefault="007A2BC5">
                <w:pPr>
                  <w:tabs>
                    <w:tab w:val="left" w:pos="2523"/>
                  </w:tabs>
                  <w:spacing w:before="120"/>
                  <w:ind w:left="284" w:hanging="284"/>
                </w:pPr>
                <w:sdt>
                  <w:sdtPr>
                    <w:id w:val="8866090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343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B3437">
                  <w:t xml:space="preserve"> </w:t>
                </w:r>
                <w:r w:rsidR="0000370E">
                  <w:t>Fahren von Kraftfahrzeugen</w:t>
                </w:r>
              </w:p>
              <w:p w14:paraId="36FEA89C" w14:textId="77777777" w:rsidR="0000370E" w:rsidRDefault="007A2BC5">
                <w:pPr>
                  <w:tabs>
                    <w:tab w:val="left" w:pos="2523"/>
                  </w:tabs>
                  <w:spacing w:before="120"/>
                  <w:ind w:left="284" w:hanging="284"/>
                </w:pPr>
                <w:sdt>
                  <w:sdtPr>
                    <w:id w:val="9878348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343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B3437">
                  <w:t xml:space="preserve"> </w:t>
                </w:r>
                <w:r w:rsidR="0000370E">
                  <w:t>Starke Beanspruchung der Hand</w:t>
                </w:r>
                <w:r w:rsidR="0000370E">
                  <w:br/>
                </w:r>
                <w:sdt>
                  <w:sdtPr>
                    <w:id w:val="14007191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343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0370E">
                  <w:t xml:space="preserve"> rechts</w:t>
                </w:r>
                <w:r w:rsidR="0000370E">
                  <w:tab/>
                </w:r>
                <w:sdt>
                  <w:sdtPr>
                    <w:id w:val="2609688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343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B3437">
                  <w:t xml:space="preserve"> </w:t>
                </w:r>
                <w:r w:rsidR="0000370E">
                  <w:t>links</w:t>
                </w:r>
              </w:p>
              <w:p w14:paraId="62972F54" w14:textId="77777777" w:rsidR="0000370E" w:rsidRDefault="007A2BC5">
                <w:pPr>
                  <w:tabs>
                    <w:tab w:val="left" w:pos="2523"/>
                  </w:tabs>
                  <w:spacing w:before="120"/>
                  <w:ind w:left="284" w:hanging="284"/>
                </w:pPr>
                <w:sdt>
                  <w:sdtPr>
                    <w:id w:val="12116074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343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B3437">
                  <w:t xml:space="preserve"> </w:t>
                </w:r>
                <w:r w:rsidR="0000370E">
                  <w:t>Starke Beanspruchung des Armes</w:t>
                </w:r>
                <w:r w:rsidR="0000370E">
                  <w:br/>
                </w:r>
                <w:sdt>
                  <w:sdtPr>
                    <w:id w:val="-10623959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343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0370E">
                  <w:t xml:space="preserve"> rechts</w:t>
                </w:r>
                <w:r w:rsidR="0000370E">
                  <w:tab/>
                </w:r>
                <w:sdt>
                  <w:sdtPr>
                    <w:id w:val="14157469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343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B3437">
                  <w:t xml:space="preserve"> </w:t>
                </w:r>
                <w:r w:rsidR="0000370E">
                  <w:t>links</w:t>
                </w:r>
              </w:p>
              <w:p w14:paraId="5CFF8E5E" w14:textId="77777777" w:rsidR="0000370E" w:rsidRDefault="007A2BC5">
                <w:pPr>
                  <w:tabs>
                    <w:tab w:val="left" w:pos="2523"/>
                  </w:tabs>
                  <w:spacing w:before="120"/>
                  <w:ind w:left="284" w:hanging="284"/>
                </w:pPr>
                <w:sdt>
                  <w:sdtPr>
                    <w:id w:val="-12771806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343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B3437">
                  <w:t xml:space="preserve"> </w:t>
                </w:r>
                <w:r w:rsidR="0000370E">
                  <w:t>Starke Beanspruchung des Beines</w:t>
                </w:r>
                <w:r w:rsidR="0000370E">
                  <w:br/>
                </w:r>
                <w:sdt>
                  <w:sdtPr>
                    <w:id w:val="-11823593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343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0370E">
                  <w:t xml:space="preserve"> rechts</w:t>
                </w:r>
                <w:r w:rsidR="0000370E">
                  <w:tab/>
                </w:r>
                <w:sdt>
                  <w:sdtPr>
                    <w:id w:val="12344321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343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B3437">
                  <w:t xml:space="preserve"> </w:t>
                </w:r>
                <w:r w:rsidR="0000370E">
                  <w:t>links</w:t>
                </w:r>
              </w:p>
              <w:p w14:paraId="530598B8" w14:textId="77777777" w:rsidR="0000370E" w:rsidRDefault="007A2BC5" w:rsidP="002B3437">
                <w:pPr>
                  <w:tabs>
                    <w:tab w:val="left" w:pos="2523"/>
                  </w:tabs>
                  <w:spacing w:before="120"/>
                  <w:ind w:left="284" w:hanging="284"/>
                </w:pPr>
                <w:sdt>
                  <w:sdtPr>
                    <w:id w:val="332485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343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B3437">
                  <w:t xml:space="preserve"> </w:t>
                </w:r>
                <w:r w:rsidR="0000370E">
                  <w:t>Starker Lärm</w:t>
                </w:r>
                <w:r w:rsidR="0000370E">
                  <w:br/>
                </w:r>
                <w:sdt>
                  <w:sdtPr>
                    <w:id w:val="-20341073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343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0370E">
                  <w:t xml:space="preserve"> dauernd</w:t>
                </w:r>
                <w:r w:rsidR="0000370E">
                  <w:tab/>
                </w:r>
                <w:sdt>
                  <w:sdtPr>
                    <w:id w:val="-411347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343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B3437">
                  <w:t xml:space="preserve"> </w:t>
                </w:r>
                <w:r w:rsidR="0000370E">
                  <w:t>zeitweilig</w:t>
                </w:r>
              </w:p>
            </w:tc>
          </w:tr>
          <w:tr w:rsidR="0000370E" w14:paraId="0FF1CF80" w14:textId="77777777">
            <w:tc>
              <w:tcPr>
                <w:tcW w:w="567" w:type="dxa"/>
              </w:tcPr>
              <w:p w14:paraId="329CF22F" w14:textId="77777777" w:rsidR="0000370E" w:rsidRDefault="0000370E">
                <w:pPr>
                  <w:pStyle w:val="Kopfzeile"/>
                  <w:tabs>
                    <w:tab w:val="clear" w:pos="4536"/>
                    <w:tab w:val="clear" w:pos="9072"/>
                    <w:tab w:val="left" w:pos="284"/>
                  </w:tabs>
                  <w:spacing w:before="360" w:after="120"/>
                </w:pPr>
                <w:r>
                  <w:t>6.1</w:t>
                </w:r>
              </w:p>
            </w:tc>
            <w:tc>
              <w:tcPr>
                <w:tcW w:w="9412" w:type="dxa"/>
                <w:gridSpan w:val="2"/>
              </w:tcPr>
              <w:p w14:paraId="4A03D43C" w14:textId="3A8FEE31" w:rsidR="0000370E" w:rsidRDefault="0000370E">
                <w:pPr>
                  <w:tabs>
                    <w:tab w:val="left" w:pos="284"/>
                  </w:tabs>
                  <w:spacing w:before="360" w:after="120"/>
                </w:pPr>
                <w:r>
                  <w:t>Sonstiges:</w:t>
                </w:r>
              </w:p>
            </w:tc>
          </w:tr>
          <w:tr w:rsidR="0000370E" w14:paraId="2E8C1CF0" w14:textId="77777777" w:rsidTr="005D0A14">
            <w:trPr>
              <w:trHeight w:hRule="exact" w:val="907"/>
            </w:trPr>
            <w:tc>
              <w:tcPr>
                <w:tcW w:w="567" w:type="dxa"/>
              </w:tcPr>
              <w:p w14:paraId="4AB222D6" w14:textId="77777777" w:rsidR="0000370E" w:rsidRDefault="0000370E">
                <w:pPr>
                  <w:tabs>
                    <w:tab w:val="left" w:pos="284"/>
                  </w:tabs>
                </w:pPr>
              </w:p>
            </w:tc>
            <w:sdt>
              <w:sdtPr>
                <w:id w:val="1031537492"/>
                <w:placeholder>
                  <w:docPart w:val="E44FE4C7A9A149AF990A13076AF345B3"/>
                </w:placeholder>
                <w:showingPlcHdr/>
              </w:sdtPr>
              <w:sdtEndPr/>
              <w:sdtContent>
                <w:tc>
                  <w:tcPr>
                    <w:tcW w:w="9412" w:type="dxa"/>
                    <w:gridSpan w:val="2"/>
                  </w:tcPr>
                  <w:p w14:paraId="2EEF5491" w14:textId="6C7760F5" w:rsidR="0000370E" w:rsidRDefault="00970EE3">
                    <w:pPr>
                      <w:tabs>
                        <w:tab w:val="left" w:pos="284"/>
                      </w:tabs>
                    </w:pPr>
                    <w:r w:rsidRPr="00251D78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</w:tr>
          <w:tr w:rsidR="0000370E" w14:paraId="59735224" w14:textId="77777777">
            <w:tc>
              <w:tcPr>
                <w:tcW w:w="567" w:type="dxa"/>
              </w:tcPr>
              <w:p w14:paraId="503EE9FE" w14:textId="77777777" w:rsidR="0000370E" w:rsidRDefault="0000370E">
                <w:pPr>
                  <w:tabs>
                    <w:tab w:val="left" w:pos="284"/>
                  </w:tabs>
                  <w:spacing w:before="480" w:after="120"/>
                </w:pPr>
                <w:r>
                  <w:t>7</w:t>
                </w:r>
              </w:p>
            </w:tc>
            <w:tc>
              <w:tcPr>
                <w:tcW w:w="9412" w:type="dxa"/>
                <w:gridSpan w:val="2"/>
              </w:tcPr>
              <w:p w14:paraId="18A3A811" w14:textId="77777777" w:rsidR="0000370E" w:rsidRDefault="0000370E">
                <w:pPr>
                  <w:tabs>
                    <w:tab w:val="left" w:pos="284"/>
                  </w:tabs>
                  <w:spacing w:before="480" w:after="120"/>
                </w:pPr>
                <w:r>
                  <w:t>Hinweise für den Weg zur Arbeitsstelle, wenn nicht wie bisher möglich:</w:t>
                </w:r>
              </w:p>
            </w:tc>
          </w:tr>
          <w:tr w:rsidR="0000370E" w14:paraId="55C8F640" w14:textId="77777777" w:rsidTr="005D0A14">
            <w:trPr>
              <w:trHeight w:hRule="exact" w:val="907"/>
            </w:trPr>
            <w:tc>
              <w:tcPr>
                <w:tcW w:w="567" w:type="dxa"/>
              </w:tcPr>
              <w:p w14:paraId="3823113C" w14:textId="77777777" w:rsidR="0000370E" w:rsidRDefault="0000370E">
                <w:pPr>
                  <w:tabs>
                    <w:tab w:val="left" w:pos="284"/>
                  </w:tabs>
                </w:pPr>
              </w:p>
            </w:tc>
            <w:sdt>
              <w:sdtPr>
                <w:id w:val="-553780775"/>
                <w:placeholder>
                  <w:docPart w:val="931A9B77BCDA4819BF61EFF80B029AB0"/>
                </w:placeholder>
                <w:showingPlcHdr/>
              </w:sdtPr>
              <w:sdtEndPr/>
              <w:sdtContent>
                <w:tc>
                  <w:tcPr>
                    <w:tcW w:w="9412" w:type="dxa"/>
                    <w:gridSpan w:val="2"/>
                  </w:tcPr>
                  <w:p w14:paraId="345902B0" w14:textId="18D52478" w:rsidR="0000370E" w:rsidRDefault="00970EE3">
                    <w:pPr>
                      <w:tabs>
                        <w:tab w:val="left" w:pos="284"/>
                      </w:tabs>
                    </w:pPr>
                    <w:r w:rsidRPr="00251D78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</w:tr>
          <w:tr w:rsidR="0000370E" w14:paraId="2F68CD2E" w14:textId="77777777">
            <w:tc>
              <w:tcPr>
                <w:tcW w:w="567" w:type="dxa"/>
              </w:tcPr>
              <w:p w14:paraId="199BC6B3" w14:textId="77777777" w:rsidR="0000370E" w:rsidRDefault="0000370E">
                <w:pPr>
                  <w:tabs>
                    <w:tab w:val="left" w:pos="284"/>
                  </w:tabs>
                  <w:spacing w:before="480" w:after="120"/>
                </w:pPr>
                <w:r>
                  <w:t>8</w:t>
                </w:r>
              </w:p>
            </w:tc>
            <w:tc>
              <w:tcPr>
                <w:tcW w:w="9412" w:type="dxa"/>
                <w:gridSpan w:val="2"/>
              </w:tcPr>
              <w:p w14:paraId="08228584" w14:textId="77777777" w:rsidR="0000370E" w:rsidRDefault="0000370E">
                <w:pPr>
                  <w:tabs>
                    <w:tab w:val="left" w:pos="284"/>
                  </w:tabs>
                  <w:spacing w:before="480" w:after="120"/>
                </w:pPr>
                <w:r>
                  <w:t>Sonstiges:</w:t>
                </w:r>
              </w:p>
            </w:tc>
          </w:tr>
          <w:tr w:rsidR="0000370E" w14:paraId="6A944BC6" w14:textId="77777777" w:rsidTr="005D0A14">
            <w:trPr>
              <w:trHeight w:hRule="exact" w:val="907"/>
            </w:trPr>
            <w:tc>
              <w:tcPr>
                <w:tcW w:w="567" w:type="dxa"/>
                <w:tcBorders>
                  <w:bottom w:val="single" w:sz="6" w:space="0" w:color="auto"/>
                </w:tcBorders>
              </w:tcPr>
              <w:p w14:paraId="62942856" w14:textId="77777777" w:rsidR="0000370E" w:rsidRDefault="0000370E">
                <w:pPr>
                  <w:tabs>
                    <w:tab w:val="left" w:pos="284"/>
                  </w:tabs>
                </w:pPr>
              </w:p>
            </w:tc>
            <w:sdt>
              <w:sdtPr>
                <w:id w:val="-428662016"/>
                <w:placeholder>
                  <w:docPart w:val="B137C843DB684945A46A04C26F5633CF"/>
                </w:placeholder>
                <w:showingPlcHdr/>
              </w:sdtPr>
              <w:sdtEndPr/>
              <w:sdtContent>
                <w:tc>
                  <w:tcPr>
                    <w:tcW w:w="9412" w:type="dxa"/>
                    <w:gridSpan w:val="2"/>
                    <w:tcBorders>
                      <w:bottom w:val="single" w:sz="6" w:space="0" w:color="auto"/>
                    </w:tcBorders>
                  </w:tcPr>
                  <w:p w14:paraId="68DC6825" w14:textId="59DFCD39" w:rsidR="0000370E" w:rsidRDefault="00970EE3">
                    <w:pPr>
                      <w:tabs>
                        <w:tab w:val="left" w:pos="284"/>
                      </w:tabs>
                    </w:pPr>
                    <w:r w:rsidRPr="00251D78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</w:tr>
        </w:tbl>
        <w:p w14:paraId="562BE031" w14:textId="77777777" w:rsidR="0000370E" w:rsidRDefault="0000370E">
          <w:pPr>
            <w:tabs>
              <w:tab w:val="left" w:pos="284"/>
            </w:tabs>
          </w:pPr>
        </w:p>
        <w:p w14:paraId="6C449BE7" w14:textId="0D4EF132" w:rsidR="0000370E" w:rsidRDefault="0000370E">
          <w:pPr>
            <w:tabs>
              <w:tab w:val="left" w:pos="284"/>
            </w:tabs>
          </w:pPr>
          <w:r>
            <w:t xml:space="preserve">Der Vorschlag wurde mit dem Hinweis besprochen, dass </w:t>
          </w:r>
          <w:r w:rsidR="00844152">
            <w:t>die Arbeitgeberin/</w:t>
          </w:r>
          <w:r>
            <w:t xml:space="preserve">der Arbeitgeber bei Durchführung der </w:t>
          </w:r>
          <w:r w:rsidR="003828B4">
            <w:t>stufenweisen Wiedereingliederung</w:t>
          </w:r>
          <w:r>
            <w:t xml:space="preserve"> von diesem Schreiben Kenntnis erhält.</w:t>
          </w:r>
        </w:p>
        <w:p w14:paraId="1F1DE089" w14:textId="77777777" w:rsidR="0000370E" w:rsidRDefault="0000370E">
          <w:pPr>
            <w:tabs>
              <w:tab w:val="left" w:pos="284"/>
            </w:tabs>
          </w:pPr>
        </w:p>
        <w:p w14:paraId="583BA5BC" w14:textId="77777777" w:rsidR="0000370E" w:rsidRDefault="0000370E">
          <w:pPr>
            <w:tabs>
              <w:tab w:val="left" w:pos="284"/>
            </w:tabs>
          </w:pPr>
        </w:p>
        <w:p w14:paraId="0351FF75" w14:textId="77777777" w:rsidR="0000370E" w:rsidRDefault="0000370E">
          <w:pPr>
            <w:tabs>
              <w:tab w:val="left" w:pos="284"/>
            </w:tabs>
          </w:pP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3856"/>
            <w:gridCol w:w="1247"/>
            <w:gridCol w:w="4876"/>
          </w:tblGrid>
          <w:tr w:rsidR="0000370E" w14:paraId="71C0E165" w14:textId="77777777">
            <w:trPr>
              <w:cantSplit/>
            </w:trPr>
            <w:sdt>
              <w:sdtPr>
                <w:id w:val="-583537161"/>
                <w:placeholder>
                  <w:docPart w:val="573497534D994BB2BF2C6F1DDF68CF17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856" w:type="dxa"/>
                    <w:tcBorders>
                      <w:bottom w:val="single" w:sz="6" w:space="0" w:color="auto"/>
                    </w:tcBorders>
                  </w:tcPr>
                  <w:p w14:paraId="7BC1DD07" w14:textId="0620784E" w:rsidR="0000370E" w:rsidRDefault="00970EE3">
                    <w:r w:rsidRPr="00251D78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  <w:tc>
              <w:tcPr>
                <w:tcW w:w="1247" w:type="dxa"/>
              </w:tcPr>
              <w:p w14:paraId="57495838" w14:textId="77777777" w:rsidR="0000370E" w:rsidRDefault="0000370E"/>
            </w:tc>
            <w:tc>
              <w:tcPr>
                <w:tcW w:w="4876" w:type="dxa"/>
                <w:tcBorders>
                  <w:bottom w:val="single" w:sz="6" w:space="0" w:color="auto"/>
                </w:tcBorders>
              </w:tcPr>
              <w:p w14:paraId="33CA44DF" w14:textId="77777777" w:rsidR="0000370E" w:rsidRDefault="0000370E"/>
            </w:tc>
          </w:tr>
          <w:tr w:rsidR="0000370E" w14:paraId="6EDE4611" w14:textId="77777777">
            <w:trPr>
              <w:cantSplit/>
            </w:trPr>
            <w:tc>
              <w:tcPr>
                <w:tcW w:w="3856" w:type="dxa"/>
              </w:tcPr>
              <w:p w14:paraId="0F93DD59" w14:textId="77777777" w:rsidR="0000370E" w:rsidRDefault="0000370E">
                <w:pPr>
                  <w:jc w:val="center"/>
                </w:pPr>
                <w:r>
                  <w:t>(Datum)</w:t>
                </w:r>
              </w:p>
            </w:tc>
            <w:tc>
              <w:tcPr>
                <w:tcW w:w="1247" w:type="dxa"/>
              </w:tcPr>
              <w:p w14:paraId="369F6A56" w14:textId="77777777" w:rsidR="0000370E" w:rsidRDefault="0000370E"/>
            </w:tc>
            <w:tc>
              <w:tcPr>
                <w:tcW w:w="4876" w:type="dxa"/>
              </w:tcPr>
              <w:p w14:paraId="1CBF3844" w14:textId="2576091C" w:rsidR="0000370E" w:rsidRDefault="0000370E">
                <w:pPr>
                  <w:jc w:val="center"/>
                </w:pPr>
                <w:r>
                  <w:t xml:space="preserve">(Unterschrift </w:t>
                </w:r>
                <w:r w:rsidR="00844152">
                  <w:t>der Ärztin/</w:t>
                </w:r>
                <w:r>
                  <w:t>des Arztes)</w:t>
                </w:r>
              </w:p>
            </w:tc>
          </w:tr>
        </w:tbl>
        <w:p w14:paraId="6032F14F" w14:textId="77777777" w:rsidR="0000370E" w:rsidRDefault="0000370E">
          <w:pPr>
            <w:tabs>
              <w:tab w:val="left" w:pos="284"/>
            </w:tabs>
          </w:pPr>
        </w:p>
        <w:p w14:paraId="1D605CB6" w14:textId="77777777" w:rsidR="0000370E" w:rsidRDefault="0000370E">
          <w:pPr>
            <w:tabs>
              <w:tab w:val="left" w:pos="284"/>
            </w:tabs>
          </w:pPr>
        </w:p>
        <w:p w14:paraId="14D17302" w14:textId="77777777" w:rsidR="0000370E" w:rsidRDefault="0000370E">
          <w:pPr>
            <w:tabs>
              <w:tab w:val="left" w:pos="284"/>
            </w:tabs>
          </w:pPr>
        </w:p>
        <w:p w14:paraId="4235D2BE" w14:textId="77777777" w:rsidR="0000370E" w:rsidRDefault="0000370E">
          <w:pPr>
            <w:tabs>
              <w:tab w:val="left" w:pos="284"/>
            </w:tabs>
            <w:rPr>
              <w:b/>
            </w:rPr>
          </w:pPr>
          <w:r>
            <w:rPr>
              <w:b/>
            </w:rPr>
            <w:t>Anlage</w:t>
          </w:r>
        </w:p>
        <w:p w14:paraId="25E293A6" w14:textId="77777777" w:rsidR="0000370E" w:rsidRDefault="0000370E">
          <w:pPr>
            <w:tabs>
              <w:tab w:val="left" w:pos="284"/>
            </w:tabs>
          </w:pPr>
          <w:r>
            <w:t>Arbeitsplatzbeschreibung</w:t>
          </w:r>
        </w:p>
        <w:p w14:paraId="409EFED8" w14:textId="77777777" w:rsidR="0000370E" w:rsidRDefault="0000370E">
          <w:pPr>
            <w:tabs>
              <w:tab w:val="left" w:pos="284"/>
            </w:tabs>
          </w:pPr>
        </w:p>
        <w:p w14:paraId="4E4BDE1F" w14:textId="77777777" w:rsidR="0000370E" w:rsidRPr="00844152" w:rsidRDefault="0000370E">
          <w:pPr>
            <w:tabs>
              <w:tab w:val="left" w:pos="284"/>
            </w:tabs>
            <w:rPr>
              <w:bCs/>
            </w:rPr>
          </w:pPr>
        </w:p>
        <w:p w14:paraId="4F953B47" w14:textId="77777777" w:rsidR="0000370E" w:rsidRDefault="0000370E">
          <w:pPr>
            <w:tabs>
              <w:tab w:val="left" w:pos="284"/>
            </w:tabs>
            <w:rPr>
              <w:b/>
            </w:rPr>
          </w:pPr>
          <w:r>
            <w:rPr>
              <w:b/>
            </w:rPr>
            <w:t>Verteiler</w:t>
          </w:r>
        </w:p>
        <w:p w14:paraId="3E8932F8" w14:textId="443796E7" w:rsidR="00844152" w:rsidRDefault="0000370E">
          <w:pPr>
            <w:tabs>
              <w:tab w:val="left" w:pos="284"/>
            </w:tabs>
          </w:pPr>
          <w:r>
            <w:t>Versicherte</w:t>
          </w:r>
          <w:r w:rsidR="005D0A14">
            <w:t xml:space="preserve"> Person</w:t>
          </w:r>
        </w:p>
        <w:p w14:paraId="2B1001D7" w14:textId="35369A9D" w:rsidR="0000370E" w:rsidRDefault="00844152">
          <w:pPr>
            <w:tabs>
              <w:tab w:val="left" w:pos="284"/>
            </w:tabs>
          </w:pPr>
          <w:r>
            <w:t>UV-Träger</w:t>
          </w:r>
        </w:p>
      </w:sdtContent>
    </w:sdt>
    <w:sectPr w:rsidR="0000370E">
      <w:headerReference w:type="default" r:id="rId9"/>
      <w:footerReference w:type="default" r:id="rId10"/>
      <w:type w:val="continuous"/>
      <w:pgSz w:w="11906" w:h="16838" w:code="9"/>
      <w:pgMar w:top="1134" w:right="680" w:bottom="737" w:left="1361" w:header="567" w:footer="454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E1F1B" w14:textId="77777777" w:rsidR="000C7325" w:rsidRDefault="000C7325">
      <w:r>
        <w:separator/>
      </w:r>
    </w:p>
  </w:endnote>
  <w:endnote w:type="continuationSeparator" w:id="0">
    <w:p w14:paraId="573D91EB" w14:textId="77777777" w:rsidR="000C7325" w:rsidRDefault="000C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61A53" w14:textId="7A8DFBE3" w:rsidR="0000370E" w:rsidRDefault="007A2BC5">
    <w:pPr>
      <w:pStyle w:val="Fuzeile"/>
      <w:tabs>
        <w:tab w:val="clear" w:pos="4536"/>
        <w:tab w:val="clear" w:pos="9072"/>
        <w:tab w:val="right" w:pos="9498"/>
      </w:tabs>
      <w:spacing w:before="80"/>
    </w:pPr>
    <w:r>
      <w:fldChar w:fldCharType="begin"/>
    </w:r>
    <w:r>
      <w:instrText xml:space="preserve"> TITLE \* MERGEFORMAT </w:instrText>
    </w:r>
    <w:r>
      <w:fldChar w:fldCharType="separate"/>
    </w:r>
    <w:r w:rsidR="00DD0117">
      <w:t>Stufenweise Wiedereingliederung</w:t>
    </w:r>
    <w:r>
      <w:fldChar w:fldCharType="end"/>
    </w:r>
    <w:r w:rsidR="0000370E">
      <w:rPr>
        <w:sz w:val="14"/>
      </w:rPr>
      <w:t xml:space="preserve">  </w:t>
    </w:r>
    <w:r w:rsidR="0000370E">
      <w:rPr>
        <w:sz w:val="14"/>
      </w:rPr>
      <w:fldChar w:fldCharType="begin"/>
    </w:r>
    <w:r w:rsidR="0000370E">
      <w:rPr>
        <w:sz w:val="14"/>
      </w:rPr>
      <w:instrText xml:space="preserve"> SUBJECT  \* MERGEFORMAT </w:instrText>
    </w:r>
    <w:r w:rsidR="0000370E">
      <w:rPr>
        <w:sz w:val="14"/>
      </w:rPr>
      <w:fldChar w:fldCharType="separate"/>
    </w:r>
    <w:r w:rsidR="00DD0117">
      <w:rPr>
        <w:sz w:val="14"/>
      </w:rPr>
      <w:t>0123</w:t>
    </w:r>
    <w:r w:rsidR="0000370E">
      <w:rPr>
        <w:sz w:val="14"/>
      </w:rPr>
      <w:fldChar w:fldCharType="end"/>
    </w:r>
    <w:r w:rsidR="0000370E">
      <w:rPr>
        <w:sz w:val="14"/>
      </w:rPr>
      <w:t xml:space="preserve">  </w:t>
    </w:r>
    <w:r w:rsidR="0000370E">
      <w:rPr>
        <w:sz w:val="14"/>
      </w:rPr>
      <w:fldChar w:fldCharType="begin"/>
    </w:r>
    <w:r w:rsidR="0000370E">
      <w:rPr>
        <w:sz w:val="14"/>
      </w:rPr>
      <w:instrText xml:space="preserve"> COMMENTS  \* MERGEFORMAT </w:instrText>
    </w:r>
    <w:r w:rsidR="0000370E">
      <w:rPr>
        <w:sz w:val="14"/>
      </w:rPr>
      <w:fldChar w:fldCharType="end"/>
    </w:r>
    <w:r w:rsidR="0000370E">
      <w:rPr>
        <w:sz w:val="14"/>
      </w:rPr>
      <w:tab/>
    </w:r>
    <w:r w:rsidR="0000370E">
      <w:fldChar w:fldCharType="begin"/>
    </w:r>
    <w:r w:rsidR="0000370E">
      <w:instrText xml:space="preserve">IF </w:instrText>
    </w:r>
    <w:r w:rsidR="0000370E">
      <w:fldChar w:fldCharType="begin"/>
    </w:r>
    <w:r w:rsidR="0000370E">
      <w:instrText>=</w:instrText>
    </w:r>
    <w:r w:rsidR="0000370E">
      <w:fldChar w:fldCharType="begin"/>
    </w:r>
    <w:r w:rsidR="0000370E">
      <w:instrText>NUMPAGES</w:instrText>
    </w:r>
    <w:r w:rsidR="0000370E">
      <w:fldChar w:fldCharType="separate"/>
    </w:r>
    <w:r w:rsidR="00DD0117">
      <w:rPr>
        <w:noProof/>
      </w:rPr>
      <w:instrText>2</w:instrText>
    </w:r>
    <w:r w:rsidR="0000370E">
      <w:fldChar w:fldCharType="end"/>
    </w:r>
    <w:r w:rsidR="0000370E">
      <w:instrText xml:space="preserve"> - </w:instrText>
    </w:r>
    <w:r w:rsidR="0000370E">
      <w:fldChar w:fldCharType="begin"/>
    </w:r>
    <w:r w:rsidR="0000370E">
      <w:instrText>PAGE</w:instrText>
    </w:r>
    <w:r w:rsidR="0000370E">
      <w:fldChar w:fldCharType="separate"/>
    </w:r>
    <w:r w:rsidR="0000370E">
      <w:rPr>
        <w:noProof/>
      </w:rPr>
      <w:instrText>2</w:instrText>
    </w:r>
    <w:r w:rsidR="0000370E">
      <w:fldChar w:fldCharType="end"/>
    </w:r>
    <w:r w:rsidR="0000370E">
      <w:instrText xml:space="preserve"> </w:instrText>
    </w:r>
    <w:r w:rsidR="0000370E">
      <w:fldChar w:fldCharType="separate"/>
    </w:r>
    <w:r w:rsidR="00DD0117">
      <w:rPr>
        <w:noProof/>
      </w:rPr>
      <w:instrText>0</w:instrText>
    </w:r>
    <w:r w:rsidR="0000370E">
      <w:fldChar w:fldCharType="end"/>
    </w:r>
    <w:r w:rsidR="0000370E">
      <w:instrText xml:space="preserve"> &gt; 0 "..."</w:instrText>
    </w:r>
    <w:r w:rsidR="0000370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00370E" w14:paraId="6A675018" w14:textId="77777777">
      <w:tc>
        <w:tcPr>
          <w:tcW w:w="9412" w:type="dxa"/>
        </w:tcPr>
        <w:p w14:paraId="2621918E" w14:textId="3CDEDC5B" w:rsidR="0000370E" w:rsidRPr="00926BF4" w:rsidRDefault="007A2BC5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>
            <w:fldChar w:fldCharType="begin"/>
          </w:r>
          <w:r>
            <w:instrText xml:space="preserve"> DOCPROPERTY "Formtext" \* MERGEFORMAT </w:instrText>
          </w:r>
          <w:r>
            <w:fldChar w:fldCharType="separate"/>
          </w:r>
          <w:r w:rsidR="00DD0117">
            <w:t>F 3110</w:t>
          </w:r>
          <w:r>
            <w:fldChar w:fldCharType="end"/>
          </w:r>
          <w:r w:rsidR="00EF60DB" w:rsidRPr="00926BF4">
            <w:t xml:space="preserve"> </w:t>
          </w:r>
          <w:r w:rsidR="00EF60DB" w:rsidRPr="00926BF4">
            <w:rPr>
              <w:sz w:val="14"/>
            </w:rPr>
            <w:fldChar w:fldCharType="begin"/>
          </w:r>
          <w:r w:rsidR="00EF60DB" w:rsidRPr="00926BF4">
            <w:rPr>
              <w:sz w:val="14"/>
            </w:rPr>
            <w:instrText xml:space="preserve"> DOCPROPERTY "Stand"  \* MERGEFORMAT </w:instrText>
          </w:r>
          <w:r w:rsidR="00EF60DB" w:rsidRPr="00926BF4">
            <w:rPr>
              <w:sz w:val="14"/>
            </w:rPr>
            <w:fldChar w:fldCharType="separate"/>
          </w:r>
          <w:r w:rsidR="00DD0117">
            <w:rPr>
              <w:sz w:val="14"/>
            </w:rPr>
            <w:t>0123</w:t>
          </w:r>
          <w:r w:rsidR="00EF60DB" w:rsidRPr="00926BF4">
            <w:rPr>
              <w:sz w:val="14"/>
            </w:rPr>
            <w:fldChar w:fldCharType="end"/>
          </w:r>
          <w:r w:rsidR="00EF60DB" w:rsidRPr="00926BF4">
            <w:t xml:space="preserve"> </w:t>
          </w:r>
          <w:r w:rsidR="0000370E" w:rsidRPr="00926BF4">
            <w:rPr>
              <w:sz w:val="14"/>
              <w:szCs w:val="14"/>
            </w:rPr>
            <w:fldChar w:fldCharType="begin"/>
          </w:r>
          <w:r w:rsidR="0000370E" w:rsidRPr="00926BF4">
            <w:rPr>
              <w:sz w:val="14"/>
              <w:szCs w:val="14"/>
            </w:rPr>
            <w:instrText xml:space="preserve"> DOCPROPERTY "Title" \* MERGEFORMAT </w:instrText>
          </w:r>
          <w:r w:rsidR="0000370E" w:rsidRPr="00926BF4">
            <w:rPr>
              <w:sz w:val="14"/>
              <w:szCs w:val="14"/>
            </w:rPr>
            <w:fldChar w:fldCharType="separate"/>
          </w:r>
          <w:proofErr w:type="gramStart"/>
          <w:r w:rsidR="00DD0117">
            <w:rPr>
              <w:sz w:val="14"/>
              <w:szCs w:val="14"/>
            </w:rPr>
            <w:t>Stufenweise</w:t>
          </w:r>
          <w:proofErr w:type="gramEnd"/>
          <w:r w:rsidR="00DD0117">
            <w:rPr>
              <w:sz w:val="14"/>
              <w:szCs w:val="14"/>
            </w:rPr>
            <w:t xml:space="preserve"> Wiedereingliederung</w:t>
          </w:r>
          <w:r w:rsidR="0000370E" w:rsidRPr="00926BF4">
            <w:rPr>
              <w:sz w:val="14"/>
              <w:szCs w:val="14"/>
            </w:rPr>
            <w:fldChar w:fldCharType="end"/>
          </w:r>
          <w:r w:rsidR="0000370E" w:rsidRPr="00926BF4">
            <w:rPr>
              <w:sz w:val="14"/>
            </w:rPr>
            <w:fldChar w:fldCharType="begin"/>
          </w:r>
          <w:r w:rsidR="0000370E" w:rsidRPr="00926BF4">
            <w:rPr>
              <w:sz w:val="14"/>
            </w:rPr>
            <w:instrText xml:space="preserve"> DOCPROPERTY "Comments"  \* MERGEFORMAT </w:instrText>
          </w:r>
          <w:r w:rsidR="0000370E" w:rsidRPr="00926BF4"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70D9B0FA" w14:textId="54A75749" w:rsidR="0000370E" w:rsidRDefault="0000370E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7A2BC5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7A2BC5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7A2BC5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>
            <w:fldChar w:fldCharType="separate"/>
          </w:r>
          <w:r w:rsidR="007A2BC5">
            <w:rPr>
              <w:noProof/>
            </w:rPr>
            <w:t>...</w:t>
          </w:r>
          <w:r>
            <w:fldChar w:fldCharType="end"/>
          </w:r>
        </w:p>
      </w:tc>
    </w:tr>
  </w:tbl>
  <w:p w14:paraId="18788A81" w14:textId="77777777" w:rsidR="0000370E" w:rsidRDefault="0000370E">
    <w:pPr>
      <w:pStyle w:val="Fuzeile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00370E" w14:paraId="388E8895" w14:textId="77777777">
      <w:tc>
        <w:tcPr>
          <w:tcW w:w="9412" w:type="dxa"/>
        </w:tcPr>
        <w:p w14:paraId="57379B8E" w14:textId="73B6D32A" w:rsidR="0000370E" w:rsidRDefault="007A2BC5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>
            <w:fldChar w:fldCharType="begin"/>
          </w:r>
          <w:r>
            <w:instrText xml:space="preserve"> DOCPROPERTY "Formtext" \* MERGEFORMAT </w:instrText>
          </w:r>
          <w:r>
            <w:fldChar w:fldCharType="separate"/>
          </w:r>
          <w:r w:rsidR="00DD0117">
            <w:t>F 3110</w:t>
          </w:r>
          <w:r>
            <w:fldChar w:fldCharType="end"/>
          </w:r>
          <w:r w:rsidR="00EF60DB">
            <w:rPr>
              <w:b/>
            </w:rPr>
            <w:t xml:space="preserve"> </w:t>
          </w:r>
          <w:r w:rsidR="00EF60DB">
            <w:rPr>
              <w:sz w:val="14"/>
            </w:rPr>
            <w:fldChar w:fldCharType="begin"/>
          </w:r>
          <w:r w:rsidR="00EF60DB">
            <w:rPr>
              <w:sz w:val="14"/>
            </w:rPr>
            <w:instrText xml:space="preserve"> DOCPROPERTY "Stand"  \* MERGEFORMAT </w:instrText>
          </w:r>
          <w:r w:rsidR="00EF60DB">
            <w:rPr>
              <w:sz w:val="14"/>
            </w:rPr>
            <w:fldChar w:fldCharType="separate"/>
          </w:r>
          <w:r w:rsidR="00DD0117">
            <w:rPr>
              <w:sz w:val="14"/>
            </w:rPr>
            <w:t>0123</w:t>
          </w:r>
          <w:r w:rsidR="00EF60DB">
            <w:rPr>
              <w:sz w:val="14"/>
            </w:rPr>
            <w:fldChar w:fldCharType="end"/>
          </w:r>
          <w:r w:rsidR="00EF60DB">
            <w:rPr>
              <w:sz w:val="14"/>
            </w:rPr>
            <w:t xml:space="preserve"> </w:t>
          </w:r>
          <w:r w:rsidR="00EF60DB" w:rsidRPr="00EF60DB">
            <w:rPr>
              <w:sz w:val="14"/>
              <w:szCs w:val="14"/>
            </w:rPr>
            <w:fldChar w:fldCharType="begin"/>
          </w:r>
          <w:r w:rsidR="00EF60DB" w:rsidRPr="00EF60DB">
            <w:rPr>
              <w:sz w:val="14"/>
              <w:szCs w:val="14"/>
            </w:rPr>
            <w:instrText xml:space="preserve"> DOCPROPERTY "Title" \* MERGEFORMAT </w:instrText>
          </w:r>
          <w:r w:rsidR="00EF60DB" w:rsidRPr="00EF60DB">
            <w:rPr>
              <w:sz w:val="14"/>
              <w:szCs w:val="14"/>
            </w:rPr>
            <w:fldChar w:fldCharType="separate"/>
          </w:r>
          <w:proofErr w:type="gramStart"/>
          <w:r w:rsidR="00DD0117">
            <w:rPr>
              <w:sz w:val="14"/>
              <w:szCs w:val="14"/>
            </w:rPr>
            <w:t>Stufenweise</w:t>
          </w:r>
          <w:proofErr w:type="gramEnd"/>
          <w:r w:rsidR="00DD0117">
            <w:rPr>
              <w:sz w:val="14"/>
              <w:szCs w:val="14"/>
            </w:rPr>
            <w:t xml:space="preserve"> Wiedereingliederung</w:t>
          </w:r>
          <w:r w:rsidR="00EF60DB" w:rsidRPr="00EF60DB">
            <w:rPr>
              <w:sz w:val="14"/>
              <w:szCs w:val="14"/>
            </w:rPr>
            <w:fldChar w:fldCharType="end"/>
          </w:r>
          <w:r w:rsidR="0000370E">
            <w:rPr>
              <w:sz w:val="14"/>
            </w:rPr>
            <w:t xml:space="preserve"> </w:t>
          </w:r>
          <w:r w:rsidR="0000370E">
            <w:rPr>
              <w:sz w:val="14"/>
            </w:rPr>
            <w:fldChar w:fldCharType="begin"/>
          </w:r>
          <w:r w:rsidR="0000370E">
            <w:rPr>
              <w:sz w:val="14"/>
            </w:rPr>
            <w:instrText xml:space="preserve"> DOCPROPERTY "Comments"  \* MERGEFORMAT </w:instrText>
          </w:r>
          <w:r w:rsidR="0000370E"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0B578B7A" w14:textId="7CB8554E" w:rsidR="0000370E" w:rsidRDefault="0000370E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7A2BC5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7A2BC5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7A2BC5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4F1A9DFC" w14:textId="77777777" w:rsidR="0000370E" w:rsidRDefault="0000370E">
    <w:pPr>
      <w:pStyle w:val="Fuzeile"/>
      <w:tabs>
        <w:tab w:val="clear" w:pos="4536"/>
        <w:tab w:val="clear" w:pos="9072"/>
        <w:tab w:val="right" w:pos="9781"/>
      </w:tabs>
      <w:spacing w:before="8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E1398" w14:textId="77777777" w:rsidR="000C7325" w:rsidRDefault="000C7325">
      <w:r>
        <w:separator/>
      </w:r>
    </w:p>
  </w:footnote>
  <w:footnote w:type="continuationSeparator" w:id="0">
    <w:p w14:paraId="2BB24B7D" w14:textId="77777777" w:rsidR="000C7325" w:rsidRDefault="000C7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F7A8F" w14:textId="77777777" w:rsidR="0000370E" w:rsidRDefault="0000370E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2B3437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F90"/>
    <w:rsid w:val="0000370E"/>
    <w:rsid w:val="0001653E"/>
    <w:rsid w:val="000478EB"/>
    <w:rsid w:val="00052657"/>
    <w:rsid w:val="00082EF9"/>
    <w:rsid w:val="000C7325"/>
    <w:rsid w:val="000F0663"/>
    <w:rsid w:val="00160A28"/>
    <w:rsid w:val="00195D35"/>
    <w:rsid w:val="00216EEC"/>
    <w:rsid w:val="00251D78"/>
    <w:rsid w:val="00282188"/>
    <w:rsid w:val="00297F90"/>
    <w:rsid w:val="002B3437"/>
    <w:rsid w:val="00301793"/>
    <w:rsid w:val="0032149C"/>
    <w:rsid w:val="003269D8"/>
    <w:rsid w:val="003828B4"/>
    <w:rsid w:val="00452B6A"/>
    <w:rsid w:val="0046644D"/>
    <w:rsid w:val="004B7365"/>
    <w:rsid w:val="00527596"/>
    <w:rsid w:val="00533BB5"/>
    <w:rsid w:val="00556688"/>
    <w:rsid w:val="005C0CC8"/>
    <w:rsid w:val="005D0A14"/>
    <w:rsid w:val="005D4142"/>
    <w:rsid w:val="006720B0"/>
    <w:rsid w:val="00674DFE"/>
    <w:rsid w:val="006A378A"/>
    <w:rsid w:val="006F2231"/>
    <w:rsid w:val="00744B46"/>
    <w:rsid w:val="007A2BC5"/>
    <w:rsid w:val="007C2DB3"/>
    <w:rsid w:val="007F127F"/>
    <w:rsid w:val="00844152"/>
    <w:rsid w:val="008C08D0"/>
    <w:rsid w:val="00926BF4"/>
    <w:rsid w:val="0094029F"/>
    <w:rsid w:val="009453F6"/>
    <w:rsid w:val="00970EE3"/>
    <w:rsid w:val="009F18E0"/>
    <w:rsid w:val="00AA7DF1"/>
    <w:rsid w:val="00AB3929"/>
    <w:rsid w:val="00B90541"/>
    <w:rsid w:val="00BA7AD5"/>
    <w:rsid w:val="00BB1C8B"/>
    <w:rsid w:val="00C10007"/>
    <w:rsid w:val="00C30DDE"/>
    <w:rsid w:val="00CF55E8"/>
    <w:rsid w:val="00D706D6"/>
    <w:rsid w:val="00D86C7D"/>
    <w:rsid w:val="00DD0117"/>
    <w:rsid w:val="00DF3E56"/>
    <w:rsid w:val="00E02D6A"/>
    <w:rsid w:val="00E25301"/>
    <w:rsid w:val="00E707C3"/>
    <w:rsid w:val="00EF60DB"/>
    <w:rsid w:val="00F04FB6"/>
    <w:rsid w:val="00F325AB"/>
    <w:rsid w:val="00FF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98AA7"/>
  <w15:chartTrackingRefBased/>
  <w15:docId w15:val="{D5A48556-A42E-48F6-A6DB-80A18815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Platzhaltertext">
    <w:name w:val="Placeholder Text"/>
    <w:basedOn w:val="Absatz-Standardschriftart"/>
    <w:uiPriority w:val="99"/>
    <w:rsid w:val="002B3437"/>
    <w:rPr>
      <w:color w:val="808080"/>
    </w:rPr>
  </w:style>
  <w:style w:type="character" w:customStyle="1" w:styleId="FormatvorlagePlatzhaltertextRot">
    <w:name w:val="Formatvorlage Platzhaltertext + Rot"/>
    <w:basedOn w:val="Platzhaltertext"/>
    <w:rsid w:val="00251D78"/>
    <w:rPr>
      <w:vanish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E8AFF54635420BAA7F14AFDA5AE1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37AC5E-5783-48A9-882B-9B5EA8EE3535}"/>
      </w:docPartPr>
      <w:docPartBody>
        <w:p w:rsidR="00110D12" w:rsidRDefault="0036240A" w:rsidP="0036240A">
          <w:pPr>
            <w:pStyle w:val="94E8AFF54635420BAA7F14AFDA5AE1E22"/>
          </w:pPr>
          <w:r w:rsidRPr="00251D78">
            <w:rPr>
              <w:rStyle w:val="FormatvorlagePlatzhaltertextRot"/>
            </w:rPr>
            <w:t>[…]</w:t>
          </w:r>
        </w:p>
      </w:docPartBody>
    </w:docPart>
    <w:docPart>
      <w:docPartPr>
        <w:name w:val="D11C211DD66D4F8C94C254C8DE29A7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3E4988-6EE3-4A26-A136-D0796E355964}"/>
      </w:docPartPr>
      <w:docPartBody>
        <w:p w:rsidR="00110D12" w:rsidRDefault="0036240A" w:rsidP="0036240A">
          <w:pPr>
            <w:pStyle w:val="D11C211DD66D4F8C94C254C8DE29A7C82"/>
          </w:pPr>
          <w:r w:rsidRPr="00251D78">
            <w:rPr>
              <w:rStyle w:val="FormatvorlagePlatzhaltertextRot"/>
            </w:rPr>
            <w:t>[…]</w:t>
          </w:r>
        </w:p>
      </w:docPartBody>
    </w:docPart>
    <w:docPart>
      <w:docPartPr>
        <w:name w:val="2E3ED58F4F3E496E8A5A1EF415321B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E70AE0-6DD6-47B4-B8B1-D22198015480}"/>
      </w:docPartPr>
      <w:docPartBody>
        <w:p w:rsidR="00110D12" w:rsidRDefault="0036240A" w:rsidP="0036240A">
          <w:pPr>
            <w:pStyle w:val="2E3ED58F4F3E496E8A5A1EF415321B172"/>
          </w:pPr>
          <w:r w:rsidRPr="00251D78">
            <w:rPr>
              <w:rStyle w:val="FormatvorlagePlatzhaltertextRot"/>
            </w:rPr>
            <w:t>[…]</w:t>
          </w:r>
        </w:p>
      </w:docPartBody>
    </w:docPart>
    <w:docPart>
      <w:docPartPr>
        <w:name w:val="566EA7C99ABD4302AB4CDE65C245A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D5800D-5462-4164-BBD5-DEA33B2F751D}"/>
      </w:docPartPr>
      <w:docPartBody>
        <w:p w:rsidR="00110D12" w:rsidRDefault="0036240A" w:rsidP="0036240A">
          <w:pPr>
            <w:pStyle w:val="566EA7C99ABD4302AB4CDE65C245AC102"/>
          </w:pPr>
          <w:r w:rsidRPr="00251D78">
            <w:rPr>
              <w:rStyle w:val="FormatvorlagePlatzhaltertextRot"/>
            </w:rPr>
            <w:t>[…]</w:t>
          </w:r>
        </w:p>
      </w:docPartBody>
    </w:docPart>
    <w:docPart>
      <w:docPartPr>
        <w:name w:val="23345F3BFA0E4E3EAC652FD41F7B68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4CF1B6-54D9-4F7F-8577-5CB8BB18301F}"/>
      </w:docPartPr>
      <w:docPartBody>
        <w:p w:rsidR="00110D12" w:rsidRDefault="0036240A" w:rsidP="0036240A">
          <w:pPr>
            <w:pStyle w:val="23345F3BFA0E4E3EAC652FD41F7B68862"/>
          </w:pPr>
          <w:r w:rsidRPr="00251D78">
            <w:rPr>
              <w:rStyle w:val="FormatvorlagePlatzhaltertextRot"/>
            </w:rPr>
            <w:t>[…]</w:t>
          </w:r>
        </w:p>
      </w:docPartBody>
    </w:docPart>
    <w:docPart>
      <w:docPartPr>
        <w:name w:val="7E836BBE2E784EEEA1855DA113051A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713F81-17BC-4EF8-A5B2-8952918FD0C1}"/>
      </w:docPartPr>
      <w:docPartBody>
        <w:p w:rsidR="00110D12" w:rsidRDefault="0036240A" w:rsidP="0036240A">
          <w:pPr>
            <w:pStyle w:val="7E836BBE2E784EEEA1855DA113051A952"/>
          </w:pPr>
          <w:r w:rsidRPr="00251D78">
            <w:rPr>
              <w:rStyle w:val="FormatvorlagePlatzhaltertextRot"/>
            </w:rPr>
            <w:t>[…]</w:t>
          </w:r>
        </w:p>
      </w:docPartBody>
    </w:docPart>
    <w:docPart>
      <w:docPartPr>
        <w:name w:val="EF36AFF8315649279708E753C00B20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65148B-D11A-486F-84A9-DA339A73BBF0}"/>
      </w:docPartPr>
      <w:docPartBody>
        <w:p w:rsidR="00110D12" w:rsidRDefault="0036240A" w:rsidP="0036240A">
          <w:pPr>
            <w:pStyle w:val="EF36AFF8315649279708E753C00B20922"/>
          </w:pPr>
          <w:r w:rsidRPr="00251D78">
            <w:rPr>
              <w:rStyle w:val="FormatvorlagePlatzhaltertextRot"/>
            </w:rPr>
            <w:t>[…]</w:t>
          </w:r>
        </w:p>
      </w:docPartBody>
    </w:docPart>
    <w:docPart>
      <w:docPartPr>
        <w:name w:val="303DEF1C2C6C4A3D9DEFBE02727324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EC4A7B-C97C-4FA8-B669-595C90F7D4C1}"/>
      </w:docPartPr>
      <w:docPartBody>
        <w:p w:rsidR="00110D12" w:rsidRDefault="0036240A" w:rsidP="0036240A">
          <w:pPr>
            <w:pStyle w:val="303DEF1C2C6C4A3D9DEFBE027273244F2"/>
          </w:pPr>
          <w:r w:rsidRPr="00251D78">
            <w:rPr>
              <w:rStyle w:val="FormatvorlagePlatzhaltertextRot"/>
            </w:rPr>
            <w:t>[…]</w:t>
          </w:r>
        </w:p>
      </w:docPartBody>
    </w:docPart>
    <w:docPart>
      <w:docPartPr>
        <w:name w:val="3BFEEE29DB1443DFB8D88463DE455E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FE8E76-96D0-477B-AFE7-F557E6F46C73}"/>
      </w:docPartPr>
      <w:docPartBody>
        <w:p w:rsidR="00110D12" w:rsidRDefault="0036240A" w:rsidP="0036240A">
          <w:pPr>
            <w:pStyle w:val="3BFEEE29DB1443DFB8D88463DE455E582"/>
          </w:pPr>
          <w:r w:rsidRPr="00251D78">
            <w:rPr>
              <w:rStyle w:val="FormatvorlagePlatzhaltertextRot"/>
            </w:rPr>
            <w:t>[…]</w:t>
          </w:r>
        </w:p>
      </w:docPartBody>
    </w:docPart>
    <w:docPart>
      <w:docPartPr>
        <w:name w:val="E871DAE8A44B4732A8A308D0D25776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5F751D-745C-4A1A-8B4C-0EC1B6F7C68A}"/>
      </w:docPartPr>
      <w:docPartBody>
        <w:p w:rsidR="00110D12" w:rsidRDefault="0036240A" w:rsidP="0036240A">
          <w:pPr>
            <w:pStyle w:val="E871DAE8A44B4732A8A308D0D257764C2"/>
          </w:pPr>
          <w:r w:rsidRPr="00251D78">
            <w:rPr>
              <w:rStyle w:val="FormatvorlagePlatzhaltertextRot"/>
            </w:rPr>
            <w:t>[…]</w:t>
          </w:r>
        </w:p>
      </w:docPartBody>
    </w:docPart>
    <w:docPart>
      <w:docPartPr>
        <w:name w:val="D2A7F4E022A646A19400A8EDFA864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AA1562-18D4-4963-9EBF-5549302D442D}"/>
      </w:docPartPr>
      <w:docPartBody>
        <w:p w:rsidR="00110D12" w:rsidRDefault="0036240A" w:rsidP="0036240A">
          <w:pPr>
            <w:pStyle w:val="D2A7F4E022A646A19400A8EDFA8641C82"/>
          </w:pPr>
          <w:r w:rsidRPr="00251D78">
            <w:rPr>
              <w:rStyle w:val="FormatvorlagePlatzhaltertextRot"/>
            </w:rPr>
            <w:t>[…]</w:t>
          </w:r>
        </w:p>
      </w:docPartBody>
    </w:docPart>
    <w:docPart>
      <w:docPartPr>
        <w:name w:val="FC54A4C5A73243A0AAF943066BCA3A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4CCD81-F958-47B0-AB0B-E865F6626E30}"/>
      </w:docPartPr>
      <w:docPartBody>
        <w:p w:rsidR="00110D12" w:rsidRDefault="0036240A" w:rsidP="0036240A">
          <w:pPr>
            <w:pStyle w:val="FC54A4C5A73243A0AAF943066BCA3A722"/>
          </w:pPr>
          <w:r w:rsidRPr="00251D78">
            <w:rPr>
              <w:rStyle w:val="FormatvorlagePlatzhaltertextRot"/>
            </w:rPr>
            <w:t>[…]</w:t>
          </w:r>
        </w:p>
      </w:docPartBody>
    </w:docPart>
    <w:docPart>
      <w:docPartPr>
        <w:name w:val="FA2ED49BD0974B55A3C54CB0540ED8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D0B6F0-B1F1-421D-A0A2-3A7A21219F8F}"/>
      </w:docPartPr>
      <w:docPartBody>
        <w:p w:rsidR="00110D12" w:rsidRDefault="0036240A" w:rsidP="0036240A">
          <w:pPr>
            <w:pStyle w:val="FA2ED49BD0974B55A3C54CB0540ED8962"/>
          </w:pPr>
          <w:r w:rsidRPr="00251D78">
            <w:rPr>
              <w:rStyle w:val="FormatvorlagePlatzhaltertextRot"/>
            </w:rPr>
            <w:t>[…]</w:t>
          </w:r>
        </w:p>
      </w:docPartBody>
    </w:docPart>
    <w:docPart>
      <w:docPartPr>
        <w:name w:val="CC49450F393143DF8713BBE366DC7E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E17DA7-EE6E-4F63-9890-7EFD984C06BD}"/>
      </w:docPartPr>
      <w:docPartBody>
        <w:p w:rsidR="00110D12" w:rsidRDefault="0036240A" w:rsidP="0036240A">
          <w:pPr>
            <w:pStyle w:val="CC49450F393143DF8713BBE366DC7EA92"/>
          </w:pPr>
          <w:r w:rsidRPr="00251D78">
            <w:rPr>
              <w:rStyle w:val="FormatvorlagePlatzhaltertextRot"/>
            </w:rPr>
            <w:t>[…]</w:t>
          </w:r>
        </w:p>
      </w:docPartBody>
    </w:docPart>
    <w:docPart>
      <w:docPartPr>
        <w:name w:val="55F87A1BE0BD4B048B464632CD7EE3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C482F5-D93C-4AA7-8419-9F6B041ACCE9}"/>
      </w:docPartPr>
      <w:docPartBody>
        <w:p w:rsidR="00110D12" w:rsidRDefault="0036240A" w:rsidP="0036240A">
          <w:pPr>
            <w:pStyle w:val="55F87A1BE0BD4B048B464632CD7EE35A2"/>
          </w:pPr>
          <w:r w:rsidRPr="00251D78">
            <w:rPr>
              <w:rStyle w:val="FormatvorlagePlatzhaltertextRot"/>
            </w:rPr>
            <w:t>[…]</w:t>
          </w:r>
        </w:p>
      </w:docPartBody>
    </w:docPart>
    <w:docPart>
      <w:docPartPr>
        <w:name w:val="CEAFB33C3F23468498CC2E118B7EC8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944321-DBAF-462E-96F7-4E1FA59E70C3}"/>
      </w:docPartPr>
      <w:docPartBody>
        <w:p w:rsidR="00110D12" w:rsidRDefault="0036240A" w:rsidP="0036240A">
          <w:pPr>
            <w:pStyle w:val="CEAFB33C3F23468498CC2E118B7EC8392"/>
          </w:pPr>
          <w:r w:rsidRPr="00251D78">
            <w:rPr>
              <w:rStyle w:val="FormatvorlagePlatzhaltertextRot"/>
            </w:rPr>
            <w:t>[…]</w:t>
          </w:r>
        </w:p>
      </w:docPartBody>
    </w:docPart>
    <w:docPart>
      <w:docPartPr>
        <w:name w:val="27726FF4F3F5479BA86823B6F7BB1C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A0BBF1-AE9E-4B10-A3EA-CABCC6F4D880}"/>
      </w:docPartPr>
      <w:docPartBody>
        <w:p w:rsidR="00110D12" w:rsidRDefault="0036240A" w:rsidP="0036240A">
          <w:pPr>
            <w:pStyle w:val="27726FF4F3F5479BA86823B6F7BB1C212"/>
          </w:pPr>
          <w:r w:rsidRPr="00251D78">
            <w:rPr>
              <w:rStyle w:val="FormatvorlagePlatzhaltertextRot"/>
            </w:rPr>
            <w:t>[…]</w:t>
          </w:r>
        </w:p>
      </w:docPartBody>
    </w:docPart>
    <w:docPart>
      <w:docPartPr>
        <w:name w:val="5857ED33A48440D7A73B46F2902C0F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4CB9E2-E203-4B07-8089-AAF03E1EA9F1}"/>
      </w:docPartPr>
      <w:docPartBody>
        <w:p w:rsidR="00110D12" w:rsidRDefault="0036240A" w:rsidP="0036240A">
          <w:pPr>
            <w:pStyle w:val="5857ED33A48440D7A73B46F2902C0F052"/>
          </w:pPr>
          <w:r w:rsidRPr="00251D78">
            <w:rPr>
              <w:rStyle w:val="FormatvorlagePlatzhaltertextRot"/>
            </w:rPr>
            <w:t>[…]</w:t>
          </w:r>
        </w:p>
      </w:docPartBody>
    </w:docPart>
    <w:docPart>
      <w:docPartPr>
        <w:name w:val="F3F64E9C061D4AEC9D05BADD5A34E2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B8BDEA-F546-45B7-B951-97A9C4E6A575}"/>
      </w:docPartPr>
      <w:docPartBody>
        <w:p w:rsidR="00110D12" w:rsidRDefault="0036240A" w:rsidP="0036240A">
          <w:pPr>
            <w:pStyle w:val="F3F64E9C061D4AEC9D05BADD5A34E2392"/>
          </w:pPr>
          <w:r w:rsidRPr="00251D78">
            <w:rPr>
              <w:rStyle w:val="FormatvorlagePlatzhaltertextRot"/>
            </w:rPr>
            <w:t>[…]</w:t>
          </w:r>
        </w:p>
      </w:docPartBody>
    </w:docPart>
    <w:docPart>
      <w:docPartPr>
        <w:name w:val="E44FE4C7A9A149AF990A13076AF345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89728B-C725-4D43-A702-2DF1C62D9BB6}"/>
      </w:docPartPr>
      <w:docPartBody>
        <w:p w:rsidR="00110D12" w:rsidRDefault="0036240A" w:rsidP="0036240A">
          <w:pPr>
            <w:pStyle w:val="E44FE4C7A9A149AF990A13076AF345B32"/>
          </w:pPr>
          <w:r w:rsidRPr="00251D78">
            <w:rPr>
              <w:rStyle w:val="FormatvorlagePlatzhaltertextRot"/>
            </w:rPr>
            <w:t>[…]</w:t>
          </w:r>
        </w:p>
      </w:docPartBody>
    </w:docPart>
    <w:docPart>
      <w:docPartPr>
        <w:name w:val="931A9B77BCDA4819BF61EFF80B029A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EBD46-8940-4F1E-8372-0CCDC59A6BED}"/>
      </w:docPartPr>
      <w:docPartBody>
        <w:p w:rsidR="00110D12" w:rsidRDefault="0036240A" w:rsidP="0036240A">
          <w:pPr>
            <w:pStyle w:val="931A9B77BCDA4819BF61EFF80B029AB02"/>
          </w:pPr>
          <w:r w:rsidRPr="00251D78">
            <w:rPr>
              <w:rStyle w:val="FormatvorlagePlatzhaltertextRot"/>
            </w:rPr>
            <w:t>[…]</w:t>
          </w:r>
        </w:p>
      </w:docPartBody>
    </w:docPart>
    <w:docPart>
      <w:docPartPr>
        <w:name w:val="B137C843DB684945A46A04C26F5633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49945B-FF75-4CBC-9038-65CCECC569C5}"/>
      </w:docPartPr>
      <w:docPartBody>
        <w:p w:rsidR="00110D12" w:rsidRDefault="0036240A" w:rsidP="0036240A">
          <w:pPr>
            <w:pStyle w:val="B137C843DB684945A46A04C26F5633CF2"/>
          </w:pPr>
          <w:r w:rsidRPr="00251D78">
            <w:rPr>
              <w:rStyle w:val="FormatvorlagePlatzhaltertextRot"/>
            </w:rPr>
            <w:t>[…]</w:t>
          </w:r>
        </w:p>
      </w:docPartBody>
    </w:docPart>
    <w:docPart>
      <w:docPartPr>
        <w:name w:val="573497534D994BB2BF2C6F1DDF68CF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82C869-7547-42D4-9D2E-1D7302F3F037}"/>
      </w:docPartPr>
      <w:docPartBody>
        <w:p w:rsidR="00110D12" w:rsidRDefault="0036240A" w:rsidP="0036240A">
          <w:pPr>
            <w:pStyle w:val="573497534D994BB2BF2C6F1DDF68CF172"/>
          </w:pPr>
          <w:r w:rsidRPr="00251D78">
            <w:rPr>
              <w:rStyle w:val="FormatvorlagePlatzhaltertextRot"/>
            </w:rPr>
            <w:t>[…]</w:t>
          </w:r>
        </w:p>
      </w:docPartBody>
    </w:docPart>
    <w:docPart>
      <w:docPartPr>
        <w:name w:val="4403F452BEE9478D81514105F8F3BE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5C0A84-373F-4EB7-A13F-6E421C039F56}"/>
      </w:docPartPr>
      <w:docPartBody>
        <w:p w:rsidR="00B959BE" w:rsidRDefault="0036240A" w:rsidP="0036240A">
          <w:pPr>
            <w:pStyle w:val="4403F452BEE9478D81514105F8F3BE602"/>
          </w:pPr>
          <w:r w:rsidRPr="00251D78">
            <w:rPr>
              <w:rStyle w:val="FormatvorlagePlatzhaltertextRot"/>
            </w:rPr>
            <w:t>Auswahl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C85443-453C-46C2-ABC7-DC38B098ADD1}"/>
      </w:docPartPr>
      <w:docPartBody>
        <w:p w:rsidR="00396A90" w:rsidRDefault="00F374FD">
          <w:r w:rsidRPr="001A43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CAB7FD78034725A4757C62D60B8C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E135E9-B730-4041-AB5C-8C52A72A68F5}"/>
      </w:docPartPr>
      <w:docPartBody>
        <w:p w:rsidR="00396A90" w:rsidRDefault="0036240A" w:rsidP="0036240A">
          <w:pPr>
            <w:pStyle w:val="55CAB7FD78034725A4757C62D60B8C90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5A8CC6F4BEC49F2B474C00C868E81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15EA9C-54EF-4280-A2D8-B0BCFCDF979C}"/>
      </w:docPartPr>
      <w:docPartBody>
        <w:p w:rsidR="0036240A" w:rsidRDefault="0036240A" w:rsidP="0036240A">
          <w:pPr>
            <w:pStyle w:val="15A8CC6F4BEC49F2B474C00C868E81A6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D610C8CBB1640348335817ADBDD0E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3EC5CB-B4C0-4E76-AA53-6BE37F4445BF}"/>
      </w:docPartPr>
      <w:docPartBody>
        <w:p w:rsidR="0036240A" w:rsidRDefault="0036240A" w:rsidP="0036240A">
          <w:pPr>
            <w:pStyle w:val="ED610C8CBB1640348335817ADBDD0E5B"/>
          </w:pPr>
          <w:r w:rsidRPr="00BA79B3">
            <w:rPr>
              <w:rStyle w:val="Platzhaltertext"/>
            </w:rPr>
            <w:t>[</w:t>
          </w:r>
          <w:r>
            <w:rPr>
              <w:rStyle w:val="Platzhaltertext"/>
            </w:rPr>
            <w:t>…</w:t>
          </w:r>
          <w:r w:rsidRPr="00BA79B3">
            <w:rPr>
              <w:rStyle w:val="Platzhaltertext"/>
            </w:rPr>
            <w:t>]</w:t>
          </w:r>
        </w:p>
      </w:docPartBody>
    </w:docPart>
    <w:docPart>
      <w:docPartPr>
        <w:name w:val="53FC50F87211425BB4ED1F63BAFAF9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1D7C61-0D79-47ED-A4FA-B7AD30053B61}"/>
      </w:docPartPr>
      <w:docPartBody>
        <w:p w:rsidR="0036240A" w:rsidRDefault="0036240A" w:rsidP="0036240A">
          <w:pPr>
            <w:pStyle w:val="53FC50F87211425BB4ED1F63BAFAF93C"/>
          </w:pPr>
          <w:r w:rsidRPr="00BA79B3">
            <w:rPr>
              <w:rStyle w:val="Platzhaltertext"/>
            </w:rPr>
            <w:t>[</w:t>
          </w:r>
          <w:r>
            <w:rPr>
              <w:rStyle w:val="Platzhaltertext"/>
            </w:rPr>
            <w:t>…</w:t>
          </w:r>
          <w:r w:rsidRPr="00BA79B3">
            <w:rPr>
              <w:rStyle w:val="Platzhaltertext"/>
            </w:rPr>
            <w:t>]</w:t>
          </w:r>
        </w:p>
      </w:docPartBody>
    </w:docPart>
    <w:docPart>
      <w:docPartPr>
        <w:name w:val="0B8BC79CD87C4EEA8B21B44C64F8F5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1C6B4D-145F-4896-AE6C-E7866829F34C}"/>
      </w:docPartPr>
      <w:docPartBody>
        <w:p w:rsidR="004F7BF8" w:rsidRDefault="004F7BF8" w:rsidP="004F7BF8">
          <w:pPr>
            <w:pStyle w:val="0B8BC79CD87C4EEA8B21B44C64F8F538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4F2C2160FD64D81A3C7EE1191F92A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D953C5-7DB4-4A96-8858-6BC10DD20DD5}"/>
      </w:docPartPr>
      <w:docPartBody>
        <w:p w:rsidR="004F7BF8" w:rsidRDefault="004F7BF8" w:rsidP="004F7BF8">
          <w:pPr>
            <w:pStyle w:val="C4F2C2160FD64D81A3C7EE1191F92A49"/>
          </w:pPr>
          <w:r w:rsidRPr="00251D78">
            <w:rPr>
              <w:rStyle w:val="FormatvorlagePlatzhaltertextRot"/>
            </w:rPr>
            <w:t>[…]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3C"/>
    <w:rsid w:val="00110D12"/>
    <w:rsid w:val="001240A8"/>
    <w:rsid w:val="002F54EC"/>
    <w:rsid w:val="0036240A"/>
    <w:rsid w:val="00396A90"/>
    <w:rsid w:val="003C1095"/>
    <w:rsid w:val="004A63B8"/>
    <w:rsid w:val="004F7BF8"/>
    <w:rsid w:val="00572058"/>
    <w:rsid w:val="00697C32"/>
    <w:rsid w:val="00716AB9"/>
    <w:rsid w:val="0073463C"/>
    <w:rsid w:val="007A7DFC"/>
    <w:rsid w:val="00852523"/>
    <w:rsid w:val="00A03B17"/>
    <w:rsid w:val="00AD1481"/>
    <w:rsid w:val="00B35EA8"/>
    <w:rsid w:val="00B959BE"/>
    <w:rsid w:val="00BC5A89"/>
    <w:rsid w:val="00BE2EAC"/>
    <w:rsid w:val="00C925B5"/>
    <w:rsid w:val="00DF2D95"/>
    <w:rsid w:val="00E124AE"/>
    <w:rsid w:val="00EE6AE7"/>
    <w:rsid w:val="00F3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4F7BF8"/>
    <w:rPr>
      <w:color w:val="808080"/>
    </w:rPr>
  </w:style>
  <w:style w:type="paragraph" w:customStyle="1" w:styleId="0B8BC79CD87C4EEA8B21B44C64F8F538">
    <w:name w:val="0B8BC79CD87C4EEA8B21B44C64F8F538"/>
    <w:rsid w:val="004F7BF8"/>
    <w:rPr>
      <w:kern w:val="2"/>
      <w14:ligatures w14:val="standardContextual"/>
    </w:rPr>
  </w:style>
  <w:style w:type="paragraph" w:customStyle="1" w:styleId="C4F2C2160FD64D81A3C7EE1191F92A49">
    <w:name w:val="C4F2C2160FD64D81A3C7EE1191F92A49"/>
    <w:rsid w:val="004F7BF8"/>
    <w:rPr>
      <w:kern w:val="2"/>
      <w14:ligatures w14:val="standardContextual"/>
    </w:rPr>
  </w:style>
  <w:style w:type="character" w:customStyle="1" w:styleId="FormatvorlagePlatzhaltertextRot">
    <w:name w:val="Formatvorlage Platzhaltertext + Rot"/>
    <w:basedOn w:val="Platzhaltertext"/>
    <w:rsid w:val="004F7BF8"/>
    <w:rPr>
      <w:vanish/>
      <w:color w:val="FF0000"/>
    </w:rPr>
  </w:style>
  <w:style w:type="paragraph" w:customStyle="1" w:styleId="94E8AFF54635420BAA7F14AFDA5AE1E22">
    <w:name w:val="94E8AFF54635420BAA7F14AFDA5AE1E22"/>
    <w:rsid w:val="003624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AF5E44C4C447E386B68B575E92F33E2">
    <w:name w:val="C7AF5E44C4C447E386B68B575E92F33E2"/>
    <w:rsid w:val="003624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1C211DD66D4F8C94C254C8DE29A7C82">
    <w:name w:val="D11C211DD66D4F8C94C254C8DE29A7C82"/>
    <w:rsid w:val="003624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522088EE6D4D468FAF9483F051F9502">
    <w:name w:val="28522088EE6D4D468FAF9483F051F9502"/>
    <w:rsid w:val="003624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3ED58F4F3E496E8A5A1EF415321B172">
    <w:name w:val="2E3ED58F4F3E496E8A5A1EF415321B172"/>
    <w:rsid w:val="003624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6EA7C99ABD4302AB4CDE65C245AC102">
    <w:name w:val="566EA7C99ABD4302AB4CDE65C245AC102"/>
    <w:rsid w:val="003624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345F3BFA0E4E3EAC652FD41F7B68862">
    <w:name w:val="23345F3BFA0E4E3EAC652FD41F7B68862"/>
    <w:rsid w:val="003624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836BBE2E784EEEA1855DA113051A952">
    <w:name w:val="7E836BBE2E784EEEA1855DA113051A952"/>
    <w:rsid w:val="003624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F36AFF8315649279708E753C00B20922">
    <w:name w:val="EF36AFF8315649279708E753C00B20922"/>
    <w:rsid w:val="003624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610C8CBB1640348335817ADBDD0E5B">
    <w:name w:val="ED610C8CBB1640348335817ADBDD0E5B"/>
    <w:rsid w:val="003624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A8CC6F4BEC49F2B474C00C868E81A62">
    <w:name w:val="15A8CC6F4BEC49F2B474C00C868E81A62"/>
    <w:rsid w:val="003624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03F452BEE9478D81514105F8F3BE602">
    <w:name w:val="4403F452BEE9478D81514105F8F3BE602"/>
    <w:rsid w:val="003624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3DEF1C2C6C4A3D9DEFBE027273244F2">
    <w:name w:val="303DEF1C2C6C4A3D9DEFBE027273244F2"/>
    <w:rsid w:val="003624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FEEE29DB1443DFB8D88463DE455E582">
    <w:name w:val="3BFEEE29DB1443DFB8D88463DE455E582"/>
    <w:rsid w:val="003624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71DAE8A44B4732A8A308D0D257764C2">
    <w:name w:val="E871DAE8A44B4732A8A308D0D257764C2"/>
    <w:rsid w:val="003624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A7F4E022A646A19400A8EDFA8641C82">
    <w:name w:val="D2A7F4E022A646A19400A8EDFA8641C82"/>
    <w:rsid w:val="003624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54A4C5A73243A0AAF943066BCA3A722">
    <w:name w:val="FC54A4C5A73243A0AAF943066BCA3A722"/>
    <w:rsid w:val="003624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2ED49BD0974B55A3C54CB0540ED8962">
    <w:name w:val="FA2ED49BD0974B55A3C54CB0540ED8962"/>
    <w:rsid w:val="003624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49450F393143DF8713BBE366DC7EA92">
    <w:name w:val="CC49450F393143DF8713BBE366DC7EA92"/>
    <w:rsid w:val="003624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F87A1BE0BD4B048B464632CD7EE35A2">
    <w:name w:val="55F87A1BE0BD4B048B464632CD7EE35A2"/>
    <w:rsid w:val="003624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AFB33C3F23468498CC2E118B7EC8392">
    <w:name w:val="CEAFB33C3F23468498CC2E118B7EC8392"/>
    <w:rsid w:val="003624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726FF4F3F5479BA86823B6F7BB1C212">
    <w:name w:val="27726FF4F3F5479BA86823B6F7BB1C212"/>
    <w:rsid w:val="003624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57ED33A48440D7A73B46F2902C0F052">
    <w:name w:val="5857ED33A48440D7A73B46F2902C0F052"/>
    <w:rsid w:val="003624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CAB7FD78034725A4757C62D60B8C902">
    <w:name w:val="55CAB7FD78034725A4757C62D60B8C902"/>
    <w:rsid w:val="003624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F64E9C061D4AEC9D05BADD5A34E2392">
    <w:name w:val="F3F64E9C061D4AEC9D05BADD5A34E2392"/>
    <w:rsid w:val="003624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4FE4C7A9A149AF990A13076AF345B32">
    <w:name w:val="E44FE4C7A9A149AF990A13076AF345B32"/>
    <w:rsid w:val="003624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1A9B77BCDA4819BF61EFF80B029AB02">
    <w:name w:val="931A9B77BCDA4819BF61EFF80B029AB02"/>
    <w:rsid w:val="003624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37C843DB684945A46A04C26F5633CF2">
    <w:name w:val="B137C843DB684945A46A04C26F5633CF2"/>
    <w:rsid w:val="003624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3497534D994BB2BF2C6F1DDF68CF172">
    <w:name w:val="573497534D994BB2BF2C6F1DDF68CF172"/>
    <w:rsid w:val="003624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FC50F87211425BB4ED1F63BAFAF93C">
    <w:name w:val="53FC50F87211425BB4ED1F63BAFAF93C"/>
    <w:rsid w:val="0036240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Stufenweise Wiedereingliederung</vt:lpstr>
    </vt:vector>
  </TitlesOfParts>
  <Company>DGUV</Company>
  <LinksUpToDate>false</LinksUpToDate>
  <CharactersWithSpaces>2084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Stufenweise Wiedereingliederung</dc:title>
  <dc:subject>0123</dc:subject>
  <dc:creator>AG Formtexte</dc:creator>
  <cp:keywords/>
  <dc:description>[…]</dc:description>
  <cp:lastModifiedBy>Pötschke, Marion, BGHM</cp:lastModifiedBy>
  <cp:revision>16</cp:revision>
  <cp:lastPrinted>2011-01-27T01:04:00Z</cp:lastPrinted>
  <dcterms:created xsi:type="dcterms:W3CDTF">2022-05-02T07:41:00Z</dcterms:created>
  <dcterms:modified xsi:type="dcterms:W3CDTF">2023-10-05T14:34:00Z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">
    <vt:lpwstr>0123</vt:lpwstr>
  </property>
  <property fmtid="{D5CDD505-2E9C-101B-9397-08002B2CF9AE}" pid="3" name="Speicherort">
    <vt:lpwstr> </vt:lpwstr>
  </property>
  <property fmtid="{D5CDD505-2E9C-101B-9397-08002B2CF9AE}" pid="4" name="Anlage">
    <vt:lpwstr> </vt:lpwstr>
  </property>
  <property fmtid="{D5CDD505-2E9C-101B-9397-08002B2CF9AE}" pid="5" name="Formtext">
    <vt:lpwstr>F 3110</vt:lpwstr>
  </property>
  <property fmtid="{D5CDD505-2E9C-101B-9397-08002B2CF9AE}" pid="6" name="Bezeichnung">
    <vt:lpwstr>Stufenweise Wiedereingliederung</vt:lpwstr>
  </property>
</Properties>
</file>