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9CB69" w14:textId="77777777" w:rsidR="00C61E60" w:rsidRDefault="00C61E60">
      <w:pPr>
        <w:rPr>
          <w:sz w:val="2"/>
        </w:rPr>
      </w:pPr>
      <w:bookmarkStart w:id="0" w:name="Anfang"/>
      <w:bookmarkEnd w:id="0"/>
    </w:p>
    <w:tbl>
      <w:tblPr>
        <w:tblW w:w="998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9"/>
        <w:gridCol w:w="170"/>
        <w:gridCol w:w="1079"/>
        <w:gridCol w:w="963"/>
        <w:gridCol w:w="567"/>
        <w:gridCol w:w="625"/>
        <w:gridCol w:w="567"/>
        <w:gridCol w:w="452"/>
        <w:gridCol w:w="170"/>
        <w:gridCol w:w="1080"/>
        <w:gridCol w:w="793"/>
        <w:gridCol w:w="3347"/>
      </w:tblGrid>
      <w:tr w:rsidR="00C61E60" w:rsidRPr="00BE08F2" w14:paraId="544FB7A1" w14:textId="77777777" w:rsidTr="00B118E9">
        <w:trPr>
          <w:cantSplit/>
        </w:trPr>
        <w:tc>
          <w:tcPr>
            <w:tcW w:w="998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D1E4A" w14:textId="0B10581B" w:rsidR="00C61E60" w:rsidRPr="00BE08F2" w:rsidRDefault="00380E4E" w:rsidP="00C402EF">
            <w:pPr>
              <w:spacing w:before="60" w:after="360"/>
              <w:jc w:val="center"/>
              <w:rPr>
                <w:spacing w:val="40"/>
                <w:sz w:val="36"/>
              </w:rPr>
            </w:pPr>
            <w:r w:rsidRPr="00BE08F2">
              <w:rPr>
                <w:b/>
                <w:spacing w:val="40"/>
                <w:sz w:val="36"/>
              </w:rPr>
              <w:t xml:space="preserve">ÄRZTLICHE </w:t>
            </w:r>
            <w:r w:rsidR="00C61E60" w:rsidRPr="00BE08F2">
              <w:rPr>
                <w:b/>
                <w:spacing w:val="40"/>
                <w:sz w:val="36"/>
              </w:rPr>
              <w:t>ANZEIGE BEI VERDACHT</w:t>
            </w:r>
            <w:r w:rsidR="00C402EF">
              <w:rPr>
                <w:b/>
                <w:spacing w:val="40"/>
                <w:sz w:val="36"/>
              </w:rPr>
              <w:br/>
            </w:r>
            <w:r w:rsidR="00C61E60" w:rsidRPr="00BE08F2">
              <w:rPr>
                <w:b/>
                <w:spacing w:val="40"/>
                <w:sz w:val="36"/>
              </w:rPr>
              <w:t>AUF EINE BERUFSKRANKHEIT</w:t>
            </w:r>
          </w:p>
        </w:tc>
      </w:tr>
      <w:tr w:rsidR="00C61E60" w:rsidRPr="00BE08F2" w14:paraId="0913F7AD" w14:textId="77777777" w:rsidTr="00B118E9">
        <w:trPr>
          <w:cantSplit/>
        </w:trPr>
        <w:tc>
          <w:tcPr>
            <w:tcW w:w="9982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11446CF0" w14:textId="77777777" w:rsidR="00C61E60" w:rsidRPr="00BE08F2" w:rsidRDefault="00C61E60" w:rsidP="00AA5F47">
            <w:pPr>
              <w:rPr>
                <w:sz w:val="16"/>
              </w:rPr>
            </w:pPr>
            <w:r w:rsidRPr="00BE08F2">
              <w:rPr>
                <w:b/>
                <w:sz w:val="16"/>
              </w:rPr>
              <w:t>1</w:t>
            </w:r>
            <w:r w:rsidR="00AA5F47" w:rsidRPr="00BE08F2">
              <w:rPr>
                <w:sz w:val="16"/>
              </w:rPr>
              <w:t xml:space="preserve"> Name und Anschrift der Ärztin/des Arztes</w:t>
            </w:r>
          </w:p>
        </w:tc>
      </w:tr>
      <w:tr w:rsidR="00C61E60" w:rsidRPr="00BE08F2" w14:paraId="5B060F88" w14:textId="77777777" w:rsidTr="00B118E9">
        <w:trPr>
          <w:cantSplit/>
          <w:trHeight w:hRule="exact" w:val="660"/>
        </w:trPr>
        <w:tc>
          <w:tcPr>
            <w:tcW w:w="9982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5E115C12" w14:textId="77777777" w:rsidR="00C61E60" w:rsidRPr="00BE08F2" w:rsidRDefault="00000000" w:rsidP="00B8202D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-1616824754"/>
                <w:placeholder>
                  <w:docPart w:val="7CFE4D7B47A1420BB75E08296E4DEFD2"/>
                </w:placeholder>
                <w:showingPlcHdr/>
              </w:sdtPr>
              <w:sdtContent>
                <w:r w:rsidR="00B8202D" w:rsidRPr="00B8202D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B8202D" w:rsidRPr="00B8202D">
                  <w:rPr>
                    <w:rStyle w:val="Platzhaltertext"/>
                    <w:color w:val="FF0000"/>
                  </w:rPr>
                  <w:t>…</w:t>
                </w:r>
                <w:r w:rsidR="00B8202D" w:rsidRPr="00B8202D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C61E60" w:rsidRPr="00BE08F2"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C61E60" w:rsidRPr="00BE08F2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C61E60" w:rsidRPr="00BE08F2">
              <w:rPr>
                <w:sz w:val="18"/>
              </w:rPr>
              <w:fldChar w:fldCharType="end"/>
            </w:r>
          </w:p>
        </w:tc>
      </w:tr>
      <w:tr w:rsidR="00C61E60" w:rsidRPr="00BE08F2" w14:paraId="0640FE41" w14:textId="77777777" w:rsidTr="00B118E9">
        <w:trPr>
          <w:cantSplit/>
        </w:trPr>
        <w:tc>
          <w:tcPr>
            <w:tcW w:w="9982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128EAAF4" w14:textId="77777777" w:rsidR="00C61E60" w:rsidRPr="00BE08F2" w:rsidRDefault="00C61E60">
            <w:pPr>
              <w:rPr>
                <w:sz w:val="16"/>
              </w:rPr>
            </w:pPr>
            <w:r w:rsidRPr="00BE08F2">
              <w:rPr>
                <w:b/>
                <w:sz w:val="16"/>
              </w:rPr>
              <w:t>2</w:t>
            </w:r>
            <w:r w:rsidRPr="00BE08F2">
              <w:rPr>
                <w:sz w:val="16"/>
              </w:rPr>
              <w:t xml:space="preserve"> Empfänger</w:t>
            </w:r>
            <w:r w:rsidR="001C1C1D" w:rsidRPr="00BE08F2">
              <w:rPr>
                <w:sz w:val="16"/>
              </w:rPr>
              <w:t>/</w:t>
            </w:r>
            <w:r w:rsidR="00830525">
              <w:rPr>
                <w:sz w:val="16"/>
              </w:rPr>
              <w:t>-</w:t>
            </w:r>
            <w:r w:rsidR="001C1C1D" w:rsidRPr="00BE08F2">
              <w:rPr>
                <w:sz w:val="16"/>
              </w:rPr>
              <w:t>in</w:t>
            </w:r>
          </w:p>
        </w:tc>
      </w:tr>
      <w:tr w:rsidR="00C61E60" w:rsidRPr="00BE08F2" w14:paraId="373830F5" w14:textId="77777777" w:rsidTr="00B118E9">
        <w:trPr>
          <w:cantSplit/>
          <w:trHeight w:hRule="exact" w:val="170"/>
        </w:trPr>
        <w:tc>
          <w:tcPr>
            <w:tcW w:w="169" w:type="dxa"/>
            <w:tcBorders>
              <w:left w:val="single" w:sz="4" w:space="0" w:color="auto"/>
            </w:tcBorders>
          </w:tcPr>
          <w:p w14:paraId="0666AC27" w14:textId="142CF199" w:rsidR="00C61E60" w:rsidRPr="00BE08F2" w:rsidRDefault="00C61E60"/>
        </w:tc>
        <w:tc>
          <w:tcPr>
            <w:tcW w:w="170" w:type="dxa"/>
            <w:tcBorders>
              <w:top w:val="single" w:sz="6" w:space="0" w:color="auto"/>
              <w:left w:val="single" w:sz="4" w:space="0" w:color="auto"/>
            </w:tcBorders>
          </w:tcPr>
          <w:p w14:paraId="2BE711E9" w14:textId="77777777" w:rsidR="00C61E60" w:rsidRPr="00BE08F2" w:rsidRDefault="00C61E60"/>
        </w:tc>
        <w:tc>
          <w:tcPr>
            <w:tcW w:w="4253" w:type="dxa"/>
            <w:gridSpan w:val="6"/>
          </w:tcPr>
          <w:p w14:paraId="5AA6E4E5" w14:textId="77777777" w:rsidR="00C61E60" w:rsidRPr="00BE08F2" w:rsidRDefault="00C61E60">
            <w:pPr>
              <w:rPr>
                <w:sz w:val="18"/>
              </w:rPr>
            </w:pPr>
          </w:p>
        </w:tc>
        <w:tc>
          <w:tcPr>
            <w:tcW w:w="170" w:type="dxa"/>
            <w:tcBorders>
              <w:top w:val="single" w:sz="6" w:space="0" w:color="auto"/>
              <w:right w:val="single" w:sz="6" w:space="0" w:color="auto"/>
            </w:tcBorders>
          </w:tcPr>
          <w:p w14:paraId="4FA80972" w14:textId="77777777" w:rsidR="00C61E60" w:rsidRPr="00BE08F2" w:rsidRDefault="00C61E60">
            <w:pPr>
              <w:rPr>
                <w:sz w:val="18"/>
              </w:rPr>
            </w:pPr>
          </w:p>
        </w:tc>
        <w:tc>
          <w:tcPr>
            <w:tcW w:w="5220" w:type="dxa"/>
            <w:gridSpan w:val="3"/>
            <w:tcBorders>
              <w:left w:val="nil"/>
              <w:right w:val="single" w:sz="4" w:space="0" w:color="auto"/>
            </w:tcBorders>
          </w:tcPr>
          <w:p w14:paraId="7C7F3599" w14:textId="77777777" w:rsidR="00C61E60" w:rsidRPr="00BE08F2" w:rsidRDefault="00C61E60">
            <w:pPr>
              <w:rPr>
                <w:sz w:val="18"/>
              </w:rPr>
            </w:pPr>
          </w:p>
        </w:tc>
      </w:tr>
      <w:tr w:rsidR="00C61E60" w:rsidRPr="00BE08F2" w14:paraId="4B60EDAC" w14:textId="77777777" w:rsidTr="00B118E9">
        <w:trPr>
          <w:cantSplit/>
          <w:trHeight w:hRule="exact" w:val="1700"/>
        </w:trPr>
        <w:tc>
          <w:tcPr>
            <w:tcW w:w="169" w:type="dxa"/>
            <w:tcBorders>
              <w:left w:val="single" w:sz="4" w:space="0" w:color="auto"/>
            </w:tcBorders>
          </w:tcPr>
          <w:p w14:paraId="01BB02F2" w14:textId="62C21CBA" w:rsidR="00C61E60" w:rsidRPr="00BE08F2" w:rsidRDefault="00C61E60">
            <w:pPr>
              <w:rPr>
                <w:sz w:val="18"/>
              </w:rPr>
            </w:pPr>
          </w:p>
        </w:tc>
        <w:tc>
          <w:tcPr>
            <w:tcW w:w="170" w:type="dxa"/>
          </w:tcPr>
          <w:p w14:paraId="7E6CAC84" w14:textId="77777777" w:rsidR="00C61E60" w:rsidRPr="00BE08F2" w:rsidRDefault="00C61E60">
            <w:pPr>
              <w:rPr>
                <w:sz w:val="18"/>
              </w:rPr>
            </w:pPr>
          </w:p>
        </w:tc>
        <w:sdt>
          <w:sdtPr>
            <w:rPr>
              <w:sz w:val="18"/>
            </w:rPr>
            <w:id w:val="285703021"/>
            <w:placeholder>
              <w:docPart w:val="F55E39B4FB254183903FDC81B80899AD"/>
            </w:placeholder>
            <w:showingPlcHdr/>
          </w:sdtPr>
          <w:sdtContent>
            <w:tc>
              <w:tcPr>
                <w:tcW w:w="4253" w:type="dxa"/>
                <w:gridSpan w:val="6"/>
              </w:tcPr>
              <w:p w14:paraId="2A234369" w14:textId="77777777" w:rsidR="00C61E60" w:rsidRPr="00BE08F2" w:rsidRDefault="00B8202D">
                <w:pPr>
                  <w:rPr>
                    <w:sz w:val="18"/>
                  </w:rPr>
                </w:pPr>
                <w:r w:rsidRPr="00B8202D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B8202D">
                  <w:rPr>
                    <w:rStyle w:val="Platzhaltertext"/>
                    <w:color w:val="FF0000"/>
                  </w:rPr>
                  <w:t>…</w:t>
                </w:r>
                <w:r w:rsidRPr="00B8202D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tc>
          <w:tcPr>
            <w:tcW w:w="5390" w:type="dxa"/>
            <w:gridSpan w:val="4"/>
            <w:tcBorders>
              <w:right w:val="single" w:sz="4" w:space="0" w:color="auto"/>
            </w:tcBorders>
          </w:tcPr>
          <w:p w14:paraId="25DDDC80" w14:textId="77777777" w:rsidR="00C61E60" w:rsidRPr="00BE08F2" w:rsidRDefault="00C61E60">
            <w:pPr>
              <w:rPr>
                <w:sz w:val="18"/>
              </w:rPr>
            </w:pPr>
          </w:p>
        </w:tc>
      </w:tr>
      <w:tr w:rsidR="00C61E60" w:rsidRPr="00BE08F2" w14:paraId="49CDC6FF" w14:textId="77777777" w:rsidTr="00B118E9">
        <w:trPr>
          <w:cantSplit/>
          <w:trHeight w:hRule="exact" w:val="170"/>
        </w:trPr>
        <w:tc>
          <w:tcPr>
            <w:tcW w:w="169" w:type="dxa"/>
            <w:tcBorders>
              <w:left w:val="single" w:sz="4" w:space="0" w:color="auto"/>
            </w:tcBorders>
          </w:tcPr>
          <w:p w14:paraId="608AAAC9" w14:textId="20D7FAB4" w:rsidR="00C61E60" w:rsidRPr="00BE08F2" w:rsidRDefault="00C61E60"/>
        </w:tc>
        <w:tc>
          <w:tcPr>
            <w:tcW w:w="170" w:type="dxa"/>
            <w:tcBorders>
              <w:left w:val="single" w:sz="4" w:space="0" w:color="auto"/>
              <w:bottom w:val="single" w:sz="6" w:space="0" w:color="auto"/>
            </w:tcBorders>
          </w:tcPr>
          <w:p w14:paraId="42C6CFEA" w14:textId="77777777" w:rsidR="00C61E60" w:rsidRPr="00BE08F2" w:rsidRDefault="00C61E60"/>
        </w:tc>
        <w:tc>
          <w:tcPr>
            <w:tcW w:w="4253" w:type="dxa"/>
            <w:gridSpan w:val="6"/>
          </w:tcPr>
          <w:p w14:paraId="60231740" w14:textId="77777777" w:rsidR="00C61E60" w:rsidRPr="00BE08F2" w:rsidRDefault="00C61E60">
            <w:pPr>
              <w:rPr>
                <w:sz w:val="18"/>
              </w:rPr>
            </w:pPr>
          </w:p>
        </w:tc>
        <w:tc>
          <w:tcPr>
            <w:tcW w:w="170" w:type="dxa"/>
            <w:tcBorders>
              <w:bottom w:val="single" w:sz="6" w:space="0" w:color="auto"/>
              <w:right w:val="single" w:sz="6" w:space="0" w:color="auto"/>
            </w:tcBorders>
          </w:tcPr>
          <w:p w14:paraId="3D3FEAE3" w14:textId="77777777" w:rsidR="00C61E60" w:rsidRPr="00BE08F2" w:rsidRDefault="00C61E60">
            <w:pPr>
              <w:rPr>
                <w:sz w:val="18"/>
              </w:rPr>
            </w:pPr>
          </w:p>
        </w:tc>
        <w:tc>
          <w:tcPr>
            <w:tcW w:w="5220" w:type="dxa"/>
            <w:gridSpan w:val="3"/>
            <w:tcBorders>
              <w:left w:val="nil"/>
              <w:right w:val="single" w:sz="4" w:space="0" w:color="auto"/>
            </w:tcBorders>
          </w:tcPr>
          <w:p w14:paraId="5822CAE0" w14:textId="77777777" w:rsidR="00C61E60" w:rsidRPr="00BE08F2" w:rsidRDefault="00C61E60">
            <w:pPr>
              <w:rPr>
                <w:sz w:val="18"/>
              </w:rPr>
            </w:pPr>
          </w:p>
        </w:tc>
      </w:tr>
      <w:tr w:rsidR="00C61E60" w:rsidRPr="00BE08F2" w14:paraId="7329E5B6" w14:textId="77777777" w:rsidTr="00B118E9">
        <w:trPr>
          <w:cantSplit/>
          <w:trHeight w:hRule="exact" w:val="120"/>
        </w:trPr>
        <w:tc>
          <w:tcPr>
            <w:tcW w:w="169" w:type="dxa"/>
            <w:tcBorders>
              <w:left w:val="single" w:sz="4" w:space="0" w:color="auto"/>
            </w:tcBorders>
          </w:tcPr>
          <w:p w14:paraId="7657F362" w14:textId="132E4EDC" w:rsidR="00C61E60" w:rsidRPr="00BE08F2" w:rsidRDefault="00C61E60"/>
        </w:tc>
        <w:tc>
          <w:tcPr>
            <w:tcW w:w="170" w:type="dxa"/>
          </w:tcPr>
          <w:p w14:paraId="2720F322" w14:textId="77777777" w:rsidR="00C61E60" w:rsidRPr="00BE08F2" w:rsidRDefault="00C61E60"/>
        </w:tc>
        <w:tc>
          <w:tcPr>
            <w:tcW w:w="9643" w:type="dxa"/>
            <w:gridSpan w:val="10"/>
            <w:tcBorders>
              <w:right w:val="single" w:sz="4" w:space="0" w:color="auto"/>
            </w:tcBorders>
          </w:tcPr>
          <w:p w14:paraId="361C34FF" w14:textId="77777777" w:rsidR="00C61E60" w:rsidRPr="00BE08F2" w:rsidRDefault="00C61E60">
            <w:pPr>
              <w:rPr>
                <w:sz w:val="18"/>
              </w:rPr>
            </w:pPr>
          </w:p>
        </w:tc>
      </w:tr>
      <w:tr w:rsidR="00B118E9" w:rsidRPr="00BE08F2" w14:paraId="1DDC48F7" w14:textId="77777777" w:rsidTr="00B118E9">
        <w:trPr>
          <w:cantSplit/>
        </w:trPr>
        <w:tc>
          <w:tcPr>
            <w:tcW w:w="5842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14:paraId="09C6B606" w14:textId="4B35D354" w:rsidR="001B4C7F" w:rsidRPr="00BE08F2" w:rsidRDefault="001B4C7F" w:rsidP="00FA0398">
            <w:pPr>
              <w:spacing w:before="20" w:after="20"/>
              <w:rPr>
                <w:sz w:val="16"/>
              </w:rPr>
            </w:pPr>
            <w:r w:rsidRPr="00BE08F2">
              <w:rPr>
                <w:b/>
                <w:sz w:val="16"/>
              </w:rPr>
              <w:t>3</w:t>
            </w:r>
            <w:r w:rsidRPr="00BE08F2">
              <w:rPr>
                <w:sz w:val="16"/>
              </w:rPr>
              <w:t xml:space="preserve"> Name, Vorname der versicherten Person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741AED1" w14:textId="77777777" w:rsidR="001B4C7F" w:rsidRPr="00BE08F2" w:rsidRDefault="001B4C7F" w:rsidP="00FA0398">
            <w:pPr>
              <w:spacing w:before="20" w:after="20"/>
              <w:rPr>
                <w:sz w:val="16"/>
              </w:rPr>
            </w:pPr>
            <w:r w:rsidRPr="00BE08F2">
              <w:rPr>
                <w:b/>
                <w:sz w:val="16"/>
              </w:rPr>
              <w:t>4</w:t>
            </w:r>
            <w:r w:rsidRPr="00BE08F2">
              <w:rPr>
                <w:sz w:val="16"/>
              </w:rPr>
              <w:t xml:space="preserve"> Geburtsdatum</w:t>
            </w:r>
            <w:r>
              <w:rPr>
                <w:sz w:val="16"/>
              </w:rPr>
              <w:t xml:space="preserve"> </w:t>
            </w:r>
            <w:r w:rsidRPr="00E4401B">
              <w:rPr>
                <w:sz w:val="14"/>
                <w:szCs w:val="18"/>
              </w:rPr>
              <w:t>(TT.MM.JJJJ)</w:t>
            </w:r>
          </w:p>
        </w:tc>
      </w:tr>
      <w:tr w:rsidR="00B118E9" w:rsidRPr="00BE08F2" w14:paraId="18BC9151" w14:textId="77777777" w:rsidTr="00B118E9">
        <w:trPr>
          <w:cantSplit/>
        </w:trPr>
        <w:sdt>
          <w:sdtPr>
            <w:rPr>
              <w:sz w:val="18"/>
            </w:rPr>
            <w:id w:val="1414198139"/>
            <w:placeholder>
              <w:docPart w:val="A703CE1568AE44B8A049DF38DDC2095B"/>
            </w:placeholder>
            <w:showingPlcHdr/>
          </w:sdtPr>
          <w:sdtContent>
            <w:tc>
              <w:tcPr>
                <w:tcW w:w="5842" w:type="dxa"/>
                <w:gridSpan w:val="10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26E7F8AF" w14:textId="77777777" w:rsidR="001B4C7F" w:rsidRPr="00BE08F2" w:rsidRDefault="001B4C7F" w:rsidP="003E3E77">
                <w:pPr>
                  <w:spacing w:before="20" w:after="20"/>
                  <w:rPr>
                    <w:sz w:val="18"/>
                  </w:rPr>
                </w:pPr>
                <w:r w:rsidRPr="00B8202D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B8202D">
                  <w:rPr>
                    <w:rStyle w:val="Platzhaltertext"/>
                    <w:color w:val="FF0000"/>
                  </w:rPr>
                  <w:t>…</w:t>
                </w:r>
                <w:r w:rsidRPr="00B8202D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sz w:val="18"/>
            </w:rPr>
            <w:id w:val="-1798670431"/>
            <w:placeholder>
              <w:docPart w:val="0759B95D749A41AEBDB5F569A3A8CAC3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4140" w:type="dxa"/>
                <w:gridSpan w:val="2"/>
                <w:tcBorders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14:paraId="2C3C19F5" w14:textId="77777777" w:rsidR="001B4C7F" w:rsidRPr="00BE08F2" w:rsidRDefault="001B4C7F" w:rsidP="003E3E77">
                <w:pPr>
                  <w:spacing w:before="20" w:after="20"/>
                  <w:rPr>
                    <w:sz w:val="18"/>
                  </w:rPr>
                </w:pPr>
                <w:r w:rsidRPr="00B8202D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B8202D">
                  <w:rPr>
                    <w:rStyle w:val="Platzhaltertext"/>
                    <w:color w:val="FF0000"/>
                  </w:rPr>
                  <w:t>…</w:t>
                </w:r>
                <w:r w:rsidRPr="00B8202D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C61E60" w:rsidRPr="00BE08F2" w14:paraId="0180F526" w14:textId="77777777" w:rsidTr="00B118E9">
        <w:trPr>
          <w:cantSplit/>
        </w:trPr>
        <w:tc>
          <w:tcPr>
            <w:tcW w:w="4140" w:type="dxa"/>
            <w:gridSpan w:val="7"/>
            <w:tcBorders>
              <w:left w:val="single" w:sz="4" w:space="0" w:color="auto"/>
            </w:tcBorders>
          </w:tcPr>
          <w:p w14:paraId="53216857" w14:textId="762AD411" w:rsidR="00C61E60" w:rsidRPr="00BE08F2" w:rsidRDefault="00C61E60">
            <w:pPr>
              <w:spacing w:before="20" w:after="20"/>
              <w:rPr>
                <w:sz w:val="16"/>
              </w:rPr>
            </w:pPr>
            <w:r w:rsidRPr="00BE08F2">
              <w:rPr>
                <w:b/>
                <w:sz w:val="16"/>
              </w:rPr>
              <w:t>5</w:t>
            </w:r>
            <w:r w:rsidRPr="00BE08F2">
              <w:rPr>
                <w:sz w:val="16"/>
              </w:rPr>
              <w:t xml:space="preserve"> Straße, Hausnummer</w:t>
            </w:r>
          </w:p>
        </w:tc>
        <w:tc>
          <w:tcPr>
            <w:tcW w:w="1702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43ACA620" w14:textId="77777777" w:rsidR="00C61E60" w:rsidRPr="00BE08F2" w:rsidRDefault="00C61E60">
            <w:pPr>
              <w:spacing w:before="20" w:after="20"/>
              <w:rPr>
                <w:sz w:val="16"/>
              </w:rPr>
            </w:pPr>
            <w:r w:rsidRPr="00BE08F2">
              <w:rPr>
                <w:sz w:val="16"/>
              </w:rPr>
              <w:t>Postleitzahl</w:t>
            </w:r>
          </w:p>
        </w:tc>
        <w:tc>
          <w:tcPr>
            <w:tcW w:w="4140" w:type="dxa"/>
            <w:gridSpan w:val="2"/>
            <w:tcBorders>
              <w:left w:val="nil"/>
              <w:right w:val="single" w:sz="4" w:space="0" w:color="auto"/>
            </w:tcBorders>
          </w:tcPr>
          <w:p w14:paraId="516DEF44" w14:textId="77777777" w:rsidR="00C61E60" w:rsidRPr="00BE08F2" w:rsidRDefault="00C61E60">
            <w:pPr>
              <w:spacing w:before="20" w:after="20"/>
              <w:rPr>
                <w:sz w:val="16"/>
              </w:rPr>
            </w:pPr>
            <w:r w:rsidRPr="00BE08F2">
              <w:rPr>
                <w:sz w:val="16"/>
              </w:rPr>
              <w:t>Ort</w:t>
            </w:r>
          </w:p>
        </w:tc>
      </w:tr>
      <w:tr w:rsidR="001B4C7F" w:rsidRPr="00BE08F2" w14:paraId="34C31FD8" w14:textId="77777777" w:rsidTr="00B118E9">
        <w:trPr>
          <w:cantSplit/>
        </w:trPr>
        <w:sdt>
          <w:sdtPr>
            <w:rPr>
              <w:sz w:val="18"/>
            </w:rPr>
            <w:id w:val="673997189"/>
            <w:placeholder>
              <w:docPart w:val="2A558320DCBD414E9715AA82269357A0"/>
            </w:placeholder>
            <w:showingPlcHdr/>
          </w:sdtPr>
          <w:sdtContent>
            <w:tc>
              <w:tcPr>
                <w:tcW w:w="4140" w:type="dxa"/>
                <w:gridSpan w:val="7"/>
                <w:tcBorders>
                  <w:left w:val="single" w:sz="4" w:space="0" w:color="auto"/>
                  <w:bottom w:val="single" w:sz="4" w:space="0" w:color="auto"/>
                  <w:right w:val="single" w:sz="6" w:space="0" w:color="auto"/>
                </w:tcBorders>
              </w:tcPr>
              <w:p w14:paraId="4B49666E" w14:textId="77777777" w:rsidR="001B4C7F" w:rsidRPr="00BE08F2" w:rsidRDefault="001B4C7F" w:rsidP="003E3E77">
                <w:pPr>
                  <w:spacing w:before="20" w:after="20"/>
                  <w:rPr>
                    <w:sz w:val="18"/>
                  </w:rPr>
                </w:pPr>
                <w:r w:rsidRPr="00B8202D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B8202D">
                  <w:rPr>
                    <w:rStyle w:val="Platzhaltertext"/>
                    <w:color w:val="FF0000"/>
                  </w:rPr>
                  <w:t>…</w:t>
                </w:r>
                <w:r w:rsidRPr="00B8202D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sz w:val="18"/>
            </w:rPr>
            <w:id w:val="18442836"/>
            <w:placeholder>
              <w:docPart w:val="7ADB06E7AA514609ABCF28C3C61A17A2"/>
            </w:placeholder>
            <w:showingPlcHdr/>
            <w:text w:multiLine="1"/>
          </w:sdtPr>
          <w:sdtContent>
            <w:tc>
              <w:tcPr>
                <w:tcW w:w="1702" w:type="dxa"/>
                <w:gridSpan w:val="3"/>
                <w:tcBorders>
                  <w:left w:val="nil"/>
                  <w:bottom w:val="single" w:sz="4" w:space="0" w:color="auto"/>
                  <w:right w:val="single" w:sz="6" w:space="0" w:color="auto"/>
                </w:tcBorders>
              </w:tcPr>
              <w:p w14:paraId="4DC4FA7F" w14:textId="6F8365FD" w:rsidR="001B4C7F" w:rsidRPr="00BE08F2" w:rsidRDefault="001B4C7F" w:rsidP="003E3E77">
                <w:pPr>
                  <w:spacing w:before="20" w:after="20"/>
                  <w:rPr>
                    <w:sz w:val="18"/>
                  </w:rPr>
                </w:pPr>
                <w:r w:rsidRPr="00B8202D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B8202D">
                  <w:rPr>
                    <w:rStyle w:val="Platzhaltertext"/>
                    <w:color w:val="FF0000"/>
                  </w:rPr>
                  <w:t>…</w:t>
                </w:r>
                <w:r w:rsidRPr="00B8202D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sz w:val="18"/>
            </w:rPr>
            <w:id w:val="-1990701269"/>
            <w:placeholder>
              <w:docPart w:val="CE4104C8F444459585A149C135C8F86B"/>
            </w:placeholder>
            <w:showingPlcHdr/>
          </w:sdtPr>
          <w:sdtContent>
            <w:tc>
              <w:tcPr>
                <w:tcW w:w="4140" w:type="dxa"/>
                <w:gridSpan w:val="2"/>
                <w:tcBorders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8CABD0B" w14:textId="77777777" w:rsidR="001B4C7F" w:rsidRPr="00BE08F2" w:rsidRDefault="001B4C7F" w:rsidP="003E3E77">
                <w:pPr>
                  <w:spacing w:before="20" w:after="20"/>
                  <w:rPr>
                    <w:sz w:val="18"/>
                  </w:rPr>
                </w:pPr>
                <w:r w:rsidRPr="00B8202D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B8202D">
                  <w:rPr>
                    <w:rStyle w:val="Platzhaltertext"/>
                    <w:color w:val="FF0000"/>
                  </w:rPr>
                  <w:t>…</w:t>
                </w:r>
                <w:r w:rsidRPr="00B8202D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825CAD" w:rsidRPr="00BE08F2" w14:paraId="5779EC14" w14:textId="77777777" w:rsidTr="00B118E9">
        <w:trPr>
          <w:cantSplit/>
        </w:trPr>
        <w:tc>
          <w:tcPr>
            <w:tcW w:w="4140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3CA97AEF" w14:textId="77ED857A" w:rsidR="00825CAD" w:rsidRPr="00BE08F2" w:rsidRDefault="00825CAD">
            <w:pPr>
              <w:spacing w:before="20"/>
              <w:rPr>
                <w:sz w:val="16"/>
              </w:rPr>
            </w:pPr>
            <w:r w:rsidRPr="00BE08F2">
              <w:rPr>
                <w:b/>
                <w:sz w:val="16"/>
              </w:rPr>
              <w:t>6</w:t>
            </w:r>
            <w:r w:rsidRPr="00BE08F2">
              <w:rPr>
                <w:sz w:val="16"/>
              </w:rPr>
              <w:t xml:space="preserve"> Geschlecht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CDDF804" w14:textId="77777777" w:rsidR="00825CAD" w:rsidRPr="00BE08F2" w:rsidRDefault="00825CAD">
            <w:pPr>
              <w:spacing w:before="20"/>
              <w:rPr>
                <w:sz w:val="16"/>
              </w:rPr>
            </w:pPr>
            <w:r w:rsidRPr="00BE08F2">
              <w:rPr>
                <w:b/>
                <w:sz w:val="16"/>
              </w:rPr>
              <w:t>7</w:t>
            </w:r>
            <w:r w:rsidRPr="00BE08F2">
              <w:rPr>
                <w:sz w:val="16"/>
              </w:rPr>
              <w:t xml:space="preserve"> Staatsangehörigkeit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186B27A" w14:textId="13862BDA" w:rsidR="00825CAD" w:rsidRPr="00BE08F2" w:rsidRDefault="00825CAD" w:rsidP="00825CAD">
            <w:pPr>
              <w:spacing w:before="20" w:after="20"/>
              <w:rPr>
                <w:sz w:val="16"/>
              </w:rPr>
            </w:pPr>
            <w:r w:rsidRPr="00BE08F2">
              <w:rPr>
                <w:b/>
                <w:sz w:val="16"/>
              </w:rPr>
              <w:t>8</w:t>
            </w:r>
            <w:r w:rsidRPr="00BE08F2">
              <w:rPr>
                <w:sz w:val="16"/>
              </w:rPr>
              <w:t xml:space="preserve"> Ist die vers</w:t>
            </w:r>
            <w:r>
              <w:rPr>
                <w:sz w:val="16"/>
              </w:rPr>
              <w:t>icherte</w:t>
            </w:r>
            <w:r w:rsidRPr="00BE08F2">
              <w:rPr>
                <w:sz w:val="16"/>
              </w:rPr>
              <w:t xml:space="preserve"> Person verstorben?</w:t>
            </w:r>
          </w:p>
        </w:tc>
      </w:tr>
      <w:tr w:rsidR="00825CAD" w:rsidRPr="00BE08F2" w14:paraId="123590A9" w14:textId="77777777" w:rsidTr="00B118E9">
        <w:trPr>
          <w:cantSplit/>
        </w:trPr>
        <w:tc>
          <w:tcPr>
            <w:tcW w:w="414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7B629B8C" w14:textId="6FDDB817" w:rsidR="00825CAD" w:rsidRPr="00BE08F2" w:rsidRDefault="00000000" w:rsidP="003E3E77">
            <w:pPr>
              <w:tabs>
                <w:tab w:val="left" w:pos="1134"/>
              </w:tabs>
              <w:spacing w:before="20" w:after="20"/>
              <w:rPr>
                <w:sz w:val="16"/>
              </w:rPr>
            </w:pPr>
            <w:sdt>
              <w:sdtPr>
                <w:rPr>
                  <w:sz w:val="16"/>
                </w:rPr>
                <w:id w:val="78408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5CAD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825CAD">
              <w:rPr>
                <w:sz w:val="16"/>
              </w:rPr>
              <w:t xml:space="preserve"> </w:t>
            </w:r>
            <w:r w:rsidR="00825CAD" w:rsidRPr="00943219">
              <w:rPr>
                <w:sz w:val="16"/>
              </w:rPr>
              <w:t>Männlich</w:t>
            </w:r>
            <w:r w:rsidR="00825CAD">
              <w:rPr>
                <w:sz w:val="16"/>
              </w:rPr>
              <w:t xml:space="preserve"> </w:t>
            </w:r>
            <w:sdt>
              <w:sdtPr>
                <w:rPr>
                  <w:sz w:val="16"/>
                </w:rPr>
                <w:id w:val="-201298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5CAD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825CAD">
              <w:rPr>
                <w:sz w:val="16"/>
              </w:rPr>
              <w:t xml:space="preserve"> </w:t>
            </w:r>
            <w:r w:rsidR="00825CAD" w:rsidRPr="00943219">
              <w:rPr>
                <w:sz w:val="16"/>
              </w:rPr>
              <w:t>Weiblich</w:t>
            </w:r>
            <w:r w:rsidR="00825CAD">
              <w:rPr>
                <w:sz w:val="16"/>
              </w:rPr>
              <w:t xml:space="preserve"> </w:t>
            </w:r>
            <w:sdt>
              <w:sdtPr>
                <w:rPr>
                  <w:sz w:val="16"/>
                </w:rPr>
                <w:id w:val="-639731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5CAD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825CAD">
              <w:rPr>
                <w:sz w:val="16"/>
              </w:rPr>
              <w:t xml:space="preserve"> Divers </w:t>
            </w:r>
            <w:sdt>
              <w:sdtPr>
                <w:rPr>
                  <w:sz w:val="16"/>
                </w:rPr>
                <w:id w:val="-588777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5CAD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825CAD">
              <w:rPr>
                <w:sz w:val="16"/>
              </w:rPr>
              <w:t xml:space="preserve"> </w:t>
            </w:r>
            <w:r w:rsidR="009546F3">
              <w:rPr>
                <w:sz w:val="16"/>
              </w:rPr>
              <w:t>Kei</w:t>
            </w:r>
            <w:r w:rsidR="00825CAD">
              <w:rPr>
                <w:sz w:val="16"/>
              </w:rPr>
              <w:t>ne Angabe</w:t>
            </w:r>
          </w:p>
        </w:tc>
        <w:sdt>
          <w:sdtPr>
            <w:rPr>
              <w:sz w:val="18"/>
            </w:rPr>
            <w:id w:val="2135741934"/>
            <w:placeholder>
              <w:docPart w:val="BB6222D8F03E40B8A92A9037EF84871B"/>
            </w:placeholder>
            <w:showingPlcHdr/>
          </w:sdtPr>
          <w:sdtContent>
            <w:tc>
              <w:tcPr>
                <w:tcW w:w="1702" w:type="dxa"/>
                <w:gridSpan w:val="3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10F6335D" w14:textId="77777777" w:rsidR="00825CAD" w:rsidRPr="00BE08F2" w:rsidRDefault="00825CAD" w:rsidP="003E3E77">
                <w:pPr>
                  <w:spacing w:before="20" w:after="20"/>
                  <w:rPr>
                    <w:sz w:val="18"/>
                  </w:rPr>
                </w:pPr>
                <w:r w:rsidRPr="00B8202D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B8202D">
                  <w:rPr>
                    <w:rStyle w:val="Platzhaltertext"/>
                    <w:color w:val="FF0000"/>
                  </w:rPr>
                  <w:t>…</w:t>
                </w:r>
                <w:r w:rsidRPr="00B8202D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tc>
          <w:tcPr>
            <w:tcW w:w="414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53F6F2" w14:textId="06C63445" w:rsidR="00825CAD" w:rsidRPr="00BE08F2" w:rsidRDefault="00000000" w:rsidP="00E4401B">
            <w:pPr>
              <w:tabs>
                <w:tab w:val="left" w:pos="1134"/>
                <w:tab w:val="right" w:pos="3969"/>
              </w:tabs>
              <w:spacing w:before="20" w:after="20"/>
              <w:rPr>
                <w:sz w:val="18"/>
              </w:rPr>
            </w:pPr>
            <w:sdt>
              <w:sdtPr>
                <w:rPr>
                  <w:sz w:val="16"/>
                </w:rPr>
                <w:id w:val="-200612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5CAD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825CAD">
              <w:rPr>
                <w:sz w:val="16"/>
              </w:rPr>
              <w:t xml:space="preserve"> </w:t>
            </w:r>
            <w:r w:rsidR="00825CAD" w:rsidRPr="00BE08F2">
              <w:rPr>
                <w:sz w:val="16"/>
              </w:rPr>
              <w:t>Nein</w:t>
            </w:r>
            <w:r w:rsidR="00825CAD" w:rsidRPr="00BE08F2"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155018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5CAD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825CAD">
              <w:rPr>
                <w:sz w:val="16"/>
              </w:rPr>
              <w:t xml:space="preserve"> </w:t>
            </w:r>
            <w:r w:rsidR="00825CAD" w:rsidRPr="00BE08F2">
              <w:rPr>
                <w:sz w:val="16"/>
              </w:rPr>
              <w:t>Ja, am</w:t>
            </w:r>
            <w:r w:rsidR="00E4401B"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-1676108604"/>
                <w:placeholder>
                  <w:docPart w:val="51C6A023F92343DE81406BCC09DA2DAB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825CAD" w:rsidRPr="00B8202D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825CAD" w:rsidRPr="00B8202D">
                  <w:rPr>
                    <w:rStyle w:val="Platzhaltertext"/>
                    <w:color w:val="FF0000"/>
                  </w:rPr>
                  <w:t>…</w:t>
                </w:r>
                <w:r w:rsidR="00825CAD" w:rsidRPr="00B8202D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825CAD">
              <w:rPr>
                <w:sz w:val="16"/>
              </w:rPr>
              <w:t xml:space="preserve"> </w:t>
            </w:r>
            <w:r w:rsidR="00825CAD" w:rsidRPr="00E4401B">
              <w:rPr>
                <w:sz w:val="14"/>
                <w:szCs w:val="18"/>
              </w:rPr>
              <w:t>(TT.MM.JJJJ)</w:t>
            </w:r>
          </w:p>
        </w:tc>
      </w:tr>
      <w:tr w:rsidR="00C61E60" w:rsidRPr="00BE08F2" w14:paraId="66EC9BE7" w14:textId="77777777" w:rsidTr="00B118E9">
        <w:trPr>
          <w:cantSplit/>
        </w:trPr>
        <w:tc>
          <w:tcPr>
            <w:tcW w:w="9982" w:type="dxa"/>
            <w:gridSpan w:val="12"/>
            <w:tcBorders>
              <w:left w:val="single" w:sz="4" w:space="0" w:color="auto"/>
              <w:right w:val="single" w:sz="6" w:space="0" w:color="auto"/>
            </w:tcBorders>
          </w:tcPr>
          <w:p w14:paraId="2BFB68B4" w14:textId="5DC590D6" w:rsidR="00C61E60" w:rsidRPr="00BE08F2" w:rsidRDefault="00C61E60">
            <w:pPr>
              <w:spacing w:before="20" w:after="20"/>
              <w:rPr>
                <w:sz w:val="16"/>
              </w:rPr>
            </w:pPr>
            <w:r w:rsidRPr="00BE08F2">
              <w:rPr>
                <w:b/>
                <w:sz w:val="16"/>
              </w:rPr>
              <w:t>9</w:t>
            </w:r>
            <w:r w:rsidRPr="00BE08F2">
              <w:rPr>
                <w:sz w:val="16"/>
              </w:rPr>
              <w:t xml:space="preserve"> Fand eine Leichenöffnung statt? Wenn ja, wann und durch wen?</w:t>
            </w:r>
          </w:p>
        </w:tc>
      </w:tr>
      <w:tr w:rsidR="00C61E60" w:rsidRPr="00BE08F2" w14:paraId="2CB3B637" w14:textId="77777777" w:rsidTr="00B118E9">
        <w:trPr>
          <w:cantSplit/>
        </w:trPr>
        <w:sdt>
          <w:sdtPr>
            <w:rPr>
              <w:sz w:val="18"/>
            </w:rPr>
            <w:id w:val="1239680489"/>
            <w:placeholder>
              <w:docPart w:val="0BCFC040D2DE45B39FEC78D847362B49"/>
            </w:placeholder>
            <w:showingPlcHdr/>
          </w:sdtPr>
          <w:sdtContent>
            <w:tc>
              <w:tcPr>
                <w:tcW w:w="9982" w:type="dxa"/>
                <w:gridSpan w:val="12"/>
                <w:tcBorders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</w:tcPr>
              <w:p w14:paraId="1E25D6F2" w14:textId="77777777" w:rsidR="00C61E60" w:rsidRPr="00BE08F2" w:rsidRDefault="00B8202D" w:rsidP="003E3E77">
                <w:pPr>
                  <w:spacing w:before="20" w:after="20"/>
                  <w:rPr>
                    <w:sz w:val="18"/>
                  </w:rPr>
                </w:pPr>
                <w:r w:rsidRPr="00B8202D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B8202D">
                  <w:rPr>
                    <w:rStyle w:val="Platzhaltertext"/>
                    <w:color w:val="FF0000"/>
                  </w:rPr>
                  <w:t>…</w:t>
                </w:r>
                <w:r w:rsidRPr="00B8202D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C61E60" w:rsidRPr="00BE08F2" w14:paraId="227B5930" w14:textId="77777777" w:rsidTr="00B118E9">
        <w:trPr>
          <w:cantSplit/>
        </w:trPr>
        <w:tc>
          <w:tcPr>
            <w:tcW w:w="9982" w:type="dxa"/>
            <w:gridSpan w:val="12"/>
            <w:tcBorders>
              <w:left w:val="single" w:sz="4" w:space="0" w:color="auto"/>
              <w:right w:val="single" w:sz="6" w:space="0" w:color="auto"/>
            </w:tcBorders>
          </w:tcPr>
          <w:p w14:paraId="05622D95" w14:textId="77777777" w:rsidR="00C61E60" w:rsidRPr="00BE08F2" w:rsidRDefault="00C61E60" w:rsidP="005B115B">
            <w:pPr>
              <w:spacing w:before="20" w:after="20"/>
              <w:rPr>
                <w:sz w:val="16"/>
              </w:rPr>
            </w:pPr>
            <w:r w:rsidRPr="00BE08F2">
              <w:rPr>
                <w:b/>
                <w:sz w:val="16"/>
              </w:rPr>
              <w:t>10</w:t>
            </w:r>
            <w:r w:rsidRPr="00BE08F2">
              <w:rPr>
                <w:sz w:val="16"/>
              </w:rPr>
              <w:t xml:space="preserve"> Welche </w:t>
            </w:r>
            <w:r w:rsidRPr="00BE08F2">
              <w:rPr>
                <w:rFonts w:cs="Arial"/>
                <w:sz w:val="16"/>
                <w:szCs w:val="16"/>
              </w:rPr>
              <w:t>Berufskrankheit</w:t>
            </w:r>
            <w:r w:rsidR="005B115B" w:rsidRPr="00BE08F2">
              <w:rPr>
                <w:rFonts w:cs="Arial"/>
                <w:sz w:val="16"/>
                <w:szCs w:val="16"/>
              </w:rPr>
              <w:t>(en) kommt/</w:t>
            </w:r>
            <w:r w:rsidRPr="00BE08F2">
              <w:rPr>
                <w:rFonts w:cs="Arial"/>
                <w:sz w:val="16"/>
                <w:szCs w:val="16"/>
              </w:rPr>
              <w:t xml:space="preserve">kommen in Betracht? </w:t>
            </w:r>
            <w:r w:rsidRPr="00E4401B">
              <w:rPr>
                <w:rFonts w:cs="Arial"/>
                <w:sz w:val="14"/>
                <w:szCs w:val="14"/>
              </w:rPr>
              <w:t>(ggf. BK-Nummer</w:t>
            </w:r>
            <w:r w:rsidR="00832BD7" w:rsidRPr="00E4401B">
              <w:rPr>
                <w:rFonts w:cs="Arial"/>
                <w:sz w:val="14"/>
                <w:szCs w:val="14"/>
              </w:rPr>
              <w:t>/BK-Nummern</w:t>
            </w:r>
            <w:r w:rsidRPr="00E4401B">
              <w:rPr>
                <w:rFonts w:cs="Arial"/>
                <w:sz w:val="14"/>
                <w:szCs w:val="14"/>
              </w:rPr>
              <w:t>)</w:t>
            </w:r>
          </w:p>
        </w:tc>
      </w:tr>
      <w:tr w:rsidR="00C61E60" w:rsidRPr="00BE08F2" w14:paraId="746FE265" w14:textId="77777777" w:rsidTr="00B118E9">
        <w:trPr>
          <w:cantSplit/>
        </w:trPr>
        <w:sdt>
          <w:sdtPr>
            <w:rPr>
              <w:sz w:val="18"/>
            </w:rPr>
            <w:id w:val="-1640257692"/>
            <w:placeholder>
              <w:docPart w:val="B989ED7832C64825BBB1F58658AFFA6D"/>
            </w:placeholder>
            <w:showingPlcHdr/>
          </w:sdtPr>
          <w:sdtContent>
            <w:tc>
              <w:tcPr>
                <w:tcW w:w="9982" w:type="dxa"/>
                <w:gridSpan w:val="12"/>
                <w:tcBorders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</w:tcPr>
              <w:p w14:paraId="711958C8" w14:textId="77777777" w:rsidR="00C61E60" w:rsidRPr="00BE08F2" w:rsidRDefault="00B8202D" w:rsidP="003E3E77">
                <w:pPr>
                  <w:spacing w:before="20" w:after="20"/>
                  <w:rPr>
                    <w:sz w:val="18"/>
                  </w:rPr>
                </w:pPr>
                <w:r w:rsidRPr="00B8202D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B8202D">
                  <w:rPr>
                    <w:rStyle w:val="Platzhaltertext"/>
                    <w:color w:val="FF0000"/>
                  </w:rPr>
                  <w:t>…</w:t>
                </w:r>
                <w:r w:rsidRPr="00B8202D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C61E60" w:rsidRPr="00BE08F2" w14:paraId="439F0087" w14:textId="77777777" w:rsidTr="00B118E9">
        <w:trPr>
          <w:cantSplit/>
        </w:trPr>
        <w:tc>
          <w:tcPr>
            <w:tcW w:w="9982" w:type="dxa"/>
            <w:gridSpan w:val="12"/>
            <w:tcBorders>
              <w:left w:val="single" w:sz="4" w:space="0" w:color="auto"/>
              <w:right w:val="single" w:sz="6" w:space="0" w:color="auto"/>
            </w:tcBorders>
          </w:tcPr>
          <w:p w14:paraId="034D32B5" w14:textId="77777777" w:rsidR="00C61E60" w:rsidRPr="00BE08F2" w:rsidRDefault="00C61E60" w:rsidP="003E3E77">
            <w:pPr>
              <w:spacing w:before="20" w:after="20"/>
              <w:rPr>
                <w:sz w:val="16"/>
              </w:rPr>
            </w:pPr>
            <w:r w:rsidRPr="00BE08F2">
              <w:rPr>
                <w:b/>
                <w:sz w:val="16"/>
              </w:rPr>
              <w:t>11</w:t>
            </w:r>
            <w:r w:rsidRPr="00BE08F2">
              <w:rPr>
                <w:sz w:val="16"/>
              </w:rPr>
              <w:t xml:space="preserve"> Krankheitserscheinungen, Beschwerden de</w:t>
            </w:r>
            <w:r w:rsidR="00AA5F47" w:rsidRPr="00BE08F2">
              <w:rPr>
                <w:sz w:val="16"/>
              </w:rPr>
              <w:t>r versicherten Person</w:t>
            </w:r>
            <w:r w:rsidRPr="00BE08F2">
              <w:rPr>
                <w:sz w:val="16"/>
              </w:rPr>
              <w:t xml:space="preserve">, Ergebnis der Untersuchung mit Diagnose </w:t>
            </w:r>
            <w:r w:rsidR="00B36DAA" w:rsidRPr="00BE08F2">
              <w:rPr>
                <w:sz w:val="16"/>
              </w:rPr>
              <w:br/>
            </w:r>
            <w:r w:rsidRPr="00BE08F2">
              <w:rPr>
                <w:sz w:val="16"/>
              </w:rPr>
              <w:t>(Befundunterlagen bitte beifügen), Angaben zur Behandlungsbedürftigkeit</w:t>
            </w:r>
          </w:p>
        </w:tc>
      </w:tr>
      <w:tr w:rsidR="00C61E60" w:rsidRPr="00BE08F2" w14:paraId="58BD3964" w14:textId="77777777" w:rsidTr="00C402EF">
        <w:trPr>
          <w:cantSplit/>
          <w:trHeight w:hRule="exact" w:val="1000"/>
        </w:trPr>
        <w:sdt>
          <w:sdtPr>
            <w:rPr>
              <w:sz w:val="18"/>
            </w:rPr>
            <w:id w:val="1222943742"/>
            <w:placeholder>
              <w:docPart w:val="6EE777A849984E40AC79562D0337D70E"/>
            </w:placeholder>
            <w:showingPlcHdr/>
          </w:sdtPr>
          <w:sdtContent>
            <w:tc>
              <w:tcPr>
                <w:tcW w:w="9982" w:type="dxa"/>
                <w:gridSpan w:val="12"/>
                <w:tcBorders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</w:tcPr>
              <w:p w14:paraId="45E40C6B" w14:textId="77777777" w:rsidR="00C61E60" w:rsidRPr="00BE08F2" w:rsidRDefault="00B8202D">
                <w:pPr>
                  <w:rPr>
                    <w:sz w:val="18"/>
                  </w:rPr>
                </w:pPr>
                <w:r w:rsidRPr="00B8202D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B8202D">
                  <w:rPr>
                    <w:rStyle w:val="Platzhaltertext"/>
                    <w:color w:val="FF0000"/>
                  </w:rPr>
                  <w:t>…</w:t>
                </w:r>
                <w:r w:rsidRPr="00B8202D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C61E60" w:rsidRPr="00BE08F2" w14:paraId="38B566E9" w14:textId="77777777" w:rsidTr="00B118E9">
        <w:trPr>
          <w:cantSplit/>
        </w:trPr>
        <w:tc>
          <w:tcPr>
            <w:tcW w:w="3573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14:paraId="6E4F86F8" w14:textId="2A685149" w:rsidR="00C61E60" w:rsidRPr="00BE08F2" w:rsidRDefault="00C61E60" w:rsidP="003E3E77">
            <w:pPr>
              <w:spacing w:before="20" w:after="20"/>
              <w:rPr>
                <w:sz w:val="16"/>
              </w:rPr>
            </w:pPr>
            <w:r w:rsidRPr="00BE08F2">
              <w:rPr>
                <w:b/>
                <w:sz w:val="16"/>
              </w:rPr>
              <w:t>12</w:t>
            </w:r>
            <w:r w:rsidRPr="00BE08F2">
              <w:rPr>
                <w:sz w:val="16"/>
              </w:rPr>
              <w:t xml:space="preserve"> Wann traten die Beschwerden erstmals auf?</w:t>
            </w:r>
          </w:p>
        </w:tc>
        <w:sdt>
          <w:sdtPr>
            <w:rPr>
              <w:sz w:val="16"/>
            </w:rPr>
            <w:id w:val="1659959653"/>
            <w:placeholder>
              <w:docPart w:val="21C35D84046A498594FEAB10A1EE43C4"/>
            </w:placeholder>
            <w:showingPlcHdr/>
          </w:sdtPr>
          <w:sdtContent>
            <w:tc>
              <w:tcPr>
                <w:tcW w:w="6409" w:type="dxa"/>
                <w:gridSpan w:val="6"/>
                <w:tcBorders>
                  <w:bottom w:val="single" w:sz="6" w:space="0" w:color="auto"/>
                  <w:right w:val="single" w:sz="6" w:space="0" w:color="auto"/>
                </w:tcBorders>
              </w:tcPr>
              <w:p w14:paraId="7BF9C988" w14:textId="77777777" w:rsidR="00C61E60" w:rsidRPr="00BE08F2" w:rsidRDefault="00B8202D" w:rsidP="003E3E77">
                <w:pPr>
                  <w:spacing w:before="20" w:after="20"/>
                  <w:rPr>
                    <w:sz w:val="16"/>
                  </w:rPr>
                </w:pPr>
                <w:r w:rsidRPr="00B8202D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B8202D">
                  <w:rPr>
                    <w:rStyle w:val="Platzhaltertext"/>
                    <w:color w:val="FF0000"/>
                  </w:rPr>
                  <w:t>…</w:t>
                </w:r>
                <w:r w:rsidRPr="00B8202D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C61E60" w:rsidRPr="00BE08F2" w14:paraId="1C83D0CB" w14:textId="77777777" w:rsidTr="00B118E9">
        <w:trPr>
          <w:cantSplit/>
        </w:trPr>
        <w:tc>
          <w:tcPr>
            <w:tcW w:w="9982" w:type="dxa"/>
            <w:gridSpan w:val="12"/>
            <w:tcBorders>
              <w:left w:val="single" w:sz="4" w:space="0" w:color="auto"/>
              <w:right w:val="single" w:sz="6" w:space="0" w:color="auto"/>
            </w:tcBorders>
          </w:tcPr>
          <w:p w14:paraId="2239BFE7" w14:textId="5DAB2243" w:rsidR="00C61E60" w:rsidRPr="00BE08F2" w:rsidRDefault="00C61E60" w:rsidP="00AB4BB7">
            <w:pPr>
              <w:spacing w:before="20" w:after="40"/>
              <w:rPr>
                <w:sz w:val="16"/>
              </w:rPr>
            </w:pPr>
            <w:r w:rsidRPr="00BE08F2">
              <w:rPr>
                <w:b/>
                <w:sz w:val="16"/>
              </w:rPr>
              <w:t>13</w:t>
            </w:r>
            <w:r w:rsidRPr="00BE08F2">
              <w:rPr>
                <w:sz w:val="16"/>
              </w:rPr>
              <w:t xml:space="preserve"> Erkrankungen oder Bereiche von Erkrankungen, die mit dem Untersuchungsergebnis in einem ursächlichen Zusammenhang stehen können</w:t>
            </w:r>
          </w:p>
        </w:tc>
      </w:tr>
      <w:tr w:rsidR="00C61E60" w:rsidRPr="00BE08F2" w14:paraId="480585BC" w14:textId="77777777" w:rsidTr="00C402EF">
        <w:trPr>
          <w:cantSplit/>
          <w:trHeight w:hRule="exact" w:val="1000"/>
        </w:trPr>
        <w:sdt>
          <w:sdtPr>
            <w:rPr>
              <w:sz w:val="18"/>
            </w:rPr>
            <w:id w:val="1590891097"/>
            <w:placeholder>
              <w:docPart w:val="83357FD2454A49D4BFF4F171908845AB"/>
            </w:placeholder>
            <w:showingPlcHdr/>
          </w:sdtPr>
          <w:sdtContent>
            <w:tc>
              <w:tcPr>
                <w:tcW w:w="9982" w:type="dxa"/>
                <w:gridSpan w:val="12"/>
                <w:tcBorders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</w:tcPr>
              <w:p w14:paraId="07EDC75A" w14:textId="77777777" w:rsidR="00C61E60" w:rsidRPr="00BE08F2" w:rsidRDefault="00B8202D">
                <w:pPr>
                  <w:rPr>
                    <w:sz w:val="18"/>
                  </w:rPr>
                </w:pPr>
                <w:r w:rsidRPr="00B8202D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B8202D">
                  <w:rPr>
                    <w:rStyle w:val="Platzhaltertext"/>
                    <w:color w:val="FF0000"/>
                  </w:rPr>
                  <w:t>…</w:t>
                </w:r>
                <w:r w:rsidRPr="00B8202D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C61E60" w:rsidRPr="00BE08F2" w14:paraId="6CAE1100" w14:textId="77777777" w:rsidTr="00B118E9">
        <w:trPr>
          <w:cantSplit/>
        </w:trPr>
        <w:tc>
          <w:tcPr>
            <w:tcW w:w="9982" w:type="dxa"/>
            <w:gridSpan w:val="12"/>
            <w:tcBorders>
              <w:left w:val="single" w:sz="4" w:space="0" w:color="auto"/>
              <w:right w:val="single" w:sz="6" w:space="0" w:color="auto"/>
            </w:tcBorders>
          </w:tcPr>
          <w:p w14:paraId="16E8666D" w14:textId="77777777" w:rsidR="00C61E60" w:rsidRPr="00BE08F2" w:rsidRDefault="00C61E60" w:rsidP="00AA5F47">
            <w:pPr>
              <w:spacing w:before="20" w:after="20"/>
              <w:rPr>
                <w:sz w:val="16"/>
              </w:rPr>
            </w:pPr>
            <w:r w:rsidRPr="00BE08F2">
              <w:rPr>
                <w:b/>
                <w:sz w:val="16"/>
              </w:rPr>
              <w:t>14</w:t>
            </w:r>
            <w:r w:rsidRPr="00BE08F2">
              <w:rPr>
                <w:sz w:val="16"/>
              </w:rPr>
              <w:t xml:space="preserve"> Welche gefährdenden Einwirkungen und Stoffe am Arbeitsplatz bzw. welche Tätigkeiten werden für die Entstehung der Erkrankung als ursächlich angesehen? Welche Tätigkeit</w:t>
            </w:r>
            <w:r w:rsidR="00BA0AFD">
              <w:rPr>
                <w:sz w:val="16"/>
              </w:rPr>
              <w:t>en</w:t>
            </w:r>
            <w:r w:rsidRPr="00BE08F2">
              <w:rPr>
                <w:sz w:val="16"/>
              </w:rPr>
              <w:t xml:space="preserve"> übt/übte </w:t>
            </w:r>
            <w:r w:rsidR="00AA5F47" w:rsidRPr="00BE08F2">
              <w:rPr>
                <w:sz w:val="16"/>
              </w:rPr>
              <w:t>die versicherte Person</w:t>
            </w:r>
            <w:r w:rsidRPr="00BE08F2">
              <w:rPr>
                <w:sz w:val="16"/>
              </w:rPr>
              <w:t xml:space="preserve"> wie lange aus?</w:t>
            </w:r>
          </w:p>
        </w:tc>
      </w:tr>
      <w:tr w:rsidR="00C61E60" w:rsidRPr="00BE08F2" w14:paraId="637330B9" w14:textId="77777777" w:rsidTr="00B118E9">
        <w:trPr>
          <w:cantSplit/>
        </w:trPr>
        <w:sdt>
          <w:sdtPr>
            <w:rPr>
              <w:sz w:val="18"/>
            </w:rPr>
            <w:id w:val="1713684664"/>
            <w:placeholder>
              <w:docPart w:val="27FDD27518984914B91EDD1AE1284D17"/>
            </w:placeholder>
            <w:showingPlcHdr/>
          </w:sdtPr>
          <w:sdtContent>
            <w:tc>
              <w:tcPr>
                <w:tcW w:w="9982" w:type="dxa"/>
                <w:gridSpan w:val="12"/>
                <w:tcBorders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</w:tcPr>
              <w:p w14:paraId="6CCF300C" w14:textId="77777777" w:rsidR="00C61E60" w:rsidRPr="00BE08F2" w:rsidRDefault="00B8202D" w:rsidP="003E3E77">
                <w:pPr>
                  <w:spacing w:before="20" w:after="20"/>
                  <w:rPr>
                    <w:sz w:val="18"/>
                  </w:rPr>
                </w:pPr>
                <w:r w:rsidRPr="00B8202D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B8202D">
                  <w:rPr>
                    <w:rStyle w:val="Platzhaltertext"/>
                    <w:color w:val="FF0000"/>
                  </w:rPr>
                  <w:t>…</w:t>
                </w:r>
                <w:r w:rsidRPr="00B8202D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CA38C0" w:rsidRPr="00BE08F2" w14:paraId="5BA99295" w14:textId="77777777" w:rsidTr="00B118E9">
        <w:trPr>
          <w:cantSplit/>
        </w:trPr>
        <w:tc>
          <w:tcPr>
            <w:tcW w:w="2381" w:type="dxa"/>
            <w:gridSpan w:val="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BFE998A" w14:textId="42262156" w:rsidR="00CA38C0" w:rsidRPr="00BE08F2" w:rsidRDefault="00CA38C0" w:rsidP="003E3E77">
            <w:pPr>
              <w:spacing w:before="20" w:after="20"/>
              <w:rPr>
                <w:sz w:val="16"/>
              </w:rPr>
            </w:pPr>
            <w:r w:rsidRPr="00BE08F2">
              <w:rPr>
                <w:b/>
                <w:sz w:val="16"/>
              </w:rPr>
              <w:t>1</w:t>
            </w:r>
            <w:r>
              <w:rPr>
                <w:b/>
                <w:sz w:val="16"/>
              </w:rPr>
              <w:t>5</w:t>
            </w:r>
            <w:r w:rsidRPr="00BE08F2">
              <w:rPr>
                <w:sz w:val="16"/>
              </w:rPr>
              <w:t xml:space="preserve"> Besteht Arbeitsunfähigkeit?</w:t>
            </w:r>
          </w:p>
        </w:tc>
        <w:tc>
          <w:tcPr>
            <w:tcW w:w="7601" w:type="dxa"/>
            <w:gridSpan w:val="8"/>
            <w:tcBorders>
              <w:bottom w:val="single" w:sz="6" w:space="0" w:color="auto"/>
              <w:right w:val="single" w:sz="6" w:space="0" w:color="auto"/>
            </w:tcBorders>
          </w:tcPr>
          <w:p w14:paraId="21552CEF" w14:textId="77B0B44A" w:rsidR="00CA38C0" w:rsidRPr="00BE08F2" w:rsidRDefault="00000000" w:rsidP="003E3E77">
            <w:pPr>
              <w:spacing w:before="20" w:after="20"/>
              <w:rPr>
                <w:sz w:val="16"/>
              </w:rPr>
            </w:pPr>
            <w:sdt>
              <w:sdtPr>
                <w:rPr>
                  <w:sz w:val="16"/>
                </w:rPr>
                <w:id w:val="-175790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38C0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CA38C0">
              <w:rPr>
                <w:sz w:val="16"/>
              </w:rPr>
              <w:t xml:space="preserve"> </w:t>
            </w:r>
            <w:r w:rsidR="00CA38C0" w:rsidRPr="00BE08F2">
              <w:rPr>
                <w:sz w:val="16"/>
              </w:rPr>
              <w:t>Nein</w:t>
            </w:r>
            <w:r w:rsidR="00CA38C0" w:rsidRPr="00BE08F2"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-1577357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38C0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CA38C0">
              <w:rPr>
                <w:sz w:val="16"/>
              </w:rPr>
              <w:t xml:space="preserve"> </w:t>
            </w:r>
            <w:r w:rsidR="00CA38C0" w:rsidRPr="00BE08F2">
              <w:rPr>
                <w:sz w:val="16"/>
              </w:rPr>
              <w:t>Ja</w:t>
            </w:r>
            <w:r w:rsidR="00CA38C0">
              <w:rPr>
                <w:sz w:val="16"/>
              </w:rPr>
              <w:tab/>
              <w:t xml:space="preserve">Voraussichtliche Dauer: </w:t>
            </w:r>
            <w:sdt>
              <w:sdtPr>
                <w:rPr>
                  <w:sz w:val="16"/>
                </w:rPr>
                <w:id w:val="2010633179"/>
                <w:placeholder>
                  <w:docPart w:val="551636D7DCF5448F9DF60C5B4347BB35"/>
                </w:placeholder>
                <w:showingPlcHdr/>
              </w:sdtPr>
              <w:sdtContent>
                <w:r w:rsidR="00CA38C0" w:rsidRPr="00B8202D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CA38C0" w:rsidRPr="00B8202D">
                  <w:rPr>
                    <w:rStyle w:val="Platzhaltertext"/>
                    <w:color w:val="FF0000"/>
                  </w:rPr>
                  <w:t>…</w:t>
                </w:r>
                <w:r w:rsidR="00CA38C0" w:rsidRPr="00B8202D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</w:p>
        </w:tc>
      </w:tr>
      <w:tr w:rsidR="00C61E60" w:rsidRPr="00BE08F2" w14:paraId="20EB3257" w14:textId="77777777" w:rsidTr="00B118E9">
        <w:trPr>
          <w:cantSplit/>
        </w:trPr>
        <w:tc>
          <w:tcPr>
            <w:tcW w:w="9982" w:type="dxa"/>
            <w:gridSpan w:val="12"/>
            <w:tcBorders>
              <w:left w:val="single" w:sz="4" w:space="0" w:color="auto"/>
              <w:right w:val="single" w:sz="6" w:space="0" w:color="auto"/>
            </w:tcBorders>
          </w:tcPr>
          <w:p w14:paraId="74CE143C" w14:textId="029BEC4D" w:rsidR="00C61E60" w:rsidRPr="00BE08F2" w:rsidRDefault="00C61E60" w:rsidP="00AA5F47">
            <w:pPr>
              <w:spacing w:before="20" w:after="20"/>
              <w:rPr>
                <w:sz w:val="16"/>
              </w:rPr>
            </w:pPr>
            <w:r w:rsidRPr="00BE08F2">
              <w:rPr>
                <w:b/>
                <w:sz w:val="16"/>
              </w:rPr>
              <w:t>16</w:t>
            </w:r>
            <w:r w:rsidR="00AA5F47" w:rsidRPr="00BE08F2">
              <w:rPr>
                <w:sz w:val="16"/>
              </w:rPr>
              <w:t xml:space="preserve"> </w:t>
            </w:r>
            <w:r w:rsidR="00B118E9" w:rsidRPr="00BE08F2">
              <w:rPr>
                <w:sz w:val="16"/>
              </w:rPr>
              <w:t xml:space="preserve">In welchem Unternehmen </w:t>
            </w:r>
            <w:r w:rsidR="00B118E9" w:rsidRPr="007617C2">
              <w:rPr>
                <w:sz w:val="16"/>
              </w:rPr>
              <w:t>(ggf. auch Kindertageseinrichtung/Schule/Hochschule)</w:t>
            </w:r>
            <w:r w:rsidR="00B118E9">
              <w:rPr>
                <w:sz w:val="16"/>
              </w:rPr>
              <w:t xml:space="preserve"> </w:t>
            </w:r>
            <w:r w:rsidR="00B118E9" w:rsidRPr="00BE08F2">
              <w:rPr>
                <w:sz w:val="16"/>
              </w:rPr>
              <w:t>ist oder war die versicherte Person zuletzt den unter Nummer 1</w:t>
            </w:r>
            <w:r w:rsidR="00DD525A">
              <w:rPr>
                <w:sz w:val="16"/>
              </w:rPr>
              <w:t>4</w:t>
            </w:r>
            <w:r w:rsidR="00B118E9" w:rsidRPr="00BE08F2">
              <w:rPr>
                <w:sz w:val="16"/>
              </w:rPr>
              <w:t xml:space="preserve"> genannten Einwirkungen und Stoffen </w:t>
            </w:r>
            <w:r w:rsidR="00B118E9">
              <w:rPr>
                <w:sz w:val="16"/>
              </w:rPr>
              <w:t xml:space="preserve">während ihrer Tätigkeit </w:t>
            </w:r>
            <w:r w:rsidR="00B118E9" w:rsidRPr="00BE08F2">
              <w:rPr>
                <w:sz w:val="16"/>
              </w:rPr>
              <w:t>ausgesetzt?</w:t>
            </w:r>
          </w:p>
        </w:tc>
      </w:tr>
      <w:tr w:rsidR="00C61E60" w:rsidRPr="00BE08F2" w14:paraId="14CEAB78" w14:textId="77777777" w:rsidTr="00B118E9">
        <w:trPr>
          <w:cantSplit/>
        </w:trPr>
        <w:sdt>
          <w:sdtPr>
            <w:rPr>
              <w:sz w:val="18"/>
            </w:rPr>
            <w:id w:val="-278331185"/>
            <w:placeholder>
              <w:docPart w:val="9E44BCCCC1494A71828A49182DA7CABC"/>
            </w:placeholder>
            <w:showingPlcHdr/>
          </w:sdtPr>
          <w:sdtContent>
            <w:tc>
              <w:tcPr>
                <w:tcW w:w="9982" w:type="dxa"/>
                <w:gridSpan w:val="12"/>
                <w:tcBorders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</w:tcPr>
              <w:p w14:paraId="79F706D9" w14:textId="77777777" w:rsidR="00C61E60" w:rsidRPr="00BE08F2" w:rsidRDefault="00B8202D" w:rsidP="003E3E77">
                <w:pPr>
                  <w:spacing w:before="20" w:after="20"/>
                  <w:rPr>
                    <w:sz w:val="18"/>
                  </w:rPr>
                </w:pPr>
                <w:r w:rsidRPr="00B8202D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B8202D">
                  <w:rPr>
                    <w:rStyle w:val="Platzhaltertext"/>
                    <w:color w:val="FF0000"/>
                  </w:rPr>
                  <w:t>…</w:t>
                </w:r>
                <w:r w:rsidRPr="00B8202D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C61E60" w:rsidRPr="00BE08F2" w14:paraId="0541BCBA" w14:textId="77777777" w:rsidTr="00B118E9">
        <w:trPr>
          <w:cantSplit/>
        </w:trPr>
        <w:tc>
          <w:tcPr>
            <w:tcW w:w="9982" w:type="dxa"/>
            <w:gridSpan w:val="12"/>
            <w:tcBorders>
              <w:left w:val="single" w:sz="4" w:space="0" w:color="auto"/>
              <w:right w:val="single" w:sz="6" w:space="0" w:color="auto"/>
            </w:tcBorders>
          </w:tcPr>
          <w:p w14:paraId="5794DF27" w14:textId="7BB39F3A" w:rsidR="00C61E60" w:rsidRPr="00BE08F2" w:rsidRDefault="00C61E60" w:rsidP="00830525">
            <w:pPr>
              <w:spacing w:before="20" w:after="20"/>
              <w:rPr>
                <w:sz w:val="16"/>
              </w:rPr>
            </w:pPr>
            <w:r w:rsidRPr="00BE08F2">
              <w:rPr>
                <w:b/>
                <w:sz w:val="16"/>
              </w:rPr>
              <w:t>17</w:t>
            </w:r>
            <w:r w:rsidRPr="00BE08F2">
              <w:rPr>
                <w:sz w:val="16"/>
              </w:rPr>
              <w:t xml:space="preserve"> Krankenkasse</w:t>
            </w:r>
            <w:r w:rsidR="005B115B" w:rsidRPr="00BE08F2">
              <w:rPr>
                <w:sz w:val="16"/>
              </w:rPr>
              <w:t xml:space="preserve"> </w:t>
            </w:r>
            <w:r w:rsidRPr="00E4401B">
              <w:rPr>
                <w:sz w:val="14"/>
                <w:szCs w:val="18"/>
              </w:rPr>
              <w:t>(Name, PLZ, Ort)</w:t>
            </w:r>
          </w:p>
        </w:tc>
      </w:tr>
      <w:tr w:rsidR="00C61E60" w:rsidRPr="00BE08F2" w14:paraId="6DE0C02E" w14:textId="77777777" w:rsidTr="00B118E9">
        <w:trPr>
          <w:cantSplit/>
        </w:trPr>
        <w:sdt>
          <w:sdtPr>
            <w:rPr>
              <w:sz w:val="18"/>
            </w:rPr>
            <w:id w:val="-1933349776"/>
            <w:placeholder>
              <w:docPart w:val="26810A98833D45E0808D361610863AFF"/>
            </w:placeholder>
            <w:showingPlcHdr/>
          </w:sdtPr>
          <w:sdtContent>
            <w:tc>
              <w:tcPr>
                <w:tcW w:w="9982" w:type="dxa"/>
                <w:gridSpan w:val="12"/>
                <w:tcBorders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</w:tcPr>
              <w:p w14:paraId="45F1F214" w14:textId="77777777" w:rsidR="00C61E60" w:rsidRPr="00BE08F2" w:rsidRDefault="00B8202D" w:rsidP="003E3E77">
                <w:pPr>
                  <w:spacing w:before="20" w:after="20"/>
                  <w:rPr>
                    <w:sz w:val="18"/>
                  </w:rPr>
                </w:pPr>
                <w:r w:rsidRPr="00B8202D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B8202D">
                  <w:rPr>
                    <w:rStyle w:val="Platzhaltertext"/>
                    <w:color w:val="FF0000"/>
                  </w:rPr>
                  <w:t>…</w:t>
                </w:r>
                <w:r w:rsidRPr="00B8202D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C61E60" w:rsidRPr="00BE08F2" w14:paraId="56C38A69" w14:textId="77777777" w:rsidTr="00B118E9">
        <w:trPr>
          <w:cantSplit/>
        </w:trPr>
        <w:tc>
          <w:tcPr>
            <w:tcW w:w="9982" w:type="dxa"/>
            <w:gridSpan w:val="12"/>
            <w:tcBorders>
              <w:left w:val="single" w:sz="4" w:space="0" w:color="auto"/>
              <w:right w:val="single" w:sz="6" w:space="0" w:color="auto"/>
            </w:tcBorders>
          </w:tcPr>
          <w:p w14:paraId="62399986" w14:textId="77777777" w:rsidR="00C61E60" w:rsidRPr="00BE08F2" w:rsidRDefault="00C61E60" w:rsidP="00830525">
            <w:pPr>
              <w:spacing w:before="20" w:after="20"/>
              <w:rPr>
                <w:sz w:val="16"/>
              </w:rPr>
            </w:pPr>
            <w:r w:rsidRPr="00BE08F2">
              <w:rPr>
                <w:b/>
                <w:sz w:val="16"/>
              </w:rPr>
              <w:t>18</w:t>
            </w:r>
            <w:r w:rsidRPr="00BE08F2">
              <w:rPr>
                <w:sz w:val="16"/>
              </w:rPr>
              <w:t xml:space="preserve"> </w:t>
            </w:r>
            <w:r w:rsidR="00AA5F47" w:rsidRPr="00BE08F2">
              <w:rPr>
                <w:sz w:val="16"/>
              </w:rPr>
              <w:t>Behandlung: Name und Anschrift der Ärztin/des Arztes oder des Krankenhauses</w:t>
            </w:r>
            <w:r w:rsidR="005B115B" w:rsidRPr="00BE08F2">
              <w:rPr>
                <w:sz w:val="16"/>
              </w:rPr>
              <w:t xml:space="preserve"> </w:t>
            </w:r>
            <w:r w:rsidR="005B115B" w:rsidRPr="00E4401B">
              <w:rPr>
                <w:sz w:val="14"/>
                <w:szCs w:val="18"/>
              </w:rPr>
              <w:t>(soweit bekannt auch Telefon</w:t>
            </w:r>
            <w:r w:rsidR="00A0227A" w:rsidRPr="00E4401B">
              <w:rPr>
                <w:sz w:val="14"/>
                <w:szCs w:val="18"/>
              </w:rPr>
              <w:t>-</w:t>
            </w:r>
            <w:r w:rsidR="00830525" w:rsidRPr="00E4401B">
              <w:rPr>
                <w:sz w:val="14"/>
                <w:szCs w:val="18"/>
              </w:rPr>
              <w:t>Nr. und/</w:t>
            </w:r>
            <w:r w:rsidR="005B115B" w:rsidRPr="00E4401B">
              <w:rPr>
                <w:sz w:val="14"/>
                <w:szCs w:val="18"/>
              </w:rPr>
              <w:t>oder Fax</w:t>
            </w:r>
            <w:r w:rsidR="00A0227A" w:rsidRPr="00E4401B">
              <w:rPr>
                <w:sz w:val="14"/>
                <w:szCs w:val="18"/>
              </w:rPr>
              <w:t>-Nr.)</w:t>
            </w:r>
          </w:p>
        </w:tc>
      </w:tr>
      <w:tr w:rsidR="00C61E60" w:rsidRPr="00BE08F2" w14:paraId="27F90F3E" w14:textId="77777777" w:rsidTr="00B118E9">
        <w:trPr>
          <w:cantSplit/>
        </w:trPr>
        <w:sdt>
          <w:sdtPr>
            <w:rPr>
              <w:sz w:val="18"/>
            </w:rPr>
            <w:id w:val="-1569258090"/>
            <w:placeholder>
              <w:docPart w:val="133C192A745F4E7FADE3B2B2A991E4FB"/>
            </w:placeholder>
            <w:showingPlcHdr/>
          </w:sdtPr>
          <w:sdtContent>
            <w:tc>
              <w:tcPr>
                <w:tcW w:w="9982" w:type="dxa"/>
                <w:gridSpan w:val="12"/>
                <w:tcBorders>
                  <w:left w:val="single" w:sz="4" w:space="0" w:color="auto"/>
                  <w:right w:val="single" w:sz="6" w:space="0" w:color="auto"/>
                </w:tcBorders>
              </w:tcPr>
              <w:p w14:paraId="26A1CB18" w14:textId="77777777" w:rsidR="00C61E60" w:rsidRPr="00BE08F2" w:rsidRDefault="00B8202D" w:rsidP="003E3E77">
                <w:pPr>
                  <w:spacing w:before="20" w:after="20"/>
                  <w:rPr>
                    <w:sz w:val="18"/>
                  </w:rPr>
                </w:pPr>
                <w:r w:rsidRPr="00B8202D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B8202D">
                  <w:rPr>
                    <w:rStyle w:val="Platzhaltertext"/>
                    <w:color w:val="FF0000"/>
                  </w:rPr>
                  <w:t>…</w:t>
                </w:r>
                <w:r w:rsidRPr="00B8202D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C61E60" w:rsidRPr="00BE08F2" w14:paraId="2CCA973B" w14:textId="77777777" w:rsidTr="00B118E9">
        <w:trPr>
          <w:cantSplit/>
        </w:trPr>
        <w:tc>
          <w:tcPr>
            <w:tcW w:w="9982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CA87DB" w14:textId="66A9AFEA" w:rsidR="00C61E60" w:rsidRPr="00BE08F2" w:rsidRDefault="00C61E60" w:rsidP="00830525">
            <w:pPr>
              <w:spacing w:before="20" w:after="20"/>
              <w:rPr>
                <w:sz w:val="16"/>
              </w:rPr>
            </w:pPr>
            <w:r w:rsidRPr="00BE08F2">
              <w:rPr>
                <w:b/>
                <w:sz w:val="16"/>
              </w:rPr>
              <w:t>19</w:t>
            </w:r>
            <w:r w:rsidRPr="00BE08F2">
              <w:rPr>
                <w:sz w:val="16"/>
              </w:rPr>
              <w:t xml:space="preserve"> </w:t>
            </w:r>
            <w:r w:rsidR="005B115B" w:rsidRPr="00BE08F2">
              <w:rPr>
                <w:sz w:val="16"/>
              </w:rPr>
              <w:t>Die</w:t>
            </w:r>
            <w:r w:rsidR="00830525">
              <w:rPr>
                <w:sz w:val="16"/>
              </w:rPr>
              <w:t>/</w:t>
            </w:r>
            <w:r w:rsidR="00DD525A">
              <w:rPr>
                <w:sz w:val="16"/>
              </w:rPr>
              <w:t>D</w:t>
            </w:r>
            <w:r w:rsidR="00830525">
              <w:rPr>
                <w:sz w:val="16"/>
              </w:rPr>
              <w:t>er U</w:t>
            </w:r>
            <w:r w:rsidR="005B115B" w:rsidRPr="00BE08F2">
              <w:rPr>
                <w:sz w:val="16"/>
              </w:rPr>
              <w:t xml:space="preserve">nterzeichnende </w:t>
            </w:r>
            <w:r w:rsidR="00AA5F47" w:rsidRPr="00BE08F2">
              <w:rPr>
                <w:sz w:val="16"/>
              </w:rPr>
              <w:t>bestätigt, die versicherte Person</w:t>
            </w:r>
            <w:r w:rsidRPr="00BE08F2">
              <w:rPr>
                <w:sz w:val="16"/>
              </w:rPr>
              <w:t xml:space="preserve"> über den Inhalt der Anzeige und den Empfänger</w:t>
            </w:r>
            <w:r w:rsidR="001C1C1D" w:rsidRPr="00BE08F2">
              <w:rPr>
                <w:sz w:val="16"/>
              </w:rPr>
              <w:t>/die Empfängerin</w:t>
            </w:r>
            <w:r w:rsidRPr="00BE08F2">
              <w:rPr>
                <w:sz w:val="16"/>
              </w:rPr>
              <w:t xml:space="preserve"> (Unfallversicherungsträger oder für den medizinischen Arbeitsschutz zuständige Landesbehörde) informiert </w:t>
            </w:r>
            <w:r w:rsidR="005B115B" w:rsidRPr="00BE08F2">
              <w:rPr>
                <w:sz w:val="16"/>
              </w:rPr>
              <w:t>zu haben.</w:t>
            </w:r>
          </w:p>
        </w:tc>
      </w:tr>
      <w:tr w:rsidR="00C61E60" w:rsidRPr="00BE08F2" w14:paraId="0B9B2858" w14:textId="77777777" w:rsidTr="00B118E9">
        <w:trPr>
          <w:cantSplit/>
          <w:trHeight w:hRule="exact" w:val="720"/>
        </w:trPr>
        <w:sdt>
          <w:sdtPr>
            <w:rPr>
              <w:sz w:val="18"/>
            </w:rPr>
            <w:id w:val="-1578056992"/>
            <w:placeholder>
              <w:docPart w:val="5583E20E25944EB5A80DFD3AEB167D50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418" w:type="dxa"/>
                <w:gridSpan w:val="3"/>
                <w:tcBorders>
                  <w:left w:val="single" w:sz="4" w:space="0" w:color="auto"/>
                </w:tcBorders>
                <w:vAlign w:val="bottom"/>
              </w:tcPr>
              <w:p w14:paraId="73186E86" w14:textId="29E52455" w:rsidR="00C61E60" w:rsidRPr="00BE08F2" w:rsidRDefault="00B8202D" w:rsidP="003E3E77">
                <w:pPr>
                  <w:spacing w:before="20" w:after="20"/>
                  <w:rPr>
                    <w:sz w:val="18"/>
                  </w:rPr>
                </w:pPr>
                <w:r w:rsidRPr="00B8202D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B8202D">
                  <w:rPr>
                    <w:rStyle w:val="Platzhaltertext"/>
                    <w:color w:val="FF0000"/>
                  </w:rPr>
                  <w:t>…</w:t>
                </w:r>
                <w:r w:rsidRPr="00B8202D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tc>
          <w:tcPr>
            <w:tcW w:w="5217" w:type="dxa"/>
            <w:gridSpan w:val="8"/>
            <w:vAlign w:val="bottom"/>
          </w:tcPr>
          <w:p w14:paraId="0B54FE73" w14:textId="0E79B87B" w:rsidR="00C61E60" w:rsidRPr="00BE08F2" w:rsidRDefault="00000000" w:rsidP="003E3E77">
            <w:pPr>
              <w:spacing w:before="20" w:after="20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658971128"/>
                <w:placeholder>
                  <w:docPart w:val="59EBE430070F4EA2A49FC9E3836D4137"/>
                </w:placeholder>
                <w:showingPlcHdr/>
              </w:sdtPr>
              <w:sdtContent>
                <w:r w:rsidR="00B8202D" w:rsidRPr="00B8202D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B8202D" w:rsidRPr="00B8202D">
                  <w:rPr>
                    <w:rStyle w:val="Platzhaltertext"/>
                    <w:color w:val="FF0000"/>
                  </w:rPr>
                  <w:t>…</w:t>
                </w:r>
                <w:r w:rsidR="00B8202D" w:rsidRPr="00B8202D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</w:p>
        </w:tc>
        <w:sdt>
          <w:sdtPr>
            <w:rPr>
              <w:sz w:val="18"/>
            </w:rPr>
            <w:id w:val="-11921775"/>
            <w:placeholder>
              <w:docPart w:val="7E1AE7A2F972408B994360FC3401629C"/>
            </w:placeholder>
            <w:showingPlcHdr/>
          </w:sdtPr>
          <w:sdtContent>
            <w:tc>
              <w:tcPr>
                <w:tcW w:w="3347" w:type="dxa"/>
                <w:tcBorders>
                  <w:right w:val="single" w:sz="4" w:space="0" w:color="auto"/>
                </w:tcBorders>
                <w:vAlign w:val="bottom"/>
              </w:tcPr>
              <w:p w14:paraId="56B22751" w14:textId="77777777" w:rsidR="00C61E60" w:rsidRPr="00BE08F2" w:rsidRDefault="00B8202D" w:rsidP="003E3E77">
                <w:pPr>
                  <w:spacing w:before="20" w:after="20"/>
                  <w:rPr>
                    <w:sz w:val="18"/>
                  </w:rPr>
                </w:pPr>
                <w:r w:rsidRPr="00B8202D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B8202D">
                  <w:rPr>
                    <w:rStyle w:val="Platzhaltertext"/>
                    <w:color w:val="FF0000"/>
                  </w:rPr>
                  <w:t>…</w:t>
                </w:r>
                <w:r w:rsidRPr="00B8202D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C61E60" w:rsidRPr="00BE08F2" w14:paraId="18546196" w14:textId="77777777" w:rsidTr="00B118E9">
        <w:trPr>
          <w:cantSplit/>
        </w:trPr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A676A3F" w14:textId="77777777" w:rsidR="00C61E60" w:rsidRPr="00BE08F2" w:rsidRDefault="00C61E60">
            <w:pPr>
              <w:rPr>
                <w:sz w:val="16"/>
              </w:rPr>
            </w:pPr>
            <w:r w:rsidRPr="00BE08F2">
              <w:rPr>
                <w:b/>
                <w:sz w:val="16"/>
              </w:rPr>
              <w:t>20</w:t>
            </w:r>
            <w:r w:rsidRPr="00BE08F2">
              <w:rPr>
                <w:sz w:val="16"/>
              </w:rPr>
              <w:t xml:space="preserve"> Datum</w:t>
            </w:r>
          </w:p>
        </w:tc>
        <w:tc>
          <w:tcPr>
            <w:tcW w:w="5217" w:type="dxa"/>
            <w:gridSpan w:val="8"/>
            <w:tcBorders>
              <w:bottom w:val="single" w:sz="4" w:space="0" w:color="auto"/>
            </w:tcBorders>
          </w:tcPr>
          <w:p w14:paraId="4C63C828" w14:textId="77777777" w:rsidR="00C61E60" w:rsidRPr="00BE08F2" w:rsidRDefault="00AA5F47">
            <w:pPr>
              <w:tabs>
                <w:tab w:val="left" w:pos="2155"/>
              </w:tabs>
              <w:jc w:val="center"/>
              <w:rPr>
                <w:sz w:val="16"/>
              </w:rPr>
            </w:pPr>
            <w:r w:rsidRPr="00BE08F2">
              <w:rPr>
                <w:sz w:val="16"/>
              </w:rPr>
              <w:t>Ärztin/Arzt</w:t>
            </w:r>
          </w:p>
        </w:tc>
        <w:tc>
          <w:tcPr>
            <w:tcW w:w="3347" w:type="dxa"/>
            <w:tcBorders>
              <w:bottom w:val="single" w:sz="4" w:space="0" w:color="auto"/>
              <w:right w:val="single" w:sz="4" w:space="0" w:color="auto"/>
            </w:tcBorders>
          </w:tcPr>
          <w:p w14:paraId="2B027522" w14:textId="77777777" w:rsidR="00C61E60" w:rsidRPr="00BE08F2" w:rsidRDefault="00AA5F47" w:rsidP="00AA5F47">
            <w:pPr>
              <w:rPr>
                <w:sz w:val="16"/>
              </w:rPr>
            </w:pPr>
            <w:r w:rsidRPr="00BE08F2">
              <w:rPr>
                <w:sz w:val="16"/>
              </w:rPr>
              <w:t>Telefon-Nr. für Rückfragen</w:t>
            </w:r>
          </w:p>
        </w:tc>
      </w:tr>
      <w:tr w:rsidR="006E64AB" w:rsidRPr="00BE08F2" w14:paraId="789F1CCD" w14:textId="77777777" w:rsidTr="003E3E77">
        <w:trPr>
          <w:cantSplit/>
        </w:trPr>
        <w:sdt>
          <w:sdtPr>
            <w:rPr>
              <w:rFonts w:cs="Arial"/>
              <w:sz w:val="18"/>
            </w:rPr>
            <w:id w:val="-2117128725"/>
            <w:placeholder>
              <w:docPart w:val="BE07D40713A74DDAB4CE8DE33E2B64E4"/>
            </w:placeholder>
            <w:showingPlcHdr/>
          </w:sdtPr>
          <w:sdtContent>
            <w:tc>
              <w:tcPr>
                <w:tcW w:w="2948" w:type="dxa"/>
                <w:gridSpan w:val="5"/>
                <w:tcBorders>
                  <w:left w:val="single" w:sz="4" w:space="0" w:color="auto"/>
                </w:tcBorders>
                <w:vAlign w:val="bottom"/>
              </w:tcPr>
              <w:p w14:paraId="78306EDC" w14:textId="2D905234" w:rsidR="006E64AB" w:rsidRPr="00BE08F2" w:rsidRDefault="00B8202D" w:rsidP="0049287C">
                <w:pPr>
                  <w:suppressAutoHyphens/>
                  <w:spacing w:before="120" w:after="20"/>
                  <w:rPr>
                    <w:rFonts w:cs="Arial"/>
                    <w:sz w:val="18"/>
                  </w:rPr>
                </w:pPr>
                <w:r w:rsidRPr="00B8202D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B8202D">
                  <w:rPr>
                    <w:rStyle w:val="Platzhaltertext"/>
                    <w:color w:val="FF0000"/>
                  </w:rPr>
                  <w:t>…</w:t>
                </w:r>
                <w:r w:rsidRPr="00B8202D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819385425"/>
            <w:placeholder>
              <w:docPart w:val="A8FC1426EB49429A88C82F72536E4D22"/>
            </w:placeholder>
            <w:showingPlcHdr/>
          </w:sdtPr>
          <w:sdtContent>
            <w:tc>
              <w:tcPr>
                <w:tcW w:w="3686" w:type="dxa"/>
                <w:gridSpan w:val="6"/>
                <w:tcBorders>
                  <w:left w:val="single" w:sz="4" w:space="0" w:color="auto"/>
                </w:tcBorders>
                <w:vAlign w:val="bottom"/>
              </w:tcPr>
              <w:p w14:paraId="7519F70A" w14:textId="77777777" w:rsidR="006E64AB" w:rsidRPr="00BE08F2" w:rsidRDefault="00B8202D" w:rsidP="0049287C">
                <w:pPr>
                  <w:suppressAutoHyphens/>
                  <w:spacing w:before="120" w:after="20"/>
                  <w:rPr>
                    <w:rFonts w:cs="Arial"/>
                    <w:sz w:val="18"/>
                  </w:rPr>
                </w:pPr>
                <w:r w:rsidRPr="00B8202D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B8202D">
                  <w:rPr>
                    <w:rStyle w:val="Platzhaltertext"/>
                    <w:color w:val="FF0000"/>
                  </w:rPr>
                  <w:t>…</w:t>
                </w:r>
                <w:r w:rsidRPr="00B8202D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tc>
          <w:tcPr>
            <w:tcW w:w="3345" w:type="dxa"/>
            <w:tcBorders>
              <w:right w:val="single" w:sz="4" w:space="0" w:color="auto"/>
            </w:tcBorders>
            <w:vAlign w:val="bottom"/>
          </w:tcPr>
          <w:p w14:paraId="00272410" w14:textId="77777777" w:rsidR="006E64AB" w:rsidRPr="00BE08F2" w:rsidRDefault="006E64AB" w:rsidP="0049287C">
            <w:pPr>
              <w:suppressAutoHyphens/>
              <w:spacing w:before="120" w:after="20"/>
              <w:rPr>
                <w:rFonts w:cs="Arial"/>
                <w:sz w:val="18"/>
              </w:rPr>
            </w:pPr>
          </w:p>
        </w:tc>
      </w:tr>
      <w:tr w:rsidR="006E64AB" w:rsidRPr="000E3194" w14:paraId="665763F0" w14:textId="77777777" w:rsidTr="00B118E9">
        <w:trPr>
          <w:cantSplit/>
        </w:trPr>
        <w:tc>
          <w:tcPr>
            <w:tcW w:w="2948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0B20DE03" w14:textId="77777777" w:rsidR="006E64AB" w:rsidRPr="00BE08F2" w:rsidRDefault="00B36DAA" w:rsidP="00DA7A98">
            <w:pPr>
              <w:suppressAutoHyphens/>
              <w:rPr>
                <w:rFonts w:cs="Arial"/>
                <w:sz w:val="16"/>
              </w:rPr>
            </w:pPr>
            <w:r w:rsidRPr="00BE08F2">
              <w:rPr>
                <w:rFonts w:cs="Arial"/>
                <w:sz w:val="16"/>
              </w:rPr>
              <w:t>Bankverbindung</w:t>
            </w:r>
          </w:p>
        </w:tc>
        <w:tc>
          <w:tcPr>
            <w:tcW w:w="3686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06F1CC6B" w14:textId="77777777" w:rsidR="006E64AB" w:rsidRPr="00BE08F2" w:rsidRDefault="006E64AB" w:rsidP="00DA7A98">
            <w:pPr>
              <w:suppressAutoHyphens/>
              <w:rPr>
                <w:rFonts w:cs="Arial"/>
                <w:sz w:val="16"/>
              </w:rPr>
            </w:pPr>
            <w:r w:rsidRPr="00BE08F2">
              <w:rPr>
                <w:rFonts w:cs="Arial"/>
                <w:sz w:val="16"/>
              </w:rPr>
              <w:t>IBAN</w:t>
            </w:r>
          </w:p>
        </w:tc>
        <w:tc>
          <w:tcPr>
            <w:tcW w:w="3345" w:type="dxa"/>
            <w:tcBorders>
              <w:bottom w:val="single" w:sz="4" w:space="0" w:color="auto"/>
              <w:right w:val="single" w:sz="4" w:space="0" w:color="auto"/>
            </w:tcBorders>
          </w:tcPr>
          <w:p w14:paraId="053BE89C" w14:textId="77777777" w:rsidR="006E64AB" w:rsidRPr="00BE08F2" w:rsidRDefault="006E64AB" w:rsidP="00DA7A98">
            <w:pPr>
              <w:suppressAutoHyphens/>
              <w:rPr>
                <w:rFonts w:cs="Arial"/>
                <w:sz w:val="16"/>
              </w:rPr>
            </w:pPr>
          </w:p>
        </w:tc>
      </w:tr>
    </w:tbl>
    <w:p w14:paraId="41A1E207" w14:textId="77777777" w:rsidR="00C61E60" w:rsidRDefault="00C61E60">
      <w:pPr>
        <w:pStyle w:val="Kopfzeile"/>
        <w:tabs>
          <w:tab w:val="clear" w:pos="4536"/>
          <w:tab w:val="clear" w:pos="9072"/>
        </w:tabs>
        <w:rPr>
          <w:sz w:val="2"/>
        </w:rPr>
      </w:pPr>
    </w:p>
    <w:sectPr w:rsidR="00C61E60">
      <w:headerReference w:type="default" r:id="rId8"/>
      <w:footerReference w:type="default" r:id="rId9"/>
      <w:footerReference w:type="first" r:id="rId10"/>
      <w:type w:val="continuous"/>
      <w:pgSz w:w="11906" w:h="16838" w:code="9"/>
      <w:pgMar w:top="1134" w:right="680" w:bottom="737" w:left="1361" w:header="567" w:footer="454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F8842" w14:textId="77777777" w:rsidR="00DF6FD6" w:rsidRDefault="00DF6FD6">
      <w:r>
        <w:separator/>
      </w:r>
    </w:p>
  </w:endnote>
  <w:endnote w:type="continuationSeparator" w:id="0">
    <w:p w14:paraId="64A2C21E" w14:textId="77777777" w:rsidR="00DF6FD6" w:rsidRDefault="00DF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AA5F47" w14:paraId="48E42D1D" w14:textId="77777777">
      <w:tc>
        <w:tcPr>
          <w:tcW w:w="9412" w:type="dxa"/>
        </w:tcPr>
        <w:p w14:paraId="68CD0D5C" w14:textId="60F1BE43" w:rsidR="00AA5F47" w:rsidRDefault="00000000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fldSimple w:instr=" DOCPROPERTY &quot;Formtext&quot; \* MERGEFORMAT ">
            <w:r w:rsidR="00825CAD">
              <w:t>F 6000</w:t>
            </w:r>
          </w:fldSimple>
          <w:r w:rsidR="00AA5F47">
            <w:t xml:space="preserve"> </w:t>
          </w:r>
          <w:r w:rsidR="00AA5F47">
            <w:rPr>
              <w:sz w:val="14"/>
            </w:rPr>
            <w:fldChar w:fldCharType="begin"/>
          </w:r>
          <w:r w:rsidR="00AA5F47">
            <w:rPr>
              <w:sz w:val="14"/>
            </w:rPr>
            <w:instrText xml:space="preserve"> DOCPROPERTY "Stand"  \* MERGEFORMAT </w:instrText>
          </w:r>
          <w:r w:rsidR="00AA5F47">
            <w:rPr>
              <w:sz w:val="14"/>
            </w:rPr>
            <w:fldChar w:fldCharType="separate"/>
          </w:r>
          <w:r w:rsidR="00825CAD">
            <w:rPr>
              <w:sz w:val="14"/>
            </w:rPr>
            <w:t>1023</w:t>
          </w:r>
          <w:r w:rsidR="00AA5F47">
            <w:rPr>
              <w:sz w:val="14"/>
            </w:rPr>
            <w:fldChar w:fldCharType="end"/>
          </w:r>
          <w:r w:rsidR="00AA5F47">
            <w:rPr>
              <w:sz w:val="14"/>
            </w:rPr>
            <w:t xml:space="preserve"> </w:t>
          </w:r>
          <w:r w:rsidR="00AA5F47">
            <w:rPr>
              <w:sz w:val="14"/>
            </w:rPr>
            <w:fldChar w:fldCharType="begin"/>
          </w:r>
          <w:r w:rsidR="00AA5F47">
            <w:rPr>
              <w:sz w:val="14"/>
            </w:rPr>
            <w:instrText xml:space="preserve"> DOCPROPERTY "Bezeichnung"  \* MERGEFORMAT </w:instrText>
          </w:r>
          <w:r w:rsidR="00AA5F47">
            <w:rPr>
              <w:sz w:val="14"/>
            </w:rPr>
            <w:fldChar w:fldCharType="separate"/>
          </w:r>
          <w:r w:rsidR="00825CAD">
            <w:rPr>
              <w:sz w:val="14"/>
            </w:rPr>
            <w:t>Ärztliche Anzeige Verdacht BK</w:t>
          </w:r>
          <w:r w:rsidR="00AA5F47">
            <w:rPr>
              <w:sz w:val="14"/>
            </w:rPr>
            <w:fldChar w:fldCharType="end"/>
          </w:r>
        </w:p>
      </w:tc>
      <w:tc>
        <w:tcPr>
          <w:tcW w:w="567" w:type="dxa"/>
        </w:tcPr>
        <w:p w14:paraId="1D866BD9" w14:textId="70A9EAA1" w:rsidR="00AA5F47" w:rsidRDefault="00AA5F47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C402EF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C402EF">
            <w:rPr>
              <w:noProof/>
            </w:rPr>
            <w:instrText>2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C402EF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14:paraId="74A37DBC" w14:textId="77777777" w:rsidR="00AA5F47" w:rsidRDefault="00AA5F47">
    <w:pPr>
      <w:pStyle w:val="Fuzeile"/>
      <w:tabs>
        <w:tab w:val="clear" w:pos="4536"/>
        <w:tab w:val="clear" w:pos="9072"/>
        <w:tab w:val="right" w:pos="9781"/>
      </w:tabs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AA5F47" w14:paraId="0C939AEB" w14:textId="77777777">
      <w:tc>
        <w:tcPr>
          <w:tcW w:w="9412" w:type="dxa"/>
        </w:tcPr>
        <w:p w14:paraId="1EB39327" w14:textId="3C2F66B3" w:rsidR="00AA5F47" w:rsidRDefault="00000000" w:rsidP="005A4C59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fldSimple w:instr=" DOCPROPERTY &quot;Formtext&quot; \* MERGEFORMAT ">
            <w:r w:rsidR="00CF3675">
              <w:t>F 6000</w:t>
            </w:r>
          </w:fldSimple>
          <w:r w:rsidR="00AA5F47">
            <w:t xml:space="preserve"> </w:t>
          </w:r>
          <w:r w:rsidR="00AA5F47">
            <w:rPr>
              <w:sz w:val="14"/>
            </w:rPr>
            <w:fldChar w:fldCharType="begin"/>
          </w:r>
          <w:r w:rsidR="00AA5F47">
            <w:rPr>
              <w:sz w:val="14"/>
            </w:rPr>
            <w:instrText xml:space="preserve"> DOCPROPERTY "Stand"  \* MERGEFORMAT </w:instrText>
          </w:r>
          <w:r w:rsidR="00AA5F47">
            <w:rPr>
              <w:sz w:val="14"/>
            </w:rPr>
            <w:fldChar w:fldCharType="separate"/>
          </w:r>
          <w:r w:rsidR="00CF3675">
            <w:rPr>
              <w:sz w:val="14"/>
            </w:rPr>
            <w:t>0524</w:t>
          </w:r>
          <w:r w:rsidR="00AA5F47">
            <w:rPr>
              <w:sz w:val="14"/>
            </w:rPr>
            <w:fldChar w:fldCharType="end"/>
          </w:r>
          <w:r w:rsidR="00AA5F47">
            <w:rPr>
              <w:sz w:val="14"/>
            </w:rPr>
            <w:t xml:space="preserve"> </w:t>
          </w:r>
          <w:r w:rsidR="00AA5F47">
            <w:rPr>
              <w:sz w:val="14"/>
            </w:rPr>
            <w:fldChar w:fldCharType="begin"/>
          </w:r>
          <w:r w:rsidR="00AA5F47">
            <w:rPr>
              <w:sz w:val="14"/>
            </w:rPr>
            <w:instrText xml:space="preserve"> DOCPROPERTY "Bezeichnung"  \* MERGEFORMAT </w:instrText>
          </w:r>
          <w:r w:rsidR="00AA5F47">
            <w:rPr>
              <w:sz w:val="14"/>
            </w:rPr>
            <w:fldChar w:fldCharType="separate"/>
          </w:r>
          <w:r w:rsidR="00CF3675">
            <w:rPr>
              <w:sz w:val="14"/>
            </w:rPr>
            <w:t>Ärztliche Anzeige Verdacht BK</w:t>
          </w:r>
          <w:r w:rsidR="00AA5F47">
            <w:rPr>
              <w:sz w:val="14"/>
            </w:rPr>
            <w:fldChar w:fldCharType="end"/>
          </w:r>
        </w:p>
      </w:tc>
      <w:tc>
        <w:tcPr>
          <w:tcW w:w="567" w:type="dxa"/>
        </w:tcPr>
        <w:p w14:paraId="6A20EF92" w14:textId="6DCECFFF" w:rsidR="00AA5F47" w:rsidRDefault="00AA5F47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000000">
            <w:rPr>
              <w:noProof/>
            </w:rPr>
            <w:instrText>1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000000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000000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14:paraId="15AAEBE9" w14:textId="77777777" w:rsidR="00AA5F47" w:rsidRDefault="00AA5F47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4AE63" w14:textId="77777777" w:rsidR="00DF6FD6" w:rsidRDefault="00DF6FD6">
      <w:r>
        <w:separator/>
      </w:r>
    </w:p>
  </w:footnote>
  <w:footnote w:type="continuationSeparator" w:id="0">
    <w:p w14:paraId="59774D55" w14:textId="77777777" w:rsidR="00DF6FD6" w:rsidRDefault="00DF6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8A144" w14:textId="77777777" w:rsidR="00AA5F47" w:rsidRDefault="00AA5F47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5D2B2D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7335E"/>
    <w:multiLevelType w:val="singleLevel"/>
    <w:tmpl w:val="C090FE4A"/>
    <w:lvl w:ilvl="0">
      <w:start w:val="1"/>
      <w:numFmt w:val="decimal"/>
      <w:lvlText w:val="(%1)"/>
      <w:legacy w:legacy="1" w:legacySpace="0" w:legacyIndent="284"/>
      <w:lvlJc w:val="left"/>
      <w:rPr>
        <w:rFonts w:ascii="Arial" w:hAnsi="Arial" w:hint="default"/>
        <w:b w:val="0"/>
        <w:i w:val="0"/>
        <w:sz w:val="16"/>
      </w:rPr>
    </w:lvl>
  </w:abstractNum>
  <w:num w:numId="1" w16cid:durableId="1613319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62D"/>
    <w:rsid w:val="0002053B"/>
    <w:rsid w:val="00053712"/>
    <w:rsid w:val="0008651E"/>
    <w:rsid w:val="000944F6"/>
    <w:rsid w:val="000C0D45"/>
    <w:rsid w:val="000D190E"/>
    <w:rsid w:val="00141797"/>
    <w:rsid w:val="00182A0E"/>
    <w:rsid w:val="001B4C7F"/>
    <w:rsid w:val="001C1C1D"/>
    <w:rsid w:val="00205455"/>
    <w:rsid w:val="002F7E2F"/>
    <w:rsid w:val="00380E4E"/>
    <w:rsid w:val="003905E8"/>
    <w:rsid w:val="003E3E77"/>
    <w:rsid w:val="0049287C"/>
    <w:rsid w:val="004C2C2A"/>
    <w:rsid w:val="004F3E99"/>
    <w:rsid w:val="00532E6F"/>
    <w:rsid w:val="005838DE"/>
    <w:rsid w:val="005A4C59"/>
    <w:rsid w:val="005B115B"/>
    <w:rsid w:val="005D1D10"/>
    <w:rsid w:val="005D2B2D"/>
    <w:rsid w:val="005E2484"/>
    <w:rsid w:val="0065435C"/>
    <w:rsid w:val="00690BDF"/>
    <w:rsid w:val="006B6F58"/>
    <w:rsid w:val="006D61F1"/>
    <w:rsid w:val="006E64AB"/>
    <w:rsid w:val="00773808"/>
    <w:rsid w:val="0078762D"/>
    <w:rsid w:val="007B348E"/>
    <w:rsid w:val="007E3EB5"/>
    <w:rsid w:val="0080065C"/>
    <w:rsid w:val="00801536"/>
    <w:rsid w:val="008132D9"/>
    <w:rsid w:val="00825CAD"/>
    <w:rsid w:val="00830525"/>
    <w:rsid w:val="00832BD7"/>
    <w:rsid w:val="008349E6"/>
    <w:rsid w:val="00865A60"/>
    <w:rsid w:val="0088487E"/>
    <w:rsid w:val="009546F3"/>
    <w:rsid w:val="0098561B"/>
    <w:rsid w:val="009B629D"/>
    <w:rsid w:val="00A0227A"/>
    <w:rsid w:val="00A66AA9"/>
    <w:rsid w:val="00A70C9A"/>
    <w:rsid w:val="00A9502B"/>
    <w:rsid w:val="00AA5F47"/>
    <w:rsid w:val="00AB4BB7"/>
    <w:rsid w:val="00AE12B2"/>
    <w:rsid w:val="00AF4563"/>
    <w:rsid w:val="00B1040F"/>
    <w:rsid w:val="00B118E9"/>
    <w:rsid w:val="00B36DAA"/>
    <w:rsid w:val="00B8202D"/>
    <w:rsid w:val="00BA0AFD"/>
    <w:rsid w:val="00BE08F2"/>
    <w:rsid w:val="00C402EF"/>
    <w:rsid w:val="00C61E60"/>
    <w:rsid w:val="00CA38C0"/>
    <w:rsid w:val="00CF3675"/>
    <w:rsid w:val="00D46667"/>
    <w:rsid w:val="00D62C5E"/>
    <w:rsid w:val="00D651F8"/>
    <w:rsid w:val="00DA45D9"/>
    <w:rsid w:val="00DA7A98"/>
    <w:rsid w:val="00DB0FF2"/>
    <w:rsid w:val="00DD525A"/>
    <w:rsid w:val="00DF6FD6"/>
    <w:rsid w:val="00E4401B"/>
    <w:rsid w:val="00E7646E"/>
    <w:rsid w:val="00EB7ED1"/>
    <w:rsid w:val="00F7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970407"/>
  <w15:docId w15:val="{CDFB449C-54C3-45A9-8338-B02AD7442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pPr>
      <w:jc w:val="center"/>
    </w:pPr>
    <w:rPr>
      <w:b/>
      <w:sz w:val="24"/>
    </w:rPr>
  </w:style>
  <w:style w:type="paragraph" w:styleId="Textkrper2">
    <w:name w:val="Body Text 2"/>
    <w:basedOn w:val="Standard"/>
    <w:semiHidden/>
    <w:pPr>
      <w:spacing w:after="60"/>
    </w:pPr>
    <w:rPr>
      <w:sz w:val="16"/>
    </w:rPr>
  </w:style>
  <w:style w:type="paragraph" w:styleId="Textkrper-Zeileneinzug">
    <w:name w:val="Body Text Indent"/>
    <w:basedOn w:val="Standard"/>
    <w:semiHidden/>
    <w:pPr>
      <w:spacing w:after="60"/>
      <w:ind w:left="170"/>
    </w:pPr>
    <w:rPr>
      <w:sz w:val="16"/>
    </w:rPr>
  </w:style>
  <w:style w:type="character" w:styleId="Platzhaltertext">
    <w:name w:val="Placeholder Text"/>
    <w:basedOn w:val="Absatz-Standardschriftart"/>
    <w:uiPriority w:val="99"/>
    <w:semiHidden/>
    <w:rsid w:val="00B820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FE4D7B47A1420BB75E08296E4DEF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8F0659-5E5A-4AE4-9BD1-63B462636A2A}"/>
      </w:docPartPr>
      <w:docPartBody>
        <w:p w:rsidR="00AD7D76" w:rsidRDefault="001F186C" w:rsidP="001F186C">
          <w:pPr>
            <w:pStyle w:val="7CFE4D7B47A1420BB75E08296E4DEFD2"/>
          </w:pPr>
          <w:r w:rsidRPr="00B8202D">
            <w:rPr>
              <w:rStyle w:val="Platzhaltertext"/>
              <w:rFonts w:cs="Arial"/>
              <w:color w:val="FF0000"/>
            </w:rPr>
            <w:t>[</w:t>
          </w:r>
          <w:r w:rsidRPr="00B8202D">
            <w:rPr>
              <w:rStyle w:val="Platzhaltertext"/>
              <w:color w:val="FF0000"/>
            </w:rPr>
            <w:t>…</w:t>
          </w:r>
          <w:r w:rsidRPr="00B8202D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55E39B4FB254183903FDC81B80899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E38C6B-6D53-4AED-B6CA-9C31A4403393}"/>
      </w:docPartPr>
      <w:docPartBody>
        <w:p w:rsidR="00AD7D76" w:rsidRDefault="001F186C" w:rsidP="001F186C">
          <w:pPr>
            <w:pStyle w:val="F55E39B4FB254183903FDC81B80899AD"/>
          </w:pPr>
          <w:r w:rsidRPr="00B8202D">
            <w:rPr>
              <w:rStyle w:val="Platzhaltertext"/>
              <w:rFonts w:cs="Arial"/>
              <w:color w:val="FF0000"/>
            </w:rPr>
            <w:t>[</w:t>
          </w:r>
          <w:r w:rsidRPr="00B8202D">
            <w:rPr>
              <w:rStyle w:val="Platzhaltertext"/>
              <w:color w:val="FF0000"/>
            </w:rPr>
            <w:t>…</w:t>
          </w:r>
          <w:r w:rsidRPr="00B8202D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BCFC040D2DE45B39FEC78D847362B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BDC9D7-7649-4C50-9546-5EB79F831B9F}"/>
      </w:docPartPr>
      <w:docPartBody>
        <w:p w:rsidR="00AD7D76" w:rsidRDefault="001F186C" w:rsidP="001F186C">
          <w:pPr>
            <w:pStyle w:val="0BCFC040D2DE45B39FEC78D847362B49"/>
          </w:pPr>
          <w:r w:rsidRPr="00B8202D">
            <w:rPr>
              <w:rStyle w:val="Platzhaltertext"/>
              <w:rFonts w:cs="Arial"/>
              <w:color w:val="FF0000"/>
            </w:rPr>
            <w:t>[</w:t>
          </w:r>
          <w:r w:rsidRPr="00B8202D">
            <w:rPr>
              <w:rStyle w:val="Platzhaltertext"/>
              <w:color w:val="FF0000"/>
            </w:rPr>
            <w:t>…</w:t>
          </w:r>
          <w:r w:rsidRPr="00B8202D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989ED7832C64825BBB1F58658AFFA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013A08-239E-4FC3-AE23-90DF90464D3B}"/>
      </w:docPartPr>
      <w:docPartBody>
        <w:p w:rsidR="00AD7D76" w:rsidRDefault="001F186C" w:rsidP="001F186C">
          <w:pPr>
            <w:pStyle w:val="B989ED7832C64825BBB1F58658AFFA6D"/>
          </w:pPr>
          <w:r w:rsidRPr="00B8202D">
            <w:rPr>
              <w:rStyle w:val="Platzhaltertext"/>
              <w:rFonts w:cs="Arial"/>
              <w:color w:val="FF0000"/>
            </w:rPr>
            <w:t>[</w:t>
          </w:r>
          <w:r w:rsidRPr="00B8202D">
            <w:rPr>
              <w:rStyle w:val="Platzhaltertext"/>
              <w:color w:val="FF0000"/>
            </w:rPr>
            <w:t>…</w:t>
          </w:r>
          <w:r w:rsidRPr="00B8202D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EE777A849984E40AC79562D0337D7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E39A26-D1B2-4849-9CA2-11236C1BC786}"/>
      </w:docPartPr>
      <w:docPartBody>
        <w:p w:rsidR="00AD7D76" w:rsidRDefault="001F186C" w:rsidP="001F186C">
          <w:pPr>
            <w:pStyle w:val="6EE777A849984E40AC79562D0337D70E"/>
          </w:pPr>
          <w:r w:rsidRPr="00B8202D">
            <w:rPr>
              <w:rStyle w:val="Platzhaltertext"/>
              <w:rFonts w:cs="Arial"/>
              <w:color w:val="FF0000"/>
            </w:rPr>
            <w:t>[</w:t>
          </w:r>
          <w:r w:rsidRPr="00B8202D">
            <w:rPr>
              <w:rStyle w:val="Platzhaltertext"/>
              <w:color w:val="FF0000"/>
            </w:rPr>
            <w:t>…</w:t>
          </w:r>
          <w:r w:rsidRPr="00B8202D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1C35D84046A498594FEAB10A1EE43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3A3B4F-384E-4334-8C88-1EDCCBE4BD75}"/>
      </w:docPartPr>
      <w:docPartBody>
        <w:p w:rsidR="00AD7D76" w:rsidRDefault="001F186C" w:rsidP="001F186C">
          <w:pPr>
            <w:pStyle w:val="21C35D84046A498594FEAB10A1EE43C4"/>
          </w:pPr>
          <w:r w:rsidRPr="00B8202D">
            <w:rPr>
              <w:rStyle w:val="Platzhaltertext"/>
              <w:rFonts w:cs="Arial"/>
              <w:color w:val="FF0000"/>
            </w:rPr>
            <w:t>[</w:t>
          </w:r>
          <w:r w:rsidRPr="00B8202D">
            <w:rPr>
              <w:rStyle w:val="Platzhaltertext"/>
              <w:color w:val="FF0000"/>
            </w:rPr>
            <w:t>…</w:t>
          </w:r>
          <w:r w:rsidRPr="00B8202D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3357FD2454A49D4BFF4F171908845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8EB0E0-457E-4288-A6AD-30925C9070B9}"/>
      </w:docPartPr>
      <w:docPartBody>
        <w:p w:rsidR="00AD7D76" w:rsidRDefault="001F186C" w:rsidP="001F186C">
          <w:pPr>
            <w:pStyle w:val="83357FD2454A49D4BFF4F171908845AB"/>
          </w:pPr>
          <w:r w:rsidRPr="00B8202D">
            <w:rPr>
              <w:rStyle w:val="Platzhaltertext"/>
              <w:rFonts w:cs="Arial"/>
              <w:color w:val="FF0000"/>
            </w:rPr>
            <w:t>[</w:t>
          </w:r>
          <w:r w:rsidRPr="00B8202D">
            <w:rPr>
              <w:rStyle w:val="Platzhaltertext"/>
              <w:color w:val="FF0000"/>
            </w:rPr>
            <w:t>…</w:t>
          </w:r>
          <w:r w:rsidRPr="00B8202D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7FDD27518984914B91EDD1AE1284D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42279F-EB1A-4C5E-8DFE-CE53A66AA72F}"/>
      </w:docPartPr>
      <w:docPartBody>
        <w:p w:rsidR="00AD7D76" w:rsidRDefault="001F186C" w:rsidP="001F186C">
          <w:pPr>
            <w:pStyle w:val="27FDD27518984914B91EDD1AE1284D17"/>
          </w:pPr>
          <w:r w:rsidRPr="00B8202D">
            <w:rPr>
              <w:rStyle w:val="Platzhaltertext"/>
              <w:rFonts w:cs="Arial"/>
              <w:color w:val="FF0000"/>
            </w:rPr>
            <w:t>[</w:t>
          </w:r>
          <w:r w:rsidRPr="00B8202D">
            <w:rPr>
              <w:rStyle w:val="Platzhaltertext"/>
              <w:color w:val="FF0000"/>
            </w:rPr>
            <w:t>…</w:t>
          </w:r>
          <w:r w:rsidRPr="00B8202D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E44BCCCC1494A71828A49182DA7CA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A2A7B3-9CB2-4C2D-BFD5-1E51D34C2278}"/>
      </w:docPartPr>
      <w:docPartBody>
        <w:p w:rsidR="00AD7D76" w:rsidRDefault="001F186C" w:rsidP="001F186C">
          <w:pPr>
            <w:pStyle w:val="9E44BCCCC1494A71828A49182DA7CABC"/>
          </w:pPr>
          <w:r w:rsidRPr="00B8202D">
            <w:rPr>
              <w:rStyle w:val="Platzhaltertext"/>
              <w:rFonts w:cs="Arial"/>
              <w:color w:val="FF0000"/>
            </w:rPr>
            <w:t>[</w:t>
          </w:r>
          <w:r w:rsidRPr="00B8202D">
            <w:rPr>
              <w:rStyle w:val="Platzhaltertext"/>
              <w:color w:val="FF0000"/>
            </w:rPr>
            <w:t>…</w:t>
          </w:r>
          <w:r w:rsidRPr="00B8202D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6810A98833D45E0808D361610863A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EED000-3057-496E-B4D5-993597C17CD2}"/>
      </w:docPartPr>
      <w:docPartBody>
        <w:p w:rsidR="00AD7D76" w:rsidRDefault="001F186C" w:rsidP="001F186C">
          <w:pPr>
            <w:pStyle w:val="26810A98833D45E0808D361610863AFF"/>
          </w:pPr>
          <w:r w:rsidRPr="00B8202D">
            <w:rPr>
              <w:rStyle w:val="Platzhaltertext"/>
              <w:rFonts w:cs="Arial"/>
              <w:color w:val="FF0000"/>
            </w:rPr>
            <w:t>[</w:t>
          </w:r>
          <w:r w:rsidRPr="00B8202D">
            <w:rPr>
              <w:rStyle w:val="Platzhaltertext"/>
              <w:color w:val="FF0000"/>
            </w:rPr>
            <w:t>…</w:t>
          </w:r>
          <w:r w:rsidRPr="00B8202D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33C192A745F4E7FADE3B2B2A991E4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0CB26B-B441-42AB-96E0-1C615946D429}"/>
      </w:docPartPr>
      <w:docPartBody>
        <w:p w:rsidR="00AD7D76" w:rsidRDefault="001F186C" w:rsidP="001F186C">
          <w:pPr>
            <w:pStyle w:val="133C192A745F4E7FADE3B2B2A991E4FB"/>
          </w:pPr>
          <w:r w:rsidRPr="00B8202D">
            <w:rPr>
              <w:rStyle w:val="Platzhaltertext"/>
              <w:rFonts w:cs="Arial"/>
              <w:color w:val="FF0000"/>
            </w:rPr>
            <w:t>[</w:t>
          </w:r>
          <w:r w:rsidRPr="00B8202D">
            <w:rPr>
              <w:rStyle w:val="Platzhaltertext"/>
              <w:color w:val="FF0000"/>
            </w:rPr>
            <w:t>…</w:t>
          </w:r>
          <w:r w:rsidRPr="00B8202D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583E20E25944EB5A80DFD3AEB167D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C62CE3-266E-440F-A6C8-66FF11ED9CE2}"/>
      </w:docPartPr>
      <w:docPartBody>
        <w:p w:rsidR="00AD7D76" w:rsidRDefault="001F186C" w:rsidP="001F186C">
          <w:pPr>
            <w:pStyle w:val="5583E20E25944EB5A80DFD3AEB167D50"/>
          </w:pPr>
          <w:r w:rsidRPr="00B8202D">
            <w:rPr>
              <w:rStyle w:val="Platzhaltertext"/>
              <w:rFonts w:cs="Arial"/>
              <w:color w:val="FF0000"/>
            </w:rPr>
            <w:t>[</w:t>
          </w:r>
          <w:r w:rsidRPr="00B8202D">
            <w:rPr>
              <w:rStyle w:val="Platzhaltertext"/>
              <w:color w:val="FF0000"/>
            </w:rPr>
            <w:t>…</w:t>
          </w:r>
          <w:r w:rsidRPr="00B8202D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9EBE430070F4EA2A49FC9E3836D41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B847DA-A6A8-4FDD-9BE5-AE794930DDC6}"/>
      </w:docPartPr>
      <w:docPartBody>
        <w:p w:rsidR="00AD7D76" w:rsidRDefault="001F186C" w:rsidP="001F186C">
          <w:pPr>
            <w:pStyle w:val="59EBE430070F4EA2A49FC9E3836D4137"/>
          </w:pPr>
          <w:r w:rsidRPr="00B8202D">
            <w:rPr>
              <w:rStyle w:val="Platzhaltertext"/>
              <w:rFonts w:cs="Arial"/>
              <w:color w:val="FF0000"/>
            </w:rPr>
            <w:t>[</w:t>
          </w:r>
          <w:r w:rsidRPr="00B8202D">
            <w:rPr>
              <w:rStyle w:val="Platzhaltertext"/>
              <w:color w:val="FF0000"/>
            </w:rPr>
            <w:t>…</w:t>
          </w:r>
          <w:r w:rsidRPr="00B8202D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E1AE7A2F972408B994360FC340162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8F5E91-E5C7-4E67-B834-A874BAF978AC}"/>
      </w:docPartPr>
      <w:docPartBody>
        <w:p w:rsidR="00AD7D76" w:rsidRDefault="001F186C" w:rsidP="001F186C">
          <w:pPr>
            <w:pStyle w:val="7E1AE7A2F972408B994360FC3401629C"/>
          </w:pPr>
          <w:r w:rsidRPr="00B8202D">
            <w:rPr>
              <w:rStyle w:val="Platzhaltertext"/>
              <w:rFonts w:cs="Arial"/>
              <w:color w:val="FF0000"/>
            </w:rPr>
            <w:t>[</w:t>
          </w:r>
          <w:r w:rsidRPr="00B8202D">
            <w:rPr>
              <w:rStyle w:val="Platzhaltertext"/>
              <w:color w:val="FF0000"/>
            </w:rPr>
            <w:t>…</w:t>
          </w:r>
          <w:r w:rsidRPr="00B8202D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E07D40713A74DDAB4CE8DE33E2B64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9D6F02-6203-493D-8FC6-2EB1DA7A534B}"/>
      </w:docPartPr>
      <w:docPartBody>
        <w:p w:rsidR="00AD7D76" w:rsidRDefault="001F186C" w:rsidP="001F186C">
          <w:pPr>
            <w:pStyle w:val="BE07D40713A74DDAB4CE8DE33E2B64E4"/>
          </w:pPr>
          <w:r w:rsidRPr="00B8202D">
            <w:rPr>
              <w:rStyle w:val="Platzhaltertext"/>
              <w:rFonts w:cs="Arial"/>
              <w:color w:val="FF0000"/>
            </w:rPr>
            <w:t>[</w:t>
          </w:r>
          <w:r w:rsidRPr="00B8202D">
            <w:rPr>
              <w:rStyle w:val="Platzhaltertext"/>
              <w:color w:val="FF0000"/>
            </w:rPr>
            <w:t>…</w:t>
          </w:r>
          <w:r w:rsidRPr="00B8202D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8FC1426EB49429A88C82F72536E4D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DB54F7-5706-4223-A759-FCC54B82E01B}"/>
      </w:docPartPr>
      <w:docPartBody>
        <w:p w:rsidR="00AD7D76" w:rsidRDefault="001F186C" w:rsidP="001F186C">
          <w:pPr>
            <w:pStyle w:val="A8FC1426EB49429A88C82F72536E4D22"/>
          </w:pPr>
          <w:r w:rsidRPr="00B8202D">
            <w:rPr>
              <w:rStyle w:val="Platzhaltertext"/>
              <w:rFonts w:cs="Arial"/>
              <w:color w:val="FF0000"/>
            </w:rPr>
            <w:t>[</w:t>
          </w:r>
          <w:r w:rsidRPr="00B8202D">
            <w:rPr>
              <w:rStyle w:val="Platzhaltertext"/>
              <w:color w:val="FF0000"/>
            </w:rPr>
            <w:t>…</w:t>
          </w:r>
          <w:r w:rsidRPr="00B8202D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703CE1568AE44B8A049DF38DDC209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3A999D-3CF7-49B9-9BA6-44BF32918E60}"/>
      </w:docPartPr>
      <w:docPartBody>
        <w:p w:rsidR="001F186C" w:rsidRDefault="001F186C" w:rsidP="001F186C">
          <w:pPr>
            <w:pStyle w:val="A703CE1568AE44B8A049DF38DDC2095B"/>
          </w:pPr>
          <w:r w:rsidRPr="00B8202D">
            <w:rPr>
              <w:rStyle w:val="Platzhaltertext"/>
              <w:rFonts w:cs="Arial"/>
              <w:color w:val="FF0000"/>
            </w:rPr>
            <w:t>[</w:t>
          </w:r>
          <w:r w:rsidRPr="00B8202D">
            <w:rPr>
              <w:rStyle w:val="Platzhaltertext"/>
              <w:color w:val="FF0000"/>
            </w:rPr>
            <w:t>…</w:t>
          </w:r>
          <w:r w:rsidRPr="00B8202D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759B95D749A41AEBDB5F569A3A8CA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DADC23-547C-4851-8B79-6CDC2F4D12C6}"/>
      </w:docPartPr>
      <w:docPartBody>
        <w:p w:rsidR="001F186C" w:rsidRDefault="001F186C" w:rsidP="001F186C">
          <w:pPr>
            <w:pStyle w:val="0759B95D749A41AEBDB5F569A3A8CAC3"/>
          </w:pPr>
          <w:r w:rsidRPr="00B8202D">
            <w:rPr>
              <w:rStyle w:val="Platzhaltertext"/>
              <w:rFonts w:cs="Arial"/>
              <w:color w:val="FF0000"/>
            </w:rPr>
            <w:t>[</w:t>
          </w:r>
          <w:r w:rsidRPr="00B8202D">
            <w:rPr>
              <w:rStyle w:val="Platzhaltertext"/>
              <w:color w:val="FF0000"/>
            </w:rPr>
            <w:t>…</w:t>
          </w:r>
          <w:r w:rsidRPr="00B8202D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A558320DCBD414E9715AA82269357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6ECEFF-3D2C-4338-8B97-89A200D298B1}"/>
      </w:docPartPr>
      <w:docPartBody>
        <w:p w:rsidR="001F186C" w:rsidRDefault="001F186C" w:rsidP="001F186C">
          <w:pPr>
            <w:pStyle w:val="2A558320DCBD414E9715AA82269357A0"/>
          </w:pPr>
          <w:r w:rsidRPr="00B8202D">
            <w:rPr>
              <w:rStyle w:val="Platzhaltertext"/>
              <w:rFonts w:cs="Arial"/>
              <w:color w:val="FF0000"/>
            </w:rPr>
            <w:t>[</w:t>
          </w:r>
          <w:r w:rsidRPr="00B8202D">
            <w:rPr>
              <w:rStyle w:val="Platzhaltertext"/>
              <w:color w:val="FF0000"/>
            </w:rPr>
            <w:t>…</w:t>
          </w:r>
          <w:r w:rsidRPr="00B8202D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E4104C8F444459585A149C135C8F8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19D3AE-F377-483A-8A49-53076F3589E4}"/>
      </w:docPartPr>
      <w:docPartBody>
        <w:p w:rsidR="001F186C" w:rsidRDefault="001F186C" w:rsidP="001F186C">
          <w:pPr>
            <w:pStyle w:val="CE4104C8F444459585A149C135C8F86B"/>
          </w:pPr>
          <w:r w:rsidRPr="00B8202D">
            <w:rPr>
              <w:rStyle w:val="Platzhaltertext"/>
              <w:rFonts w:cs="Arial"/>
              <w:color w:val="FF0000"/>
            </w:rPr>
            <w:t>[</w:t>
          </w:r>
          <w:r w:rsidRPr="00B8202D">
            <w:rPr>
              <w:rStyle w:val="Platzhaltertext"/>
              <w:color w:val="FF0000"/>
            </w:rPr>
            <w:t>…</w:t>
          </w:r>
          <w:r w:rsidRPr="00B8202D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ADB06E7AA514609ABCF28C3C61A17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05F00A-A132-4725-B089-122C47947F23}"/>
      </w:docPartPr>
      <w:docPartBody>
        <w:p w:rsidR="001F186C" w:rsidRDefault="001F186C" w:rsidP="001F186C">
          <w:pPr>
            <w:pStyle w:val="7ADB06E7AA514609ABCF28C3C61A17A2"/>
          </w:pPr>
          <w:r w:rsidRPr="00B8202D">
            <w:rPr>
              <w:rStyle w:val="Platzhaltertext"/>
              <w:rFonts w:cs="Arial"/>
              <w:color w:val="FF0000"/>
            </w:rPr>
            <w:t>[</w:t>
          </w:r>
          <w:r w:rsidRPr="00B8202D">
            <w:rPr>
              <w:rStyle w:val="Platzhaltertext"/>
              <w:color w:val="FF0000"/>
            </w:rPr>
            <w:t>…</w:t>
          </w:r>
          <w:r w:rsidRPr="00B8202D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B6222D8F03E40B8A92A9037EF8487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9596CE-3934-4FB6-9041-403812BBF4CE}"/>
      </w:docPartPr>
      <w:docPartBody>
        <w:p w:rsidR="001F186C" w:rsidRDefault="001F186C" w:rsidP="001F186C">
          <w:pPr>
            <w:pStyle w:val="BB6222D8F03E40B8A92A9037EF84871B"/>
          </w:pPr>
          <w:r w:rsidRPr="00B8202D">
            <w:rPr>
              <w:rStyle w:val="Platzhaltertext"/>
              <w:rFonts w:cs="Arial"/>
              <w:color w:val="FF0000"/>
            </w:rPr>
            <w:t>[</w:t>
          </w:r>
          <w:r w:rsidRPr="00B8202D">
            <w:rPr>
              <w:rStyle w:val="Platzhaltertext"/>
              <w:color w:val="FF0000"/>
            </w:rPr>
            <w:t>…</w:t>
          </w:r>
          <w:r w:rsidRPr="00B8202D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1C6A023F92343DE81406BCC09DA2D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CB6DF4-11A6-4CD8-AD36-AB62D6749710}"/>
      </w:docPartPr>
      <w:docPartBody>
        <w:p w:rsidR="001F186C" w:rsidRDefault="001F186C" w:rsidP="001F186C">
          <w:pPr>
            <w:pStyle w:val="51C6A023F92343DE81406BCC09DA2DAB"/>
          </w:pPr>
          <w:r w:rsidRPr="00B8202D">
            <w:rPr>
              <w:rStyle w:val="Platzhaltertext"/>
              <w:rFonts w:cs="Arial"/>
              <w:color w:val="FF0000"/>
            </w:rPr>
            <w:t>[</w:t>
          </w:r>
          <w:r w:rsidRPr="00B8202D">
            <w:rPr>
              <w:rStyle w:val="Platzhaltertext"/>
              <w:color w:val="FF0000"/>
            </w:rPr>
            <w:t>…</w:t>
          </w:r>
          <w:r w:rsidRPr="00B8202D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51636D7DCF5448F9DF60C5B4347BB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BDEE45-4206-4C33-A9B3-50253B264A33}"/>
      </w:docPartPr>
      <w:docPartBody>
        <w:p w:rsidR="001F186C" w:rsidRDefault="001F186C" w:rsidP="001F186C">
          <w:pPr>
            <w:pStyle w:val="551636D7DCF5448F9DF60C5B4347BB35"/>
          </w:pPr>
          <w:r w:rsidRPr="00B8202D">
            <w:rPr>
              <w:rStyle w:val="Platzhaltertext"/>
              <w:rFonts w:cs="Arial"/>
              <w:color w:val="FF0000"/>
            </w:rPr>
            <w:t>[</w:t>
          </w:r>
          <w:r w:rsidRPr="00B8202D">
            <w:rPr>
              <w:rStyle w:val="Platzhaltertext"/>
              <w:color w:val="FF0000"/>
            </w:rPr>
            <w:t>…</w:t>
          </w:r>
          <w:r w:rsidRPr="00B8202D">
            <w:rPr>
              <w:rStyle w:val="Platzhaltertext"/>
              <w:rFonts w:cs="Arial"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809"/>
    <w:rsid w:val="001F186C"/>
    <w:rsid w:val="00530AD6"/>
    <w:rsid w:val="009545D2"/>
    <w:rsid w:val="009E4D40"/>
    <w:rsid w:val="00A37F72"/>
    <w:rsid w:val="00AD7D76"/>
    <w:rsid w:val="00D657C1"/>
    <w:rsid w:val="00E22809"/>
    <w:rsid w:val="00F4569B"/>
    <w:rsid w:val="00FD0506"/>
    <w:rsid w:val="00FD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F186C"/>
    <w:rPr>
      <w:color w:val="808080"/>
    </w:rPr>
  </w:style>
  <w:style w:type="paragraph" w:customStyle="1" w:styleId="7CFE4D7B47A1420BB75E08296E4DEFD2">
    <w:name w:val="7CFE4D7B47A1420BB75E08296E4DEFD2"/>
    <w:rsid w:val="001F186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5E39B4FB254183903FDC81B80899AD">
    <w:name w:val="F55E39B4FB254183903FDC81B80899AD"/>
    <w:rsid w:val="001F186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03CE1568AE44B8A049DF38DDC2095B">
    <w:name w:val="A703CE1568AE44B8A049DF38DDC2095B"/>
    <w:rsid w:val="001F186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59B95D749A41AEBDB5F569A3A8CAC3">
    <w:name w:val="0759B95D749A41AEBDB5F569A3A8CAC3"/>
    <w:rsid w:val="001F186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558320DCBD414E9715AA82269357A0">
    <w:name w:val="2A558320DCBD414E9715AA82269357A0"/>
    <w:rsid w:val="001F186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DB06E7AA514609ABCF28C3C61A17A2">
    <w:name w:val="7ADB06E7AA514609ABCF28C3C61A17A2"/>
    <w:rsid w:val="001F186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4104C8F444459585A149C135C8F86B">
    <w:name w:val="CE4104C8F444459585A149C135C8F86B"/>
    <w:rsid w:val="001F186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6222D8F03E40B8A92A9037EF84871B">
    <w:name w:val="BB6222D8F03E40B8A92A9037EF84871B"/>
    <w:rsid w:val="001F186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C6A023F92343DE81406BCC09DA2DAB">
    <w:name w:val="51C6A023F92343DE81406BCC09DA2DAB"/>
    <w:rsid w:val="001F186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CFC040D2DE45B39FEC78D847362B49">
    <w:name w:val="0BCFC040D2DE45B39FEC78D847362B49"/>
    <w:rsid w:val="001F186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89ED7832C64825BBB1F58658AFFA6D">
    <w:name w:val="B989ED7832C64825BBB1F58658AFFA6D"/>
    <w:rsid w:val="001F186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E777A849984E40AC79562D0337D70E">
    <w:name w:val="6EE777A849984E40AC79562D0337D70E"/>
    <w:rsid w:val="001F186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C35D84046A498594FEAB10A1EE43C4">
    <w:name w:val="21C35D84046A498594FEAB10A1EE43C4"/>
    <w:rsid w:val="001F186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357FD2454A49D4BFF4F171908845AB">
    <w:name w:val="83357FD2454A49D4BFF4F171908845AB"/>
    <w:rsid w:val="001F186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FDD27518984914B91EDD1AE1284D17">
    <w:name w:val="27FDD27518984914B91EDD1AE1284D17"/>
    <w:rsid w:val="001F186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1636D7DCF5448F9DF60C5B4347BB35">
    <w:name w:val="551636D7DCF5448F9DF60C5B4347BB35"/>
    <w:rsid w:val="001F186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44BCCCC1494A71828A49182DA7CABC">
    <w:name w:val="9E44BCCCC1494A71828A49182DA7CABC"/>
    <w:rsid w:val="001F186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810A98833D45E0808D361610863AFF">
    <w:name w:val="26810A98833D45E0808D361610863AFF"/>
    <w:rsid w:val="001F186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3C192A745F4E7FADE3B2B2A991E4FB">
    <w:name w:val="133C192A745F4E7FADE3B2B2A991E4FB"/>
    <w:rsid w:val="001F186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83E20E25944EB5A80DFD3AEB167D50">
    <w:name w:val="5583E20E25944EB5A80DFD3AEB167D50"/>
    <w:rsid w:val="001F186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EBE430070F4EA2A49FC9E3836D4137">
    <w:name w:val="59EBE430070F4EA2A49FC9E3836D4137"/>
    <w:rsid w:val="001F186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1AE7A2F972408B994360FC3401629C">
    <w:name w:val="7E1AE7A2F972408B994360FC3401629C"/>
    <w:rsid w:val="001F186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07D40713A74DDAB4CE8DE33E2B64E4">
    <w:name w:val="BE07D40713A74DDAB4CE8DE33E2B64E4"/>
    <w:rsid w:val="001F186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FC1426EB49429A88C82F72536E4D22">
    <w:name w:val="A8FC1426EB49429A88C82F72536E4D22"/>
    <w:rsid w:val="001F186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Ärztliche Anzeige Verdacht BK</vt:lpstr>
    </vt:vector>
  </TitlesOfParts>
  <Company>DGUV</Company>
  <LinksUpToDate>false</LinksUpToDate>
  <CharactersWithSpaces>2069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Ärztliche Anzeige Verdacht BK</dc:title>
  <dc:subject>0524</dc:subject>
  <dc:creator>AG Formtexte</dc:creator>
  <cp:lastModifiedBy>Pukies, Kristin</cp:lastModifiedBy>
  <cp:revision>2</cp:revision>
  <cp:lastPrinted>2017-05-18T06:56:00Z</cp:lastPrinted>
  <dcterms:created xsi:type="dcterms:W3CDTF">2024-05-29T09:46:00Z</dcterms:created>
  <dcterms:modified xsi:type="dcterms:W3CDTF">2024-05-29T09:46:00Z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F 6000</vt:lpwstr>
  </property>
  <property fmtid="{D5CDD505-2E9C-101B-9397-08002B2CF9AE}" pid="3" name="Stand">
    <vt:lpwstr>0524</vt:lpwstr>
  </property>
  <property fmtid="{D5CDD505-2E9C-101B-9397-08002B2CF9AE}" pid="4" name="Bezeichnung">
    <vt:lpwstr>Ärztliche Anzeige Verdacht BK</vt:lpwstr>
  </property>
  <property fmtid="{D5CDD505-2E9C-101B-9397-08002B2CF9AE}" pid="5" name="Speicherort">
    <vt:lpwstr> </vt:lpwstr>
  </property>
  <property fmtid="{D5CDD505-2E9C-101B-9397-08002B2CF9AE}" pid="6" name="Hinweise">
    <vt:lpwstr> </vt:lpwstr>
  </property>
  <property fmtid="{D5CDD505-2E9C-101B-9397-08002B2CF9AE}" pid="7" name="Unterschrift">
    <vt:lpwstr> </vt:lpwstr>
  </property>
  <property fmtid="{D5CDD505-2E9C-101B-9397-08002B2CF9AE}" pid="8" name="BG_eigen">
    <vt:lpwstr> </vt:lpwstr>
  </property>
  <property fmtid="{D5CDD505-2E9C-101B-9397-08002B2CF9AE}" pid="9" name="MSIP_Label_7545839c-a198-4d87-a0d2-c07b8aa32614_Enabled">
    <vt:lpwstr>true</vt:lpwstr>
  </property>
  <property fmtid="{D5CDD505-2E9C-101B-9397-08002B2CF9AE}" pid="10" name="MSIP_Label_7545839c-a198-4d87-a0d2-c07b8aa32614_SetDate">
    <vt:lpwstr>2023-08-17T13:12:30Z</vt:lpwstr>
  </property>
  <property fmtid="{D5CDD505-2E9C-101B-9397-08002B2CF9AE}" pid="11" name="MSIP_Label_7545839c-a198-4d87-a0d2-c07b8aa32614_Method">
    <vt:lpwstr>Standard</vt:lpwstr>
  </property>
  <property fmtid="{D5CDD505-2E9C-101B-9397-08002B2CF9AE}" pid="12" name="MSIP_Label_7545839c-a198-4d87-a0d2-c07b8aa32614_Name">
    <vt:lpwstr>Öffentlich</vt:lpwstr>
  </property>
  <property fmtid="{D5CDD505-2E9C-101B-9397-08002B2CF9AE}" pid="13" name="MSIP_Label_7545839c-a198-4d87-a0d2-c07b8aa32614_SiteId">
    <vt:lpwstr>f3987bed-0f17-4307-a6bb-a2ae861736b7</vt:lpwstr>
  </property>
  <property fmtid="{D5CDD505-2E9C-101B-9397-08002B2CF9AE}" pid="14" name="MSIP_Label_7545839c-a198-4d87-a0d2-c07b8aa32614_ActionId">
    <vt:lpwstr>154266e2-4093-4bfa-8b7d-e5d7e6549616</vt:lpwstr>
  </property>
  <property fmtid="{D5CDD505-2E9C-101B-9397-08002B2CF9AE}" pid="15" name="MSIP_Label_7545839c-a198-4d87-a0d2-c07b8aa32614_ContentBits">
    <vt:lpwstr>0</vt:lpwstr>
  </property>
</Properties>
</file>